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29E20" w14:textId="77777777" w:rsidR="00017713" w:rsidRDefault="00017713"/>
    <w:p w14:paraId="500D0E77" w14:textId="763C5B2C" w:rsidR="00AA5D66" w:rsidRDefault="00017713">
      <w:r>
        <w:t>Yearly Summary screen print for 2014:</w:t>
      </w:r>
    </w:p>
    <w:p w14:paraId="728D0A2D" w14:textId="4DD1A0A6" w:rsidR="00017713" w:rsidRDefault="00017713">
      <w:r w:rsidRPr="00017713">
        <w:drawing>
          <wp:inline distT="0" distB="0" distL="0" distR="0" wp14:anchorId="08D15348" wp14:editId="24F68DF5">
            <wp:extent cx="9124742" cy="4222143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5376" cy="423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4D45" w14:textId="77777777" w:rsidR="00017713" w:rsidRDefault="00017713" w:rsidP="00017713"/>
    <w:p w14:paraId="10B764B5" w14:textId="77777777" w:rsidR="00017713" w:rsidRDefault="00017713" w:rsidP="00017713"/>
    <w:p w14:paraId="0455F12A" w14:textId="77777777" w:rsidR="00017713" w:rsidRDefault="00017713" w:rsidP="00017713"/>
    <w:p w14:paraId="6ABD6D64" w14:textId="77777777" w:rsidR="00017713" w:rsidRDefault="00017713" w:rsidP="00017713"/>
    <w:p w14:paraId="14CAEC65" w14:textId="77777777" w:rsidR="00017713" w:rsidRDefault="00017713" w:rsidP="00017713"/>
    <w:p w14:paraId="4E918F81" w14:textId="77777777" w:rsidR="00017713" w:rsidRDefault="00017713" w:rsidP="00017713"/>
    <w:p w14:paraId="145DAA01" w14:textId="77777777" w:rsidR="00017713" w:rsidRDefault="00017713" w:rsidP="00017713"/>
    <w:p w14:paraId="548CD113" w14:textId="77777777" w:rsidR="00017713" w:rsidRDefault="00017713" w:rsidP="00017713"/>
    <w:p w14:paraId="2FBCBA1B" w14:textId="77777777" w:rsidR="00017713" w:rsidRDefault="00017713" w:rsidP="00017713"/>
    <w:p w14:paraId="7446AFF1" w14:textId="6C205729" w:rsidR="00017713" w:rsidRDefault="00017713" w:rsidP="00017713">
      <w:bookmarkStart w:id="0" w:name="_GoBack"/>
      <w:bookmarkEnd w:id="0"/>
      <w:r>
        <w:t>Yearly Summary screen print for 201</w:t>
      </w:r>
      <w:r>
        <w:t>5</w:t>
      </w:r>
      <w:r>
        <w:t>:</w:t>
      </w:r>
    </w:p>
    <w:p w14:paraId="33753577" w14:textId="3C23CEAD" w:rsidR="00017713" w:rsidRDefault="00017713" w:rsidP="00017713">
      <w:r w:rsidRPr="00017713">
        <w:drawing>
          <wp:inline distT="0" distB="0" distL="0" distR="0" wp14:anchorId="5EBE9C3C" wp14:editId="64A6F6B3">
            <wp:extent cx="8838085" cy="432745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3733" cy="43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36D3" w14:textId="77777777" w:rsidR="00017713" w:rsidRDefault="00017713" w:rsidP="00017713"/>
    <w:p w14:paraId="2F7BE653" w14:textId="77777777" w:rsidR="00017713" w:rsidRDefault="00017713" w:rsidP="00017713"/>
    <w:p w14:paraId="0DDE0D81" w14:textId="77777777" w:rsidR="00017713" w:rsidRDefault="00017713" w:rsidP="00017713"/>
    <w:p w14:paraId="3B5CC99C" w14:textId="77777777" w:rsidR="00017713" w:rsidRDefault="00017713" w:rsidP="00017713"/>
    <w:p w14:paraId="6797FF20" w14:textId="77777777" w:rsidR="00017713" w:rsidRDefault="00017713" w:rsidP="00017713"/>
    <w:p w14:paraId="630390D3" w14:textId="77777777" w:rsidR="00017713" w:rsidRDefault="00017713" w:rsidP="00017713"/>
    <w:p w14:paraId="65A5FF40" w14:textId="77777777" w:rsidR="00017713" w:rsidRDefault="00017713" w:rsidP="00017713"/>
    <w:p w14:paraId="67DCE243" w14:textId="77777777" w:rsidR="00017713" w:rsidRDefault="00017713" w:rsidP="00017713"/>
    <w:p w14:paraId="44BC890E" w14:textId="2C3E29F8" w:rsidR="00017713" w:rsidRDefault="00017713" w:rsidP="00017713">
      <w:r>
        <w:t>Yearly summary Screen Print for 2016:</w:t>
      </w:r>
    </w:p>
    <w:p w14:paraId="2CC0D35D" w14:textId="09E985C1" w:rsidR="00017713" w:rsidRDefault="00017713" w:rsidP="00017713">
      <w:r w:rsidRPr="00017713">
        <w:drawing>
          <wp:inline distT="0" distB="0" distL="0" distR="0" wp14:anchorId="5EBCE712" wp14:editId="758AE281">
            <wp:extent cx="9060381" cy="402974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7065" cy="40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DA3A" w14:textId="77777777" w:rsidR="00017713" w:rsidRDefault="00017713" w:rsidP="00017713"/>
    <w:p w14:paraId="7E0CD38C" w14:textId="18FA1538" w:rsidR="00017713" w:rsidRDefault="00017713"/>
    <w:p w14:paraId="4D0CB5E6" w14:textId="77777777" w:rsidR="00017713" w:rsidRDefault="00017713"/>
    <w:sectPr w:rsidR="00017713" w:rsidSect="000177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27"/>
    <w:rsid w:val="00017713"/>
    <w:rsid w:val="00842727"/>
    <w:rsid w:val="00AA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C13C"/>
  <w15:chartTrackingRefBased/>
  <w15:docId w15:val="{3C29C6BE-C09C-4F11-931F-9E171BB3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kalaga</dc:creator>
  <cp:keywords/>
  <dc:description/>
  <cp:lastModifiedBy>haritha kalaga</cp:lastModifiedBy>
  <cp:revision>2</cp:revision>
  <dcterms:created xsi:type="dcterms:W3CDTF">2020-04-10T04:07:00Z</dcterms:created>
  <dcterms:modified xsi:type="dcterms:W3CDTF">2020-04-10T04:17:00Z</dcterms:modified>
</cp:coreProperties>
</file>