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1E" w:rsidRDefault="00997646" w:rsidP="00997646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  <w:lang w:val="en-ID"/>
        </w:rPr>
        <w:t>SOMETHING JUST LIKE THIS</w:t>
      </w:r>
    </w:p>
    <w:p w:rsidR="00997646" w:rsidRDefault="00997646" w:rsidP="00997646">
      <w:pPr>
        <w:jc w:val="center"/>
        <w:rPr>
          <w:rFonts w:ascii="Times New Roman" w:hAnsi="Times New Roman" w:cs="Times New Roman"/>
          <w:i/>
          <w:sz w:val="28"/>
          <w:szCs w:val="28"/>
          <w:lang w:val="en-ID"/>
        </w:rPr>
      </w:pPr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By: The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ID"/>
        </w:rPr>
        <w:t>Chainmokers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ID"/>
        </w:rPr>
        <w:t xml:space="preserve"> &amp; Coldplay</w:t>
      </w:r>
    </w:p>
    <w:p w:rsidR="00997646" w:rsidRPr="00997646" w:rsidRDefault="00997646" w:rsidP="00997646">
      <w:pPr>
        <w:ind w:left="2552"/>
        <w:rPr>
          <w:rFonts w:ascii="Times New Roman" w:hAnsi="Times New Roman" w:cs="Times New Roman"/>
          <w:i/>
          <w:sz w:val="24"/>
          <w:szCs w:val="24"/>
        </w:rPr>
      </w:pPr>
      <w:r w:rsidRPr="00997646">
        <w:rPr>
          <w:rFonts w:ascii="Times New Roman" w:hAnsi="Times New Roman" w:cs="Times New Roman"/>
          <w:i/>
          <w:sz w:val="24"/>
          <w:szCs w:val="24"/>
        </w:rPr>
        <w:t>I've been reading books of old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</w:r>
      <w:proofErr w:type="gramStart"/>
      <w:r w:rsidRPr="00997646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997646">
        <w:rPr>
          <w:rFonts w:ascii="Times New Roman" w:hAnsi="Times New Roman" w:cs="Times New Roman"/>
          <w:i/>
          <w:sz w:val="24"/>
          <w:szCs w:val="24"/>
        </w:rPr>
        <w:t xml:space="preserve"> legends and the myths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The testaments they told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The moon and its eclipse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And Superman unrolls a</w:t>
      </w:r>
      <w:bookmarkStart w:id="0" w:name="_GoBack"/>
      <w:bookmarkEnd w:id="0"/>
      <w:r w:rsidRPr="00997646">
        <w:rPr>
          <w:rFonts w:ascii="Times New Roman" w:hAnsi="Times New Roman" w:cs="Times New Roman"/>
          <w:i/>
          <w:sz w:val="24"/>
          <w:szCs w:val="24"/>
        </w:rPr>
        <w:t xml:space="preserve"> suit before he lifts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But I'm not the kind of person that it fits</w:t>
      </w:r>
    </w:p>
    <w:p w:rsidR="00997646" w:rsidRPr="00997646" w:rsidRDefault="00997646" w:rsidP="00997646">
      <w:pPr>
        <w:ind w:left="2552"/>
        <w:rPr>
          <w:rFonts w:ascii="Times New Roman" w:hAnsi="Times New Roman" w:cs="Times New Roman"/>
          <w:i/>
          <w:sz w:val="24"/>
          <w:szCs w:val="24"/>
        </w:rPr>
      </w:pPr>
      <w:r w:rsidRPr="00997646">
        <w:rPr>
          <w:rFonts w:ascii="Times New Roman" w:hAnsi="Times New Roman" w:cs="Times New Roman"/>
          <w:i/>
          <w:sz w:val="24"/>
          <w:szCs w:val="24"/>
        </w:rPr>
        <w:t xml:space="preserve">She said, "Where'd you </w:t>
      </w:r>
      <w:proofErr w:type="spellStart"/>
      <w:r w:rsidRPr="00997646">
        <w:rPr>
          <w:rFonts w:ascii="Times New Roman" w:hAnsi="Times New Roman" w:cs="Times New Roman"/>
          <w:i/>
          <w:sz w:val="24"/>
          <w:szCs w:val="24"/>
        </w:rPr>
        <w:t>wanna</w:t>
      </w:r>
      <w:proofErr w:type="spellEnd"/>
      <w:r w:rsidRPr="00997646">
        <w:rPr>
          <w:rFonts w:ascii="Times New Roman" w:hAnsi="Times New Roman" w:cs="Times New Roman"/>
          <w:i/>
          <w:sz w:val="24"/>
          <w:szCs w:val="24"/>
        </w:rPr>
        <w:t xml:space="preserve"> go?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 xml:space="preserve">How much you </w:t>
      </w:r>
      <w:proofErr w:type="spellStart"/>
      <w:r w:rsidRPr="00997646">
        <w:rPr>
          <w:rFonts w:ascii="Times New Roman" w:hAnsi="Times New Roman" w:cs="Times New Roman"/>
          <w:i/>
          <w:sz w:val="24"/>
          <w:szCs w:val="24"/>
        </w:rPr>
        <w:t>wanna</w:t>
      </w:r>
      <w:proofErr w:type="spellEnd"/>
      <w:r w:rsidRPr="00997646">
        <w:rPr>
          <w:rFonts w:ascii="Times New Roman" w:hAnsi="Times New Roman" w:cs="Times New Roman"/>
          <w:i/>
          <w:sz w:val="24"/>
          <w:szCs w:val="24"/>
        </w:rPr>
        <w:t xml:space="preserve"> risk?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I'm not looking for somebody with some superhuman gifts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</w:r>
      <w:proofErr w:type="gramStart"/>
      <w:r w:rsidRPr="00997646">
        <w:rPr>
          <w:rFonts w:ascii="Times New Roman" w:hAnsi="Times New Roman" w:cs="Times New Roman"/>
          <w:i/>
          <w:sz w:val="24"/>
          <w:szCs w:val="24"/>
        </w:rPr>
        <w:t>Some</w:t>
      </w:r>
      <w:proofErr w:type="gramEnd"/>
      <w:r w:rsidRPr="00997646">
        <w:rPr>
          <w:rFonts w:ascii="Times New Roman" w:hAnsi="Times New Roman" w:cs="Times New Roman"/>
          <w:i/>
          <w:sz w:val="24"/>
          <w:szCs w:val="24"/>
        </w:rPr>
        <w:t xml:space="preserve"> superhero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Some fairy tale bliss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Just something I can turn to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Somebody I can miss"</w:t>
      </w:r>
    </w:p>
    <w:p w:rsidR="00997646" w:rsidRPr="00997646" w:rsidRDefault="00997646" w:rsidP="00997646">
      <w:pPr>
        <w:ind w:left="2552"/>
        <w:rPr>
          <w:rFonts w:ascii="Times New Roman" w:hAnsi="Times New Roman" w:cs="Times New Roman"/>
          <w:i/>
          <w:sz w:val="24"/>
          <w:szCs w:val="24"/>
        </w:rPr>
      </w:pPr>
      <w:r w:rsidRPr="00997646">
        <w:rPr>
          <w:rFonts w:ascii="Times New Roman" w:hAnsi="Times New Roman" w:cs="Times New Roman"/>
          <w:i/>
          <w:sz w:val="24"/>
          <w:szCs w:val="24"/>
        </w:rPr>
        <w:t>I want something just like this (2x)</w:t>
      </w:r>
    </w:p>
    <w:p w:rsidR="00997646" w:rsidRPr="00997646" w:rsidRDefault="00997646" w:rsidP="00997646">
      <w:pPr>
        <w:ind w:left="2552"/>
        <w:rPr>
          <w:rFonts w:ascii="Times New Roman" w:hAnsi="Times New Roman" w:cs="Times New Roman"/>
          <w:i/>
          <w:sz w:val="24"/>
          <w:szCs w:val="24"/>
        </w:rPr>
      </w:pPr>
      <w:r w:rsidRPr="00997646">
        <w:rPr>
          <w:rFonts w:ascii="Times New Roman" w:hAnsi="Times New Roman" w:cs="Times New Roman"/>
          <w:i/>
          <w:sz w:val="24"/>
          <w:szCs w:val="24"/>
        </w:rPr>
        <w:t>Oh, I want something just like this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Doo-doo-doo, doo-doo-doo (3x</w:t>
      </w:r>
      <w:proofErr w:type="gramStart"/>
      <w:r w:rsidRPr="00997646">
        <w:rPr>
          <w:rFonts w:ascii="Times New Roman" w:hAnsi="Times New Roman" w:cs="Times New Roman"/>
          <w:i/>
          <w:sz w:val="24"/>
          <w:szCs w:val="24"/>
        </w:rPr>
        <w:t>)</w:t>
      </w:r>
      <w:proofErr w:type="gramEnd"/>
      <w:r w:rsidRPr="00997646">
        <w:rPr>
          <w:rFonts w:ascii="Times New Roman" w:hAnsi="Times New Roman" w:cs="Times New Roman"/>
          <w:i/>
          <w:sz w:val="24"/>
          <w:szCs w:val="24"/>
        </w:rPr>
        <w:br/>
        <w:t>Oh, I want something just like this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 xml:space="preserve">Doo-doo-doo, doo-doo-doo (2x) 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Doo-doo-doo, da-da-da</w:t>
      </w:r>
    </w:p>
    <w:p w:rsidR="00997646" w:rsidRPr="00997646" w:rsidRDefault="00997646" w:rsidP="00997646">
      <w:pPr>
        <w:ind w:left="2552"/>
        <w:rPr>
          <w:rFonts w:ascii="Times New Roman" w:hAnsi="Times New Roman" w:cs="Times New Roman"/>
          <w:i/>
          <w:sz w:val="24"/>
          <w:szCs w:val="24"/>
        </w:rPr>
      </w:pPr>
      <w:r w:rsidRPr="00997646">
        <w:rPr>
          <w:rFonts w:ascii="Times New Roman" w:hAnsi="Times New Roman" w:cs="Times New Roman"/>
          <w:i/>
          <w:sz w:val="24"/>
          <w:szCs w:val="24"/>
        </w:rPr>
        <w:t xml:space="preserve">Where'd you </w:t>
      </w:r>
      <w:proofErr w:type="spellStart"/>
      <w:r w:rsidRPr="00997646">
        <w:rPr>
          <w:rFonts w:ascii="Times New Roman" w:hAnsi="Times New Roman" w:cs="Times New Roman"/>
          <w:i/>
          <w:sz w:val="24"/>
          <w:szCs w:val="24"/>
        </w:rPr>
        <w:t>wanna</w:t>
      </w:r>
      <w:proofErr w:type="spellEnd"/>
      <w:r w:rsidRPr="00997646">
        <w:rPr>
          <w:rFonts w:ascii="Times New Roman" w:hAnsi="Times New Roman" w:cs="Times New Roman"/>
          <w:i/>
          <w:sz w:val="24"/>
          <w:szCs w:val="24"/>
        </w:rPr>
        <w:t xml:space="preserve"> go?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 xml:space="preserve">How much you </w:t>
      </w:r>
      <w:proofErr w:type="spellStart"/>
      <w:r w:rsidRPr="00997646">
        <w:rPr>
          <w:rFonts w:ascii="Times New Roman" w:hAnsi="Times New Roman" w:cs="Times New Roman"/>
          <w:i/>
          <w:sz w:val="24"/>
          <w:szCs w:val="24"/>
        </w:rPr>
        <w:t>wanna</w:t>
      </w:r>
      <w:proofErr w:type="spellEnd"/>
      <w:r w:rsidRPr="00997646">
        <w:rPr>
          <w:rFonts w:ascii="Times New Roman" w:hAnsi="Times New Roman" w:cs="Times New Roman"/>
          <w:i/>
          <w:sz w:val="24"/>
          <w:szCs w:val="24"/>
        </w:rPr>
        <w:t xml:space="preserve"> risk?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I'm not looking for somebody with some superhuman gifts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</w:r>
      <w:proofErr w:type="gramStart"/>
      <w:r w:rsidRPr="00997646">
        <w:rPr>
          <w:rFonts w:ascii="Times New Roman" w:hAnsi="Times New Roman" w:cs="Times New Roman"/>
          <w:i/>
          <w:sz w:val="24"/>
          <w:szCs w:val="24"/>
        </w:rPr>
        <w:t>Some</w:t>
      </w:r>
      <w:proofErr w:type="gramEnd"/>
      <w:r w:rsidRPr="00997646">
        <w:rPr>
          <w:rFonts w:ascii="Times New Roman" w:hAnsi="Times New Roman" w:cs="Times New Roman"/>
          <w:i/>
          <w:sz w:val="24"/>
          <w:szCs w:val="24"/>
        </w:rPr>
        <w:t xml:space="preserve"> superhero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Some fairy tale bliss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Just something I can turn to</w:t>
      </w:r>
      <w:r w:rsidRPr="00997646">
        <w:rPr>
          <w:rFonts w:ascii="Times New Roman" w:hAnsi="Times New Roman" w:cs="Times New Roman"/>
          <w:i/>
          <w:sz w:val="24"/>
          <w:szCs w:val="24"/>
        </w:rPr>
        <w:br/>
        <w:t>Somebody I can kiss</w:t>
      </w:r>
    </w:p>
    <w:p w:rsidR="00997646" w:rsidRPr="00997646" w:rsidRDefault="00997646" w:rsidP="00997646">
      <w:pPr>
        <w:ind w:left="2552"/>
        <w:rPr>
          <w:rFonts w:ascii="Times New Roman" w:hAnsi="Times New Roman" w:cs="Times New Roman"/>
          <w:i/>
          <w:sz w:val="24"/>
          <w:szCs w:val="24"/>
        </w:rPr>
      </w:pPr>
      <w:r w:rsidRPr="00997646">
        <w:rPr>
          <w:rFonts w:ascii="Times New Roman" w:hAnsi="Times New Roman" w:cs="Times New Roman"/>
          <w:i/>
          <w:sz w:val="24"/>
          <w:szCs w:val="24"/>
        </w:rPr>
        <w:t>I want something just like this</w:t>
      </w:r>
    </w:p>
    <w:p w:rsidR="00997646" w:rsidRDefault="00997646" w:rsidP="00997646">
      <w:pPr>
        <w:ind w:left="2552"/>
        <w:rPr>
          <w:rFonts w:ascii="Times New Roman" w:hAnsi="Times New Roman" w:cs="Times New Roman"/>
          <w:i/>
          <w:sz w:val="24"/>
          <w:szCs w:val="24"/>
        </w:rPr>
      </w:pPr>
      <w:r w:rsidRPr="00997646">
        <w:rPr>
          <w:rFonts w:ascii="Times New Roman" w:hAnsi="Times New Roman" w:cs="Times New Roman"/>
          <w:i/>
          <w:sz w:val="24"/>
          <w:szCs w:val="24"/>
        </w:rPr>
        <w:t>Oh, I want something just like this (3x)</w:t>
      </w:r>
    </w:p>
    <w:p w:rsidR="00997646" w:rsidRDefault="00997646" w:rsidP="00997646">
      <w:pPr>
        <w:rPr>
          <w:rFonts w:ascii="Times New Roman" w:hAnsi="Times New Roman" w:cs="Times New Roman"/>
          <w:i/>
          <w:sz w:val="24"/>
          <w:szCs w:val="24"/>
        </w:rPr>
      </w:pPr>
    </w:p>
    <w:p w:rsidR="00997646" w:rsidRDefault="00997646" w:rsidP="00997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message from the song is:</w:t>
      </w:r>
    </w:p>
    <w:p w:rsidR="00997646" w:rsidRPr="00997646" w:rsidRDefault="00997646" w:rsidP="009976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7646">
        <w:rPr>
          <w:rFonts w:ascii="Times New Roman" w:hAnsi="Times New Roman" w:cs="Times New Roman"/>
          <w:sz w:val="24"/>
          <w:szCs w:val="24"/>
        </w:rPr>
        <w:t>We don't have to be extraordinary to love someone; rather, ordinary is the deepest and purest form of love. And, we must try our best to make our dreams come true</w:t>
      </w:r>
    </w:p>
    <w:p w:rsidR="00997646" w:rsidRPr="00997646" w:rsidRDefault="00997646" w:rsidP="00997646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997646" w:rsidRPr="00997646" w:rsidSect="00997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0" w:footer="10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BD7" w:rsidRDefault="00256BD7" w:rsidP="00D46BBA">
      <w:pPr>
        <w:spacing w:after="0" w:line="240" w:lineRule="auto"/>
      </w:pPr>
      <w:r>
        <w:separator/>
      </w:r>
    </w:p>
  </w:endnote>
  <w:endnote w:type="continuationSeparator" w:id="0">
    <w:p w:rsidR="00256BD7" w:rsidRDefault="00256BD7" w:rsidP="00D4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BA" w:rsidRDefault="00D46B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BA" w:rsidRDefault="00D46B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BA" w:rsidRDefault="00D46B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BD7" w:rsidRDefault="00256BD7" w:rsidP="00D46BBA">
      <w:pPr>
        <w:spacing w:after="0" w:line="240" w:lineRule="auto"/>
      </w:pPr>
      <w:r>
        <w:separator/>
      </w:r>
    </w:p>
  </w:footnote>
  <w:footnote w:type="continuationSeparator" w:id="0">
    <w:p w:rsidR="00256BD7" w:rsidRDefault="00256BD7" w:rsidP="00D46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BA" w:rsidRDefault="00D46B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096347"/>
      <w:docPartObj>
        <w:docPartGallery w:val="Watermarks"/>
        <w:docPartUnique/>
      </w:docPartObj>
    </w:sdtPr>
    <w:sdtContent>
      <w:p w:rsidR="00D46BBA" w:rsidRDefault="00D46BB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521189" o:spid="_x0000_s2049" type="#_x0000_t136" style="position:absolute;margin-left:0;margin-top:0;width:530.3pt;height:106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ANIF DWY PUTRA 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BA" w:rsidRDefault="00D46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46"/>
    <w:rsid w:val="000330D2"/>
    <w:rsid w:val="000458D2"/>
    <w:rsid w:val="00056F9E"/>
    <w:rsid w:val="00060AA8"/>
    <w:rsid w:val="00061445"/>
    <w:rsid w:val="0006473D"/>
    <w:rsid w:val="000A3956"/>
    <w:rsid w:val="000A4557"/>
    <w:rsid w:val="000C7666"/>
    <w:rsid w:val="000D3F4A"/>
    <w:rsid w:val="000E0206"/>
    <w:rsid w:val="001072CD"/>
    <w:rsid w:val="0011477E"/>
    <w:rsid w:val="001167CA"/>
    <w:rsid w:val="001506F4"/>
    <w:rsid w:val="00151B64"/>
    <w:rsid w:val="001641F8"/>
    <w:rsid w:val="00164D4A"/>
    <w:rsid w:val="001658AC"/>
    <w:rsid w:val="00171F7C"/>
    <w:rsid w:val="001C1304"/>
    <w:rsid w:val="001C1605"/>
    <w:rsid w:val="001D1CBF"/>
    <w:rsid w:val="001E4E24"/>
    <w:rsid w:val="00215EC1"/>
    <w:rsid w:val="00234FBC"/>
    <w:rsid w:val="002528C0"/>
    <w:rsid w:val="00254B86"/>
    <w:rsid w:val="00256BD7"/>
    <w:rsid w:val="00266E11"/>
    <w:rsid w:val="00276D29"/>
    <w:rsid w:val="0027766A"/>
    <w:rsid w:val="00286491"/>
    <w:rsid w:val="002A141B"/>
    <w:rsid w:val="002B0AAB"/>
    <w:rsid w:val="002D0108"/>
    <w:rsid w:val="002D746B"/>
    <w:rsid w:val="002F50FB"/>
    <w:rsid w:val="002F6D85"/>
    <w:rsid w:val="0030119C"/>
    <w:rsid w:val="0031162F"/>
    <w:rsid w:val="00315472"/>
    <w:rsid w:val="00334F35"/>
    <w:rsid w:val="003434CA"/>
    <w:rsid w:val="00350C07"/>
    <w:rsid w:val="003542D4"/>
    <w:rsid w:val="00366081"/>
    <w:rsid w:val="00381EB8"/>
    <w:rsid w:val="0039416D"/>
    <w:rsid w:val="003A07DD"/>
    <w:rsid w:val="003C1C4F"/>
    <w:rsid w:val="003C4785"/>
    <w:rsid w:val="003E5FF5"/>
    <w:rsid w:val="003F4E31"/>
    <w:rsid w:val="004162F5"/>
    <w:rsid w:val="00422DCC"/>
    <w:rsid w:val="00454E84"/>
    <w:rsid w:val="004553F9"/>
    <w:rsid w:val="00456B4A"/>
    <w:rsid w:val="00473732"/>
    <w:rsid w:val="0049227F"/>
    <w:rsid w:val="00492B7A"/>
    <w:rsid w:val="004A0B6C"/>
    <w:rsid w:val="004B0909"/>
    <w:rsid w:val="004B43F9"/>
    <w:rsid w:val="004D22EC"/>
    <w:rsid w:val="004D3F8C"/>
    <w:rsid w:val="004F28FA"/>
    <w:rsid w:val="004F60E6"/>
    <w:rsid w:val="004F6896"/>
    <w:rsid w:val="00504997"/>
    <w:rsid w:val="00504C51"/>
    <w:rsid w:val="00511EE8"/>
    <w:rsid w:val="0051690A"/>
    <w:rsid w:val="005231EF"/>
    <w:rsid w:val="005555F3"/>
    <w:rsid w:val="005775BF"/>
    <w:rsid w:val="00586F68"/>
    <w:rsid w:val="00587825"/>
    <w:rsid w:val="005A53C0"/>
    <w:rsid w:val="005C126A"/>
    <w:rsid w:val="005F471A"/>
    <w:rsid w:val="006064ED"/>
    <w:rsid w:val="00616D92"/>
    <w:rsid w:val="00620608"/>
    <w:rsid w:val="0064477C"/>
    <w:rsid w:val="00650184"/>
    <w:rsid w:val="006747A0"/>
    <w:rsid w:val="00682A51"/>
    <w:rsid w:val="00690A0E"/>
    <w:rsid w:val="006A280D"/>
    <w:rsid w:val="006A512C"/>
    <w:rsid w:val="006B3D4B"/>
    <w:rsid w:val="006B7FBF"/>
    <w:rsid w:val="006E3CD0"/>
    <w:rsid w:val="006F4FFA"/>
    <w:rsid w:val="006F77EA"/>
    <w:rsid w:val="00713459"/>
    <w:rsid w:val="00717647"/>
    <w:rsid w:val="00722F7E"/>
    <w:rsid w:val="00725E37"/>
    <w:rsid w:val="00730C1D"/>
    <w:rsid w:val="00736981"/>
    <w:rsid w:val="007371EB"/>
    <w:rsid w:val="007461F3"/>
    <w:rsid w:val="0075443F"/>
    <w:rsid w:val="00754960"/>
    <w:rsid w:val="00756D46"/>
    <w:rsid w:val="00762F95"/>
    <w:rsid w:val="00777160"/>
    <w:rsid w:val="00782A32"/>
    <w:rsid w:val="00784A42"/>
    <w:rsid w:val="007A4639"/>
    <w:rsid w:val="007A59E7"/>
    <w:rsid w:val="007B03B4"/>
    <w:rsid w:val="007C1EF9"/>
    <w:rsid w:val="007C3103"/>
    <w:rsid w:val="007E3976"/>
    <w:rsid w:val="007F73BB"/>
    <w:rsid w:val="008113F1"/>
    <w:rsid w:val="00814BB4"/>
    <w:rsid w:val="00820C67"/>
    <w:rsid w:val="0082216C"/>
    <w:rsid w:val="00846305"/>
    <w:rsid w:val="0085570F"/>
    <w:rsid w:val="00862710"/>
    <w:rsid w:val="00872DE4"/>
    <w:rsid w:val="00874E97"/>
    <w:rsid w:val="00883EEE"/>
    <w:rsid w:val="0089407C"/>
    <w:rsid w:val="00894BE0"/>
    <w:rsid w:val="008B6786"/>
    <w:rsid w:val="008D3502"/>
    <w:rsid w:val="008F5EFB"/>
    <w:rsid w:val="009038C4"/>
    <w:rsid w:val="009075AC"/>
    <w:rsid w:val="0091327B"/>
    <w:rsid w:val="009304E4"/>
    <w:rsid w:val="00935986"/>
    <w:rsid w:val="00935FFC"/>
    <w:rsid w:val="00936889"/>
    <w:rsid w:val="00943755"/>
    <w:rsid w:val="00943F43"/>
    <w:rsid w:val="00953B0C"/>
    <w:rsid w:val="0096240A"/>
    <w:rsid w:val="00966AA4"/>
    <w:rsid w:val="00982090"/>
    <w:rsid w:val="00982BAA"/>
    <w:rsid w:val="009864CA"/>
    <w:rsid w:val="00986BE1"/>
    <w:rsid w:val="00997646"/>
    <w:rsid w:val="009B160F"/>
    <w:rsid w:val="009C54C4"/>
    <w:rsid w:val="009F73BB"/>
    <w:rsid w:val="00A25FAD"/>
    <w:rsid w:val="00A5332C"/>
    <w:rsid w:val="00A53F7E"/>
    <w:rsid w:val="00A55F93"/>
    <w:rsid w:val="00A81CA5"/>
    <w:rsid w:val="00AA1BEF"/>
    <w:rsid w:val="00B00EAA"/>
    <w:rsid w:val="00B64C77"/>
    <w:rsid w:val="00B64EF7"/>
    <w:rsid w:val="00B65BE5"/>
    <w:rsid w:val="00B77065"/>
    <w:rsid w:val="00B8221D"/>
    <w:rsid w:val="00BA5AFD"/>
    <w:rsid w:val="00BA5B92"/>
    <w:rsid w:val="00BB3C53"/>
    <w:rsid w:val="00BC0891"/>
    <w:rsid w:val="00BC46A5"/>
    <w:rsid w:val="00BF3BC6"/>
    <w:rsid w:val="00C40AC4"/>
    <w:rsid w:val="00C45DB7"/>
    <w:rsid w:val="00C51DE8"/>
    <w:rsid w:val="00C63568"/>
    <w:rsid w:val="00C74479"/>
    <w:rsid w:val="00C81FA5"/>
    <w:rsid w:val="00C908E6"/>
    <w:rsid w:val="00C91E57"/>
    <w:rsid w:val="00CC06BE"/>
    <w:rsid w:val="00CC1C06"/>
    <w:rsid w:val="00CD048A"/>
    <w:rsid w:val="00D13CD9"/>
    <w:rsid w:val="00D17F18"/>
    <w:rsid w:val="00D21E65"/>
    <w:rsid w:val="00D309FA"/>
    <w:rsid w:val="00D3154A"/>
    <w:rsid w:val="00D46BBA"/>
    <w:rsid w:val="00D551B6"/>
    <w:rsid w:val="00D70AFA"/>
    <w:rsid w:val="00D74721"/>
    <w:rsid w:val="00D74A8D"/>
    <w:rsid w:val="00D91460"/>
    <w:rsid w:val="00DB3CBC"/>
    <w:rsid w:val="00DD3089"/>
    <w:rsid w:val="00DD6DCA"/>
    <w:rsid w:val="00DE09AA"/>
    <w:rsid w:val="00DE21B0"/>
    <w:rsid w:val="00DE409D"/>
    <w:rsid w:val="00E075E6"/>
    <w:rsid w:val="00E07F1E"/>
    <w:rsid w:val="00E401EF"/>
    <w:rsid w:val="00E53252"/>
    <w:rsid w:val="00E602E0"/>
    <w:rsid w:val="00E61FD9"/>
    <w:rsid w:val="00E67027"/>
    <w:rsid w:val="00E74D03"/>
    <w:rsid w:val="00E8359B"/>
    <w:rsid w:val="00E955CA"/>
    <w:rsid w:val="00E97EA0"/>
    <w:rsid w:val="00EA0D73"/>
    <w:rsid w:val="00EB5B14"/>
    <w:rsid w:val="00EE3323"/>
    <w:rsid w:val="00EE3768"/>
    <w:rsid w:val="00F12BDE"/>
    <w:rsid w:val="00F157EF"/>
    <w:rsid w:val="00F3418C"/>
    <w:rsid w:val="00F40BF7"/>
    <w:rsid w:val="00F417D8"/>
    <w:rsid w:val="00F47C49"/>
    <w:rsid w:val="00F50EC3"/>
    <w:rsid w:val="00F52699"/>
    <w:rsid w:val="00F602C6"/>
    <w:rsid w:val="00F71990"/>
    <w:rsid w:val="00F76D6C"/>
    <w:rsid w:val="00F85ACC"/>
    <w:rsid w:val="00F86319"/>
    <w:rsid w:val="00FA001A"/>
    <w:rsid w:val="00FA1F5B"/>
    <w:rsid w:val="00FA3AF7"/>
    <w:rsid w:val="00FD400E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BA"/>
  </w:style>
  <w:style w:type="paragraph" w:styleId="Footer">
    <w:name w:val="footer"/>
    <w:basedOn w:val="Normal"/>
    <w:link w:val="FooterChar"/>
    <w:uiPriority w:val="99"/>
    <w:unhideWhenUsed/>
    <w:rsid w:val="00D4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BA"/>
  </w:style>
  <w:style w:type="paragraph" w:styleId="Footer">
    <w:name w:val="footer"/>
    <w:basedOn w:val="Normal"/>
    <w:link w:val="FooterChar"/>
    <w:uiPriority w:val="99"/>
    <w:unhideWhenUsed/>
    <w:rsid w:val="00D4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1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9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1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2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4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2023-05-16T05:42:00Z</dcterms:created>
  <dcterms:modified xsi:type="dcterms:W3CDTF">2023-05-16T05:55:00Z</dcterms:modified>
</cp:coreProperties>
</file>