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C8BC6" w14:textId="0F959F18" w:rsidR="007F744D" w:rsidRDefault="007F744D" w:rsidP="005C0888">
      <w:pPr>
        <w:pStyle w:val="4"/>
        <w:numPr>
          <w:ilvl w:val="0"/>
          <w:numId w:val="6"/>
        </w:numPr>
      </w:pPr>
      <w:r>
        <w:t>Linux</w:t>
      </w:r>
      <w:r>
        <w:rPr>
          <w:rFonts w:hint="eastAsia"/>
        </w:rPr>
        <w:t>命令</w:t>
      </w:r>
    </w:p>
    <w:p w14:paraId="1A119E7A" w14:textId="7D185186" w:rsidR="00974800" w:rsidRPr="00F51364" w:rsidRDefault="00974800" w:rsidP="007F744D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日常操作</w:t>
      </w:r>
    </w:p>
    <w:p w14:paraId="30F95B8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bookmarkStart w:id="0" w:name="OLE_LINK3"/>
      <w:bookmarkStart w:id="1" w:name="OLE_LINK4"/>
      <w:proofErr w:type="spellStart"/>
      <w:r w:rsidR="00F51364">
        <w:rPr>
          <w:rFonts w:ascii="微软雅黑" w:eastAsia="微软雅黑" w:hAnsi="微软雅黑" w:cs="Times New Roman" w:hint="eastAsia"/>
          <w:color w:val="000000"/>
          <w:kern w:val="0"/>
        </w:rPr>
        <w:t>pwd</w:t>
      </w:r>
      <w:proofErr w:type="spellEnd"/>
      <w:r w:rsidR="00F51364">
        <w:rPr>
          <w:rFonts w:ascii="微软雅黑" w:eastAsia="微软雅黑" w:hAnsi="微软雅黑" w:cs="Times New Roman" w:hint="eastAsia"/>
          <w:color w:val="000000"/>
          <w:kern w:val="0"/>
        </w:rPr>
        <w:t>        </w:t>
      </w: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查看当前所在的工作目录</w:t>
      </w:r>
    </w:p>
    <w:p w14:paraId="69382BA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date        查看当前系统时间</w:t>
      </w:r>
    </w:p>
    <w:p w14:paraId="2AEF333B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who         查看当前在线用户</w:t>
      </w:r>
    </w:p>
    <w:p w14:paraId="358D338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last        </w:t>
      </w:r>
      <w:bookmarkStart w:id="2" w:name="OLE_LINK5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查看最近登陆历史纪录</w:t>
      </w:r>
      <w:bookmarkEnd w:id="2"/>
    </w:p>
    <w:bookmarkEnd w:id="0"/>
    <w:bookmarkEnd w:id="1"/>
    <w:p w14:paraId="5B275AB9" w14:textId="77777777" w:rsidR="00974800" w:rsidRPr="00F51364" w:rsidRDefault="00974800" w:rsidP="005C0888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文件系统</w:t>
      </w:r>
    </w:p>
    <w:p w14:paraId="0FD04832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bookmarkStart w:id="3" w:name="OLE_LINK8"/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创建文件夹</w:t>
      </w:r>
      <w:bookmarkEnd w:id="3"/>
    </w:p>
    <w:p w14:paraId="446E699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4" w:name="OLE_LINK10"/>
      <w:bookmarkStart w:id="5" w:name="OLE_LINK11"/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mkdir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</w:t>
      </w:r>
      <w:bookmarkEnd w:id="4"/>
      <w:bookmarkEnd w:id="5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 </w:t>
      </w:r>
      <w:bookmarkStart w:id="6" w:name="OLE_LINK14"/>
      <w:bookmarkStart w:id="7" w:name="OLE_LINK15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相对路径写法</w:t>
      </w:r>
      <w:bookmarkEnd w:id="6"/>
      <w:bookmarkEnd w:id="7"/>
    </w:p>
    <w:p w14:paraId="5AD5FEB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8" w:name="OLE_LINK12"/>
      <w:bookmarkStart w:id="9" w:name="OLE_LINK13"/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mkdir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/a</w:t>
      </w:r>
      <w:bookmarkEnd w:id="8"/>
      <w:bookmarkEnd w:id="9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 </w:t>
      </w:r>
      <w:bookmarkStart w:id="10" w:name="OLE_LINK16"/>
      <w:bookmarkStart w:id="11" w:name="OLE_LINK17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绝对路径写法</w:t>
      </w:r>
      <w:bookmarkEnd w:id="10"/>
      <w:bookmarkEnd w:id="11"/>
    </w:p>
    <w:p w14:paraId="5E991D59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bookmarkStart w:id="12" w:name="OLE_LINK9"/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创建文件</w:t>
      </w:r>
      <w:bookmarkEnd w:id="12"/>
    </w:p>
    <w:p w14:paraId="3307D6F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13" w:name="OLE_LINK18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touch a.txt</w:t>
      </w:r>
      <w:bookmarkEnd w:id="13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 </w:t>
      </w:r>
      <w:bookmarkStart w:id="14" w:name="OLE_LINK19"/>
      <w:bookmarkStart w:id="15" w:name="OLE_LINK20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创建空文件</w:t>
      </w:r>
      <w:bookmarkEnd w:id="14"/>
      <w:bookmarkEnd w:id="15"/>
    </w:p>
    <w:p w14:paraId="4ECFAB2F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vi a.txt                        </w:t>
      </w:r>
      <w:r w:rsidR="00F51364">
        <w:rPr>
          <w:rFonts w:ascii="微软雅黑" w:eastAsia="微软雅黑" w:hAnsi="微软雅黑" w:cs="Times New Roman"/>
          <w:color w:val="000000"/>
          <w:kern w:val="0"/>
        </w:rPr>
        <w:tab/>
      </w:r>
      <w:r w:rsidR="00F51364">
        <w:rPr>
          <w:rFonts w:ascii="微软雅黑" w:eastAsia="微软雅黑" w:hAnsi="微软雅黑" w:cs="Times New Roman"/>
          <w:color w:val="000000"/>
          <w:kern w:val="0"/>
        </w:rPr>
        <w:tab/>
      </w: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创建文件并进行编辑</w:t>
      </w:r>
    </w:p>
    <w:p w14:paraId="0FE70CE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echo “a” &gt; a.txt         </w:t>
      </w:r>
      <w:r w:rsidR="00F51364"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利用重定向&gt; 创建</w:t>
      </w:r>
    </w:p>
    <w:p w14:paraId="2DE6EA29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删除文件夹</w:t>
      </w:r>
    </w:p>
    <w:p w14:paraId="0EB2047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rmdir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删除空目录</w:t>
      </w:r>
    </w:p>
    <w:p w14:paraId="5E62B780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rm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-r a          递归进行删除</w:t>
      </w:r>
    </w:p>
    <w:p w14:paraId="0C269B05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rm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rf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         强制删除a</w:t>
      </w:r>
    </w:p>
    <w:p w14:paraId="4015C969" w14:textId="77777777" w:rsidR="00974800" w:rsidRPr="00243CF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243CF4">
        <w:rPr>
          <w:rFonts w:ascii="微软雅黑" w:eastAsia="微软雅黑" w:hAnsi="微软雅黑" w:cs="Times New Roman" w:hint="eastAsia"/>
          <w:color w:val="000000"/>
          <w:kern w:val="0"/>
        </w:rPr>
        <w:t>修改文件夹名称</w:t>
      </w:r>
    </w:p>
    <w:p w14:paraId="1EDC9CA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mv a b                将a改名为b</w:t>
      </w:r>
    </w:p>
    <w:p w14:paraId="1071C460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修改文件</w:t>
      </w:r>
    </w:p>
    <w:p w14:paraId="77876253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                echo “a” &gt;&gt; a.txt        利用追加&gt;&gt; 追加</w:t>
      </w:r>
    </w:p>
    <w:p w14:paraId="1FD406F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echo “a” &gt; a.txt         利用重定向&gt; 覆盖</w:t>
      </w:r>
    </w:p>
    <w:p w14:paraId="241CBCB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vi a.txt                        </w:t>
      </w:r>
      <w:r w:rsidR="00F51364">
        <w:rPr>
          <w:rFonts w:ascii="微软雅黑" w:eastAsia="微软雅黑" w:hAnsi="微软雅黑" w:cs="Times New Roman"/>
          <w:color w:val="000000"/>
          <w:kern w:val="0"/>
        </w:rPr>
        <w:t xml:space="preserve">   </w:t>
      </w: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使用文本编辑器</w:t>
      </w:r>
    </w:p>
    <w:p w14:paraId="7D7FFFFB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查看文件列表</w:t>
      </w:r>
    </w:p>
    <w:p w14:paraId="328C420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ls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        查看根目录下的子节点（文件夹和文件）信息</w:t>
      </w:r>
    </w:p>
    <w:p w14:paraId="49CE24D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ls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-al         -a 显示隐藏文件         -l 显示详细列表</w:t>
      </w:r>
    </w:p>
    <w:p w14:paraId="04692B13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查看文件</w:t>
      </w:r>
    </w:p>
    <w:p w14:paraId="51A623E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cat a.txt        一次性全部查看</w:t>
      </w:r>
    </w:p>
    <w:p w14:paraId="6DBB86D7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</w:t>
      </w:r>
      <w:bookmarkStart w:id="16" w:name="OLE_LINK21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more a.txt        翻页查看</w:t>
      </w:r>
    </w:p>
    <w:p w14:paraId="4E30DBF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下翻页                 空格</w:t>
      </w:r>
    </w:p>
    <w:p w14:paraId="4373884B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上翻页                 b</w:t>
      </w:r>
    </w:p>
    <w:p w14:paraId="42407ED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退出                 q</w:t>
      </w:r>
    </w:p>
    <w:bookmarkEnd w:id="16"/>
    <w:p w14:paraId="3F4FA10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17" w:name="OLE_LINK22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less a.txt</w:t>
      </w:r>
      <w:bookmarkEnd w:id="17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bookmarkStart w:id="18" w:name="OLE_LINK23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翻页查看</w:t>
      </w:r>
      <w:bookmarkEnd w:id="18"/>
    </w:p>
    <w:p w14:paraId="6CE2557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                 </w:t>
      </w:r>
      <w:bookmarkStart w:id="19" w:name="OLE_LINK24"/>
      <w:bookmarkStart w:id="20" w:name="OLE_LINK25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下翻页                 空格</w:t>
      </w:r>
      <w:bookmarkEnd w:id="19"/>
      <w:bookmarkEnd w:id="20"/>
    </w:p>
    <w:p w14:paraId="41F5F66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上翻页                 b</w:t>
      </w:r>
    </w:p>
    <w:p w14:paraId="13FB63A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下一行                下</w:t>
      </w:r>
    </w:p>
    <w:p w14:paraId="2E29DB8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                 </w:t>
      </w:r>
      <w:bookmarkStart w:id="21" w:name="OLE_LINK26"/>
      <w:bookmarkStart w:id="22" w:name="OLE_LINK27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上一行                上</w:t>
      </w:r>
      <w:bookmarkEnd w:id="21"/>
      <w:bookmarkEnd w:id="22"/>
    </w:p>
    <w:p w14:paraId="16D77AD3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                 </w:t>
      </w:r>
      <w:bookmarkStart w:id="23" w:name="OLE_LINK28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搜索关键字  /key</w:t>
      </w:r>
      <w:bookmarkEnd w:id="23"/>
    </w:p>
    <w:p w14:paraId="638FADA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                 </w:t>
      </w:r>
      <w:bookmarkStart w:id="24" w:name="OLE_LINK29"/>
      <w:bookmarkStart w:id="25" w:name="OLE_LINK30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退出                 q</w:t>
      </w:r>
      <w:bookmarkEnd w:id="24"/>
      <w:bookmarkEnd w:id="25"/>
    </w:p>
    <w:p w14:paraId="1A05673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26" w:name="OLE_LINK31"/>
      <w:bookmarkStart w:id="27" w:name="OLE_LINK32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tail -10 a.log</w:t>
      </w:r>
      <w:bookmarkEnd w:id="26"/>
      <w:bookmarkEnd w:id="27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bookmarkStart w:id="28" w:name="OLE_LINK42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查看文件尾10行</w:t>
      </w:r>
      <w:bookmarkEnd w:id="28"/>
    </w:p>
    <w:p w14:paraId="5C564FE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29" w:name="OLE_LINK33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tail -f a.log</w:t>
      </w:r>
      <w:bookmarkEnd w:id="29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bookmarkStart w:id="30" w:name="OLE_LINK40"/>
      <w:bookmarkStart w:id="31" w:name="OLE_LINK41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按文件的唯一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inode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进行跟踪，改名后，依旧跟踪原来这个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inode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表示的文件</w:t>
      </w:r>
      <w:bookmarkEnd w:id="30"/>
      <w:bookmarkEnd w:id="31"/>
    </w:p>
    <w:p w14:paraId="764401F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 xml:space="preserve">                </w:t>
      </w:r>
      <w:bookmarkStart w:id="32" w:name="OLE_LINK34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tail -F a.log</w:t>
      </w:r>
      <w:bookmarkEnd w:id="32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bookmarkStart w:id="33" w:name="OLE_LINK39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按文件名进行跟踪</w:t>
      </w:r>
      <w:bookmarkEnd w:id="33"/>
    </w:p>
    <w:p w14:paraId="2A0D6C8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34" w:name="OLE_LINK35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head -10 a.log</w:t>
      </w:r>
      <w:bookmarkEnd w:id="34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 </w:t>
      </w:r>
      <w:bookmarkStart w:id="35" w:name="OLE_LINK37"/>
      <w:bookmarkStart w:id="36" w:name="OLE_LINK38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查看文件头部10行</w:t>
      </w:r>
      <w:bookmarkEnd w:id="35"/>
      <w:bookmarkEnd w:id="36"/>
    </w:p>
    <w:p w14:paraId="600854D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37" w:name="OLE_LINK36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vi a.txt</w:t>
      </w:r>
      <w:bookmarkEnd w:id="37"/>
    </w:p>
    <w:p w14:paraId="3AAAF2D4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bookmarkStart w:id="38" w:name="OLE_LINK43"/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拷贝文件</w:t>
      </w:r>
      <w:bookmarkEnd w:id="38"/>
    </w:p>
    <w:p w14:paraId="4B32702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bookmarkStart w:id="39" w:name="OLE_LINK44"/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cp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file path</w:t>
      </w:r>
      <w:bookmarkEnd w:id="39"/>
    </w:p>
    <w:p w14:paraId="6B2C2FE7" w14:textId="77777777" w:rsidR="00974800" w:rsidRPr="00F51364" w:rsidRDefault="00974800" w:rsidP="005C0888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bookmarkStart w:id="40" w:name="_GoBack"/>
      <w:bookmarkEnd w:id="40"/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Vi命令</w:t>
      </w:r>
    </w:p>
    <w:p w14:paraId="19369CF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a                 在光标后以为开始插入</w:t>
      </w:r>
    </w:p>
    <w:p w14:paraId="5F3086DF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A                 在该行最后插入</w:t>
      </w:r>
    </w:p>
    <w:p w14:paraId="63B2FC5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I                在该行最前插入</w:t>
      </w:r>
    </w:p>
    <w:p w14:paraId="6488767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gg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直接跳到文件首行</w:t>
      </w:r>
    </w:p>
    <w:p w14:paraId="6234B42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G                 直接跳到文件末行</w:t>
      </w:r>
    </w:p>
    <w:p w14:paraId="1AF0139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dd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删除行 </w:t>
      </w:r>
    </w:p>
    <w:p w14:paraId="072D208A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5dd                一次性删除光标后5行</w:t>
      </w:r>
    </w:p>
    <w:p w14:paraId="694611F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yy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复制当前行</w:t>
      </w:r>
    </w:p>
    <w:p w14:paraId="402B3327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3yy                复制当前行附近3行</w:t>
      </w:r>
    </w:p>
    <w:p w14:paraId="5456288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p                  粘贴</w:t>
      </w:r>
    </w:p>
    <w:p w14:paraId="085D6FDB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v                 进入字符选择模式，选择完成后，y复制，p粘贴</w:t>
      </w:r>
    </w:p>
    <w:p w14:paraId="0398C98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ctrl+v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 进入块选择模式，选择完成后，y复制，p粘贴</w:t>
      </w:r>
    </w:p>
    <w:p w14:paraId="1776FC0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shift+v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进入行选择模式，选择完成后，y复制，p粘贴</w:t>
      </w:r>
    </w:p>
    <w:p w14:paraId="4AAF9227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%s/a/b        将a替换为b</w:t>
      </w:r>
    </w:p>
    <w:p w14:paraId="4C86B470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/a          查找a,并定位到第一个，n下一个，N上一个</w:t>
      </w:r>
    </w:p>
    <w:p w14:paraId="66C51775" w14:textId="77777777" w:rsidR="00974800" w:rsidRPr="00F51364" w:rsidRDefault="00974800" w:rsidP="005C0888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文件权限操作</w:t>
      </w:r>
    </w:p>
    <w:p w14:paraId="3221DD7D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权限格式解读</w:t>
      </w:r>
    </w:p>
    <w:p w14:paraId="583AD32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drwxr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xr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-x        （二进制表示 111 101 101 =&gt;&gt; 755)</w:t>
      </w:r>
    </w:p>
    <w:p w14:paraId="63C3A20F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文件夹，文件拥有着可读可写可执行，文件拥有者所在组可读不可写可执行，其他用户可读不可写可执行</w:t>
      </w:r>
    </w:p>
    <w:p w14:paraId="632D154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节点类型        d:文件夹    -:文件    l:链接</w:t>
      </w:r>
    </w:p>
    <w:p w14:paraId="539734D7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权限                r:可读                w:可写          x:可执行</w:t>
      </w:r>
    </w:p>
    <w:p w14:paraId="6AD2FE5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第一组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rwx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表示文件拥有者对他的权限        user</w:t>
      </w:r>
    </w:p>
    <w:p w14:paraId="3B74081A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第二组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rwx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表示文件所属组对他的权限        group</w:t>
      </w:r>
    </w:p>
    <w:p w14:paraId="6D67A5C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第三组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rwx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 表示其他用户对他的权限                other</w:t>
      </w:r>
    </w:p>
    <w:p w14:paraId="3C4FEFC7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修改权限</w:t>
      </w:r>
    </w:p>
    <w:p w14:paraId="61AE848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g-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a.txt        取消所属组的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权限</w:t>
      </w:r>
    </w:p>
    <w:p w14:paraId="7F1F03B5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o-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a.txt        取消其他用户的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权限</w:t>
      </w:r>
    </w:p>
    <w:p w14:paraId="63DE40B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u+x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a.txt         添加所属用户的x权限</w:t>
      </w:r>
    </w:p>
    <w:p w14:paraId="6064D5F0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664 a.txt                修改权限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rw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-r--</w:t>
      </w:r>
    </w:p>
    <w:p w14:paraId="177039E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-R 664 a/         递归修改文件夹的权限</w:t>
      </w:r>
    </w:p>
    <w:p w14:paraId="4769DAA3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a:b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a/                root执行        将a文件夹的所有者改为用户a 组b</w:t>
      </w:r>
    </w:p>
    <w:p w14:paraId="42F56DE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chmod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-R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a:b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a/                递归修改</w:t>
      </w:r>
    </w:p>
    <w:p w14:paraId="5C859307" w14:textId="77777777" w:rsidR="00974800" w:rsidRPr="00F51364" w:rsidRDefault="00974800" w:rsidP="005C0888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用户管理</w:t>
      </w:r>
    </w:p>
    <w:p w14:paraId="0B664D2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useradd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         添加a用户</w:t>
      </w:r>
    </w:p>
    <w:p w14:paraId="6EAADAA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passwd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         设置a用户密码</w:t>
      </w:r>
    </w:p>
    <w:p w14:paraId="2B936B2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su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a                 切换到a用户</w:t>
      </w:r>
    </w:p>
    <w:p w14:paraId="51825E0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sudo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*                临时获取root权限</w:t>
      </w:r>
    </w:p>
    <w:p w14:paraId="115F235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需root编辑 vi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etc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sudoers</w:t>
      </w:r>
      <w:proofErr w:type="spellEnd"/>
    </w:p>
    <w:p w14:paraId="09DB9BC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         root         ALL=(</w:t>
      </w:r>
      <w:proofErr w:type="gram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ALL)   </w:t>
      </w:r>
      <w:proofErr w:type="gram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 All</w:t>
      </w:r>
    </w:p>
    <w:p w14:paraId="48F496C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 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hadoop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 ALL=(</w:t>
      </w:r>
      <w:proofErr w:type="gram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All)   </w:t>
      </w:r>
      <w:proofErr w:type="gram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 All</w:t>
      </w:r>
    </w:p>
    <w:p w14:paraId="6A486C69" w14:textId="77777777" w:rsidR="00974800" w:rsidRPr="00F51364" w:rsidRDefault="00974800" w:rsidP="005C0888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系统管理</w:t>
      </w:r>
    </w:p>
    <w:p w14:paraId="7773F379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主机名</w:t>
      </w:r>
    </w:p>
    <w:p w14:paraId="36506869" w14:textId="77777777" w:rsidR="00974800" w:rsidRDefault="00974800" w:rsidP="005C0888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</w:t>
      </w:r>
    </w:p>
    <w:p w14:paraId="45C25CEF" w14:textId="77777777" w:rsidR="00F51364" w:rsidRPr="00F51364" w:rsidRDefault="00F51364" w:rsidP="00F51364">
      <w:pPr>
        <w:widowControl/>
        <w:ind w:left="144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hostname</w:t>
      </w:r>
    </w:p>
    <w:p w14:paraId="4C742007" w14:textId="77777777" w:rsidR="00F51364" w:rsidRDefault="00F51364" w:rsidP="005C0888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临时修改，重启失效</w:t>
      </w:r>
    </w:p>
    <w:p w14:paraId="1DFD9944" w14:textId="77777777" w:rsidR="00F51364" w:rsidRPr="00F51364" w:rsidRDefault="00974800" w:rsidP="00F51364">
      <w:pPr>
        <w:widowControl/>
        <w:ind w:left="144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hostname a </w:t>
      </w:r>
    </w:p>
    <w:p w14:paraId="24ED8EAF" w14:textId="77777777" w:rsidR="00974800" w:rsidRPr="00F51364" w:rsidRDefault="00974800" w:rsidP="005C0888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修改</w:t>
      </w:r>
    </w:p>
    <w:p w14:paraId="4887A644" w14:textId="76C3950B" w:rsidR="00974800" w:rsidRDefault="00974800" w:rsidP="00F55FC4">
      <w:pPr>
        <w:pStyle w:val="a3"/>
        <w:widowControl/>
        <w:numPr>
          <w:ilvl w:val="3"/>
          <w:numId w:val="1"/>
        </w:numPr>
        <w:ind w:firstLineChars="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F55FC4">
        <w:rPr>
          <w:rFonts w:ascii="微软雅黑" w:eastAsia="微软雅黑" w:hAnsi="微软雅黑" w:cs="Times New Roman" w:hint="eastAsia"/>
          <w:color w:val="000000"/>
          <w:kern w:val="0"/>
        </w:rPr>
        <w:t>vi /</w:t>
      </w:r>
      <w:proofErr w:type="spellStart"/>
      <w:r w:rsidRPr="00F55FC4">
        <w:rPr>
          <w:rFonts w:ascii="微软雅黑" w:eastAsia="微软雅黑" w:hAnsi="微软雅黑" w:cs="Times New Roman" w:hint="eastAsia"/>
          <w:color w:val="000000"/>
          <w:kern w:val="0"/>
        </w:rPr>
        <w:t>etc</w:t>
      </w:r>
      <w:proofErr w:type="spellEnd"/>
      <w:r w:rsidRPr="00F55FC4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F55FC4">
        <w:rPr>
          <w:rFonts w:ascii="微软雅黑" w:eastAsia="微软雅黑" w:hAnsi="微软雅黑" w:cs="Times New Roman" w:hint="eastAsia"/>
          <w:color w:val="000000"/>
          <w:kern w:val="0"/>
        </w:rPr>
        <w:t>sysconfig</w:t>
      </w:r>
      <w:proofErr w:type="spellEnd"/>
      <w:r w:rsidRPr="00F55FC4">
        <w:rPr>
          <w:rFonts w:ascii="微软雅黑" w:eastAsia="微软雅黑" w:hAnsi="微软雅黑" w:cs="Times New Roman" w:hint="eastAsia"/>
          <w:color w:val="000000"/>
          <w:kern w:val="0"/>
        </w:rPr>
        <w:t>/network</w:t>
      </w:r>
    </w:p>
    <w:p w14:paraId="588C4D5C" w14:textId="77777777" w:rsidR="00684DF9" w:rsidRPr="00684DF9" w:rsidRDefault="00684DF9" w:rsidP="00684DF9">
      <w:pPr>
        <w:widowControl/>
        <w:ind w:left="2580" w:firstLine="36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684DF9">
        <w:rPr>
          <w:rFonts w:ascii="微软雅黑" w:eastAsia="微软雅黑" w:hAnsi="微软雅黑" w:cs="Times New Roman" w:hint="eastAsia"/>
          <w:color w:val="000000"/>
          <w:kern w:val="0"/>
        </w:rPr>
        <w:t>NETWORKING=yes</w:t>
      </w:r>
    </w:p>
    <w:p w14:paraId="198095E5" w14:textId="6A1DFD85" w:rsidR="00684DF9" w:rsidRPr="00684DF9" w:rsidRDefault="00684DF9" w:rsidP="00684DF9">
      <w:pPr>
        <w:pStyle w:val="a3"/>
        <w:widowControl/>
        <w:ind w:left="2580" w:firstLineChars="0" w:firstLine="36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684DF9">
        <w:rPr>
          <w:rFonts w:ascii="微软雅黑" w:eastAsia="微软雅黑" w:hAnsi="微软雅黑" w:cs="Times New Roman" w:hint="eastAsia"/>
          <w:color w:val="000000"/>
          <w:kern w:val="0"/>
        </w:rPr>
        <w:t>HOSTNAME=smapley.com</w:t>
      </w:r>
    </w:p>
    <w:p w14:paraId="7CFF06ED" w14:textId="0D568B37" w:rsidR="00684DF9" w:rsidRPr="00684DF9" w:rsidRDefault="00684DF9" w:rsidP="00684DF9">
      <w:pPr>
        <w:pStyle w:val="a3"/>
        <w:widowControl/>
        <w:ind w:left="1740" w:firstLineChars="0" w:firstLine="360"/>
        <w:jc w:val="left"/>
        <w:rPr>
          <w:rFonts w:ascii="Times New Roman" w:eastAsia="Times New Roman" w:hAnsi="Times New Roman" w:cs="Times New Roman"/>
          <w:kern w:val="0"/>
        </w:rPr>
      </w:pPr>
      <w:r w:rsidRPr="00684DF9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vi /</w:t>
      </w:r>
      <w:proofErr w:type="spellStart"/>
      <w:r w:rsidRPr="00684DF9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etc</w:t>
      </w:r>
      <w:proofErr w:type="spellEnd"/>
      <w:r w:rsidRPr="00684DF9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/hosts</w:t>
      </w:r>
    </w:p>
    <w:p w14:paraId="3D9D5675" w14:textId="460BFA1D" w:rsidR="005E33CB" w:rsidRPr="00684DF9" w:rsidRDefault="00684DF9" w:rsidP="00684DF9">
      <w:pPr>
        <w:pStyle w:val="a3"/>
        <w:widowControl/>
        <w:numPr>
          <w:ilvl w:val="3"/>
          <w:numId w:val="1"/>
        </w:numPr>
        <w:ind w:firstLineChars="0"/>
        <w:jc w:val="left"/>
        <w:rPr>
          <w:rFonts w:ascii="微软雅黑" w:eastAsia="微软雅黑" w:hAnsi="微软雅黑" w:cs="Times New Roman" w:hint="eastAsia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vi /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etc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</w:rPr>
        <w:t>/hostname</w:t>
      </w:r>
    </w:p>
    <w:p w14:paraId="4D073227" w14:textId="77777777" w:rsidR="00974800" w:rsidRPr="00F51364" w:rsidRDefault="00974800" w:rsidP="005C0888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IP        </w:t>
      </w:r>
    </w:p>
    <w:p w14:paraId="281BEEBE" w14:textId="77777777" w:rsidR="00974800" w:rsidRPr="00F51364" w:rsidRDefault="00974800" w:rsidP="005C0888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</w:t>
      </w:r>
      <w:r w:rsidR="00F51364">
        <w:rPr>
          <w:rFonts w:ascii="微软雅黑" w:eastAsia="微软雅黑" w:hAnsi="微软雅黑" w:cs="Times New Roman"/>
          <w:color w:val="000000"/>
          <w:kern w:val="0"/>
        </w:rPr>
        <w:tab/>
      </w: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         </w:t>
      </w:r>
    </w:p>
    <w:p w14:paraId="52A2AA1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ifconfig</w:t>
      </w:r>
      <w:proofErr w:type="spellEnd"/>
    </w:p>
    <w:p w14:paraId="45632D1C" w14:textId="77777777" w:rsidR="00974800" w:rsidRPr="00F51364" w:rsidRDefault="00974800" w:rsidP="005C0888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临时修改，重启失效</w:t>
      </w:r>
    </w:p>
    <w:p w14:paraId="08C66A5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ifconfig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eth0 192.168.112.120</w:t>
      </w:r>
    </w:p>
    <w:p w14:paraId="3EEA0C94" w14:textId="77777777" w:rsidR="00974800" w:rsidRPr="00F51364" w:rsidRDefault="00974800" w:rsidP="007F744D">
      <w:pPr>
        <w:pStyle w:val="a3"/>
        <w:widowControl/>
        <w:numPr>
          <w:ilvl w:val="2"/>
          <w:numId w:val="1"/>
        </w:numPr>
        <w:ind w:firstLineChars="0"/>
        <w:jc w:val="left"/>
        <w:outlineLvl w:val="6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修改</w:t>
      </w:r>
    </w:p>
    <w:p w14:paraId="33F1717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                        vi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etc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sysconfig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/network-scripts/ifcfg-eht0</w:t>
      </w:r>
    </w:p>
    <w:p w14:paraId="509ACB0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DEVICE=eth0</w:t>
      </w:r>
    </w:p>
    <w:p w14:paraId="5D6CB658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TYPE=Ethernet</w:t>
      </w:r>
    </w:p>
    <w:p w14:paraId="2E9C3B2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ONBOOT=yes                                #开机启动</w:t>
      </w:r>
    </w:p>
    <w:p w14:paraId="3A95A08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BOOTPROTO=static/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dhcp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#静态/动态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ip</w:t>
      </w:r>
      <w:proofErr w:type="spellEnd"/>
    </w:p>
    <w:p w14:paraId="193B593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IPADDR=192.168.0.101</w:t>
      </w:r>
    </w:p>
    <w:p w14:paraId="14D98EF6" w14:textId="77777777" w:rsid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         NETMASK=255.255.255.0</w:t>
      </w:r>
    </w:p>
    <w:p w14:paraId="6A290232" w14:textId="42462EDA" w:rsidR="00CD73B3" w:rsidRPr="00974800" w:rsidRDefault="00CD73B3" w:rsidP="00974800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ab/>
        <w:t xml:space="preserve">  GATEWAY=192.168.0.2</w:t>
      </w:r>
    </w:p>
    <w:p w14:paraId="794E24E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 service network restart</w:t>
      </w:r>
    </w:p>
    <w:p w14:paraId="45EA4181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hosts地址映射</w:t>
      </w:r>
    </w:p>
    <w:p w14:paraId="46DFC34F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vi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etc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/hosts</w:t>
      </w:r>
    </w:p>
    <w:p w14:paraId="1154988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 127.0.0.1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localhost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proofErr w:type="gram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localhost.localdomain</w:t>
      </w:r>
      <w:proofErr w:type="spellEnd"/>
      <w:proofErr w:type="gram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 localhost4        localhost4.localdomain4</w:t>
      </w:r>
    </w:p>
    <w:p w14:paraId="756D0D7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        </w:t>
      </w:r>
      <w:proofErr w:type="gram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::</w:t>
      </w:r>
      <w:proofErr w:type="gram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1                       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localhost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localhost.localdomain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 localhost6         localhost6.localdomain6</w:t>
      </w:r>
    </w:p>
    <w:p w14:paraId="73A9BF67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        192.168.112.100 smapley.com</w:t>
      </w:r>
    </w:p>
    <w:p w14:paraId="5220CF53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查看系统信息</w:t>
      </w:r>
    </w:p>
    <w:p w14:paraId="4FBE7533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uname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-a</w:t>
      </w:r>
    </w:p>
    <w:p w14:paraId="58A2FB65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uname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-r</w:t>
      </w:r>
    </w:p>
    <w:p w14:paraId="7F9331AC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日期</w:t>
      </w:r>
    </w:p>
    <w:p w14:paraId="4CE58779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date</w:t>
      </w:r>
    </w:p>
    <w:p w14:paraId="1C8B0DB1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日历</w:t>
      </w:r>
    </w:p>
    <w:p w14:paraId="1D9905E3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cal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2017</w:t>
      </w:r>
    </w:p>
    <w:p w14:paraId="12838CFD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查看文件信息</w:t>
      </w:r>
    </w:p>
    <w:p w14:paraId="5BC4903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file filename</w:t>
      </w:r>
    </w:p>
    <w:p w14:paraId="1EDE5532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挂载（挂载外部存储设备到文件系统中）</w:t>
      </w:r>
    </w:p>
    <w:p w14:paraId="52771B4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 mount -t iso9660 -o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ro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dev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cdrom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mnt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cdrom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</w:p>
    <w:p w14:paraId="3E5D806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  挂载     格式     只读  光驱设备   挂载点</w:t>
      </w:r>
    </w:p>
    <w:p w14:paraId="778E024A" w14:textId="1DC26686" w:rsidR="00577108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  </w:t>
      </w:r>
      <w:r w:rsidR="00577108">
        <w:rPr>
          <w:rFonts w:ascii="微软雅黑" w:eastAsia="微软雅黑" w:hAnsi="微软雅黑" w:cs="Times New Roman" w:hint="eastAsia"/>
          <w:color w:val="000000"/>
          <w:kern w:val="0"/>
        </w:rPr>
        <w:t>开机自动挂载</w:t>
      </w:r>
    </w:p>
    <w:p w14:paraId="45E3D76E" w14:textId="320E1E85" w:rsidR="00577108" w:rsidRDefault="00577108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vi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/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etc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>/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fstab</w:t>
      </w:r>
      <w:proofErr w:type="spellEnd"/>
    </w:p>
    <w:p w14:paraId="62B5A0AB" w14:textId="0F40BD0B" w:rsidR="00577108" w:rsidRDefault="00577108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  <w:t>/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dev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>/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cdrom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/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mnt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cd</w:t>
      </w:r>
      <w:r>
        <w:rPr>
          <w:rFonts w:ascii="微软雅黑" w:eastAsia="微软雅黑" w:hAnsi="微软雅黑" w:cs="Times New Roman"/>
          <w:color w:val="000000"/>
          <w:kern w:val="0"/>
        </w:rPr>
        <w:t>rom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iso9660 defaults 0 0</w:t>
      </w:r>
    </w:p>
    <w:p w14:paraId="2412D511" w14:textId="030525F6" w:rsidR="00974800" w:rsidRDefault="00974800" w:rsidP="00577108">
      <w:pPr>
        <w:widowControl/>
        <w:ind w:left="840" w:firstLine="42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umount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mnt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cdrom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 取消挂载</w:t>
      </w:r>
    </w:p>
    <w:p w14:paraId="6A3EDABC" w14:textId="468BFA11" w:rsidR="00577108" w:rsidRPr="00974800" w:rsidRDefault="00577108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</w:p>
    <w:p w14:paraId="0184C020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统计文件或文件夹大小</w:t>
      </w:r>
    </w:p>
    <w:p w14:paraId="5CCB420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du -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sh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mnt</w:t>
      </w:r>
      <w:proofErr w:type="spellEnd"/>
    </w:p>
    <w:p w14:paraId="7CB0B512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查看分区</w:t>
      </w:r>
    </w:p>
    <w:p w14:paraId="221F777D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df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-h</w:t>
      </w:r>
    </w:p>
    <w:p w14:paraId="2C37CB4E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关机</w:t>
      </w:r>
    </w:p>
    <w:p w14:paraId="737F417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halt</w:t>
      </w:r>
    </w:p>
    <w:p w14:paraId="73FF0256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shutdown -h now /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init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0</w:t>
      </w:r>
    </w:p>
    <w:p w14:paraId="19099F8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shutdown -r now /reboot</w:t>
      </w:r>
    </w:p>
    <w:p w14:paraId="213A6C8B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重启</w:t>
      </w:r>
    </w:p>
    <w:p w14:paraId="5962CA31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reboot</w:t>
      </w:r>
    </w:p>
    <w:p w14:paraId="3DF38E65" w14:textId="77777777" w:rsidR="00974800" w:rsidRPr="00974800" w:rsidRDefault="00974800" w:rsidP="007F744D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SCP</w:t>
      </w:r>
      <w:r w:rsidR="00F51364">
        <w:rPr>
          <w:rFonts w:ascii="微软雅黑" w:eastAsia="微软雅黑" w:hAnsi="微软雅黑" w:cs="Times New Roman"/>
          <w:color w:val="000000"/>
          <w:kern w:val="0"/>
        </w:rPr>
        <w:t xml:space="preserve">  </w:t>
      </w: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发送文件到远端</w:t>
      </w:r>
    </w:p>
    <w:p w14:paraId="43AA954E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scp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id_rsa.pub hadoop@192.168.112.121:/root/</w:t>
      </w:r>
    </w:p>
    <w:p w14:paraId="022E984C" w14:textId="77777777" w:rsidR="00974800" w:rsidRPr="00F51364" w:rsidRDefault="00974800" w:rsidP="007F744D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SSH免密钥登陆</w:t>
      </w:r>
    </w:p>
    <w:p w14:paraId="50954F9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ssh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远程登陆的安全外壳协议</w:t>
      </w:r>
    </w:p>
    <w:p w14:paraId="0B1BEFC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1、用户名密码验证</w:t>
      </w:r>
    </w:p>
    <w:p w14:paraId="49C9DF6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2、密钥验证</w:t>
      </w:r>
    </w:p>
    <w:p w14:paraId="608BA0BF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生成密钥</w:t>
      </w:r>
    </w:p>
    <w:p w14:paraId="67A299AC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ssh-keygen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-t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rsa</w:t>
      </w:r>
      <w:proofErr w:type="spellEnd"/>
    </w:p>
    <w:p w14:paraId="63EE56F7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发送公钥到远程地址，并将公钥添加到</w:t>
      </w:r>
      <w:proofErr w:type="spellStart"/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authorized_keys</w:t>
      </w:r>
      <w:proofErr w:type="spellEnd"/>
    </w:p>
    <w:p w14:paraId="498B28C2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ssh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-copy-id 192.168.112.121</w:t>
      </w:r>
    </w:p>
    <w:p w14:paraId="7AA76AF2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登陆到远端</w:t>
      </w:r>
    </w:p>
    <w:p w14:paraId="03BEC944" w14:textId="77777777" w:rsidR="00974800" w:rsidRP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                </w:t>
      </w:r>
      <w:proofErr w:type="spellStart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ssh</w:t>
      </w:r>
      <w:proofErr w:type="spellEnd"/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 xml:space="preserve"> 192.168.112.121</w:t>
      </w:r>
    </w:p>
    <w:p w14:paraId="493BF937" w14:textId="77777777" w:rsidR="00974800" w:rsidRPr="00F51364" w:rsidRDefault="00974800" w:rsidP="007F744D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 w:rsidRPr="00F51364">
        <w:rPr>
          <w:rFonts w:ascii="微软雅黑" w:eastAsia="微软雅黑" w:hAnsi="微软雅黑" w:cs="Times New Roman" w:hint="eastAsia"/>
          <w:color w:val="000000"/>
          <w:kern w:val="0"/>
        </w:rPr>
        <w:t>退出登录</w:t>
      </w:r>
    </w:p>
    <w:p w14:paraId="1CD47FB6" w14:textId="3251923D" w:rsidR="00974800" w:rsidRDefault="00974800" w:rsidP="00974800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974800">
        <w:rPr>
          <w:rFonts w:ascii="微软雅黑" w:eastAsia="微软雅黑" w:hAnsi="微软雅黑" w:cs="Times New Roman" w:hint="eastAsia"/>
          <w:color w:val="000000"/>
          <w:kern w:val="0"/>
        </w:rPr>
        <w:t>                exit</w:t>
      </w:r>
    </w:p>
    <w:p w14:paraId="7E63F0C5" w14:textId="79A0B951" w:rsidR="00EA44A7" w:rsidRDefault="00EA44A7" w:rsidP="00167134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服务</w:t>
      </w:r>
    </w:p>
    <w:p w14:paraId="7BEF9891" w14:textId="4E1CA4C6" w:rsidR="00EA44A7" w:rsidRDefault="00EA44A7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查看服务状态</w:t>
      </w:r>
    </w:p>
    <w:p w14:paraId="25F23F14" w14:textId="740226EA" w:rsidR="00EA44A7" w:rsidRDefault="00EA44A7" w:rsidP="00EA44A7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service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kern w:val="0"/>
        </w:rPr>
        <w:t>network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status</w:t>
      </w:r>
    </w:p>
    <w:p w14:paraId="119BE5BB" w14:textId="261781E0" w:rsidR="00EA44A7" w:rsidRDefault="00EA44A7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停止服务</w:t>
      </w:r>
    </w:p>
    <w:p w14:paraId="6EDE260B" w14:textId="15CBAAD3" w:rsidR="00EA44A7" w:rsidRDefault="00EA44A7" w:rsidP="00EA44A7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service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network stop</w:t>
      </w:r>
    </w:p>
    <w:p w14:paraId="4165121B" w14:textId="6A6DC839" w:rsidR="00EA44A7" w:rsidRDefault="00EA44A7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启动服务</w:t>
      </w:r>
    </w:p>
    <w:p w14:paraId="10A712EB" w14:textId="12A5F5D8" w:rsidR="00EA44A7" w:rsidRDefault="00EA44A7" w:rsidP="00EA44A7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service network start</w:t>
      </w:r>
    </w:p>
    <w:p w14:paraId="03D51605" w14:textId="621BA819" w:rsidR="00EA44A7" w:rsidRDefault="00EA44A7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重启服务</w:t>
      </w:r>
    </w:p>
    <w:p w14:paraId="5A0CADA8" w14:textId="669E31CA" w:rsidR="00EA44A7" w:rsidRDefault="00EA44A7" w:rsidP="00EA44A7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service network restart</w:t>
      </w:r>
    </w:p>
    <w:p w14:paraId="5DE8F164" w14:textId="47628738" w:rsidR="00EA44A7" w:rsidRDefault="00EA44A7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查看所有后台服务</w:t>
      </w:r>
    </w:p>
    <w:p w14:paraId="29EA45AA" w14:textId="444B28DC" w:rsidR="00EA44A7" w:rsidRDefault="00EA44A7" w:rsidP="00EA44A7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service </w:t>
      </w:r>
      <w:r>
        <w:rPr>
          <w:rFonts w:ascii="微软雅黑" w:eastAsia="微软雅黑" w:hAnsi="微软雅黑" w:cs="Times New Roman"/>
          <w:color w:val="000000"/>
          <w:kern w:val="0"/>
        </w:rPr>
        <w:t>–</w:t>
      </w:r>
      <w:r>
        <w:rPr>
          <w:rFonts w:ascii="微软雅黑" w:eastAsia="微软雅黑" w:hAnsi="微软雅黑" w:cs="Times New Roman" w:hint="eastAsia"/>
          <w:color w:val="000000"/>
          <w:kern w:val="0"/>
        </w:rPr>
        <w:t>status-</w:t>
      </w:r>
      <w:r>
        <w:rPr>
          <w:rFonts w:ascii="微软雅黑" w:eastAsia="微软雅黑" w:hAnsi="微软雅黑" w:cs="Times New Roman"/>
          <w:color w:val="000000"/>
          <w:kern w:val="0"/>
        </w:rPr>
        <w:t>all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</w:p>
    <w:p w14:paraId="126B61A2" w14:textId="3440858A" w:rsidR="00643A4C" w:rsidRDefault="00643A4C" w:rsidP="00167134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服务自启动</w:t>
      </w:r>
    </w:p>
    <w:p w14:paraId="2A4FD933" w14:textId="357AFDB1" w:rsidR="00643A4C" w:rsidRDefault="00643A4C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查看服务器自启动配置</w:t>
      </w:r>
    </w:p>
    <w:p w14:paraId="4A633AFA" w14:textId="49B638AB" w:rsidR="00643A4C" w:rsidRDefault="00643A4C" w:rsidP="00643A4C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chkconfig</w:t>
      </w:r>
      <w:proofErr w:type="spellEnd"/>
    </w:p>
    <w:p w14:paraId="6EA8CAC4" w14:textId="07C8C89B" w:rsidR="00983C69" w:rsidRDefault="00983C69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查看某服务自启动配置</w:t>
      </w:r>
    </w:p>
    <w:p w14:paraId="3CC4A2D3" w14:textId="697CA8B7" w:rsidR="00983C69" w:rsidRPr="00983C69" w:rsidRDefault="00983C69" w:rsidP="00983C69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chkconfig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iptables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--list</w:t>
      </w:r>
    </w:p>
    <w:p w14:paraId="08976F11" w14:textId="52849B1C" w:rsidR="00643A4C" w:rsidRDefault="00643A4C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关掉自动启动</w:t>
      </w:r>
    </w:p>
    <w:p w14:paraId="443F661A" w14:textId="4A6DA58A" w:rsidR="00643A4C" w:rsidRDefault="00643A4C" w:rsidP="00643A4C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chkconfig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iptables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off</w:t>
      </w:r>
    </w:p>
    <w:p w14:paraId="6B746AE2" w14:textId="47958288" w:rsidR="00643A4C" w:rsidRDefault="00643A4C" w:rsidP="00167134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开启自动启动</w:t>
      </w:r>
    </w:p>
    <w:p w14:paraId="4DBD7F96" w14:textId="3AFE387B" w:rsidR="00643A4C" w:rsidRDefault="00643A4C" w:rsidP="00643A4C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chk</w:t>
      </w:r>
      <w:r>
        <w:rPr>
          <w:rFonts w:ascii="微软雅黑" w:eastAsia="微软雅黑" w:hAnsi="微软雅黑" w:cs="Times New Roman"/>
          <w:color w:val="000000"/>
          <w:kern w:val="0"/>
        </w:rPr>
        <w:t>config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iptables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on</w:t>
      </w:r>
    </w:p>
    <w:p w14:paraId="45C98E8A" w14:textId="52BA4CD5" w:rsidR="00167134" w:rsidRDefault="00167134" w:rsidP="00962BB7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压缩</w:t>
      </w:r>
    </w:p>
    <w:p w14:paraId="50226424" w14:textId="6B679E8D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打包</w:t>
      </w:r>
    </w:p>
    <w:p w14:paraId="076E1EA5" w14:textId="06D2E054" w:rsidR="00167134" w:rsidRPr="00167134" w:rsidRDefault="00167134" w:rsidP="00167134">
      <w:pPr>
        <w:widowControl/>
        <w:ind w:left="840" w:firstLine="420"/>
        <w:jc w:val="left"/>
        <w:rPr>
          <w:rFonts w:ascii="微软雅黑" w:eastAsia="微软雅黑" w:hAnsi="微软雅黑" w:cs="Times New Roman"/>
          <w:color w:val="000000"/>
          <w:kern w:val="0"/>
        </w:rPr>
      </w:pPr>
      <w:r w:rsidRPr="00167134">
        <w:rPr>
          <w:rFonts w:ascii="微软雅黑" w:eastAsia="微软雅黑" w:hAnsi="微软雅黑" w:cs="Times New Roman" w:hint="eastAsia"/>
          <w:color w:val="000000"/>
          <w:kern w:val="0"/>
        </w:rPr>
        <w:t>tar</w:t>
      </w:r>
      <w:r w:rsidRPr="00167134">
        <w:rPr>
          <w:rFonts w:ascii="微软雅黑" w:eastAsia="微软雅黑" w:hAnsi="微软雅黑" w:cs="Times New Roman"/>
          <w:color w:val="000000"/>
          <w:kern w:val="0"/>
        </w:rPr>
        <w:t xml:space="preserve"> –</w:t>
      </w:r>
      <w:proofErr w:type="spellStart"/>
      <w:r w:rsidRPr="00167134">
        <w:rPr>
          <w:rFonts w:ascii="微软雅黑" w:eastAsia="微软雅黑" w:hAnsi="微软雅黑" w:cs="Times New Roman"/>
          <w:color w:val="000000"/>
          <w:kern w:val="0"/>
        </w:rPr>
        <w:t>cvf</w:t>
      </w:r>
      <w:proofErr w:type="spellEnd"/>
      <w:r w:rsidRPr="00167134">
        <w:rPr>
          <w:rFonts w:ascii="微软雅黑" w:eastAsia="微软雅黑" w:hAnsi="微软雅黑" w:cs="Times New Roman"/>
          <w:color w:val="000000"/>
          <w:kern w:val="0"/>
        </w:rPr>
        <w:t xml:space="preserve"> a.tar a/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将a文件夹打包成a</w:t>
      </w:r>
      <w:r>
        <w:rPr>
          <w:rFonts w:ascii="微软雅黑" w:eastAsia="微软雅黑" w:hAnsi="微软雅黑" w:cs="Times New Roman"/>
          <w:color w:val="000000"/>
          <w:kern w:val="0"/>
        </w:rPr>
        <w:t>.tar</w:t>
      </w:r>
    </w:p>
    <w:p w14:paraId="1B4C99A9" w14:textId="7BF2E2E3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拆包</w:t>
      </w:r>
    </w:p>
    <w:p w14:paraId="5C9AE46E" w14:textId="52FDB568" w:rsidR="00167134" w:rsidRDefault="00167134" w:rsidP="00167134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tar </w:t>
      </w:r>
      <w:r>
        <w:rPr>
          <w:rFonts w:ascii="微软雅黑" w:eastAsia="微软雅黑" w:hAnsi="微软雅黑" w:cs="Times New Roman"/>
          <w:color w:val="000000"/>
          <w:kern w:val="0"/>
        </w:rPr>
        <w:t>–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xvf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r>
        <w:rPr>
          <w:rFonts w:ascii="微软雅黑" w:eastAsia="微软雅黑" w:hAnsi="微软雅黑" w:cs="Times New Roman"/>
          <w:color w:val="000000"/>
          <w:kern w:val="0"/>
        </w:rPr>
        <w:t>a.tar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</w:t>
      </w:r>
      <w:r>
        <w:rPr>
          <w:rFonts w:ascii="微软雅黑" w:eastAsia="微软雅黑" w:hAnsi="微软雅黑" w:cs="Times New Roman"/>
          <w:color w:val="000000"/>
          <w:kern w:val="0"/>
        </w:rPr>
        <w:t>.tar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拆包到a文件夹</w:t>
      </w:r>
    </w:p>
    <w:p w14:paraId="425864E7" w14:textId="5C672011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压缩</w:t>
      </w:r>
    </w:p>
    <w:p w14:paraId="7B46240F" w14:textId="0BBDBB36" w:rsidR="00167134" w:rsidRDefault="00167134" w:rsidP="00167134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gzip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kern w:val="0"/>
        </w:rPr>
        <w:t>a</w:t>
      </w:r>
      <w:r>
        <w:rPr>
          <w:rFonts w:ascii="微软雅黑" w:eastAsia="微软雅黑" w:hAnsi="微软雅黑" w:cs="Times New Roman"/>
          <w:color w:val="000000"/>
          <w:kern w:val="0"/>
        </w:rPr>
        <w:t>.log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</w:t>
      </w:r>
      <w:r>
        <w:rPr>
          <w:rFonts w:ascii="微软雅黑" w:eastAsia="微软雅黑" w:hAnsi="微软雅黑" w:cs="Times New Roman"/>
          <w:color w:val="000000"/>
          <w:kern w:val="0"/>
        </w:rPr>
        <w:t>.log</w:t>
      </w:r>
      <w:r>
        <w:rPr>
          <w:rFonts w:ascii="微软雅黑" w:eastAsia="微软雅黑" w:hAnsi="微软雅黑" w:cs="Times New Roman" w:hint="eastAsia"/>
          <w:color w:val="000000"/>
          <w:kern w:val="0"/>
        </w:rPr>
        <w:t>压缩成a</w:t>
      </w:r>
      <w:r>
        <w:rPr>
          <w:rFonts w:ascii="微软雅黑" w:eastAsia="微软雅黑" w:hAnsi="微软雅黑" w:cs="Times New Roman"/>
          <w:color w:val="000000"/>
          <w:kern w:val="0"/>
        </w:rPr>
        <w:t>.log.gz</w:t>
      </w:r>
    </w:p>
    <w:p w14:paraId="37F375F1" w14:textId="4CDA173B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解压</w:t>
      </w:r>
    </w:p>
    <w:p w14:paraId="7FA203C0" w14:textId="7A1FEF37" w:rsidR="00167134" w:rsidRPr="00167134" w:rsidRDefault="00167134" w:rsidP="00167134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gzip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r>
        <w:rPr>
          <w:rFonts w:ascii="微软雅黑" w:eastAsia="微软雅黑" w:hAnsi="微软雅黑" w:cs="Times New Roman"/>
          <w:color w:val="000000"/>
          <w:kern w:val="0"/>
        </w:rPr>
        <w:t>–</w:t>
      </w:r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d </w:t>
      </w:r>
      <w:r>
        <w:rPr>
          <w:rFonts w:ascii="微软雅黑" w:eastAsia="微软雅黑" w:hAnsi="微软雅黑" w:cs="Times New Roman"/>
          <w:color w:val="000000"/>
          <w:kern w:val="0"/>
        </w:rPr>
        <w:t>a.log.gz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将a.log.gz解压到a</w:t>
      </w:r>
      <w:r>
        <w:rPr>
          <w:rFonts w:ascii="微软雅黑" w:eastAsia="微软雅黑" w:hAnsi="微软雅黑" w:cs="Times New Roman"/>
          <w:color w:val="000000"/>
          <w:kern w:val="0"/>
        </w:rPr>
        <w:t>.log</w:t>
      </w:r>
    </w:p>
    <w:p w14:paraId="5973491F" w14:textId="6EF15634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打包并压缩</w:t>
      </w:r>
    </w:p>
    <w:p w14:paraId="3B84FA42" w14:textId="6AFE83C5" w:rsidR="00167134" w:rsidRDefault="00167134" w:rsidP="00167134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tar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–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zcvf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a.tar.gz a/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将a文件夹打包并压缩成a</w:t>
      </w:r>
      <w:r>
        <w:rPr>
          <w:rFonts w:ascii="微软雅黑" w:eastAsia="微软雅黑" w:hAnsi="微软雅黑" w:cs="Times New Roman"/>
          <w:color w:val="000000"/>
          <w:kern w:val="0"/>
        </w:rPr>
        <w:t>.tar.gz</w:t>
      </w:r>
    </w:p>
    <w:p w14:paraId="0C8E5EDE" w14:textId="1051BDEC" w:rsidR="00167134" w:rsidRDefault="00167134" w:rsidP="00962BB7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lastRenderedPageBreak/>
        <w:t>解压并拆包</w:t>
      </w:r>
    </w:p>
    <w:p w14:paraId="461F736C" w14:textId="45499BAE" w:rsidR="0010576E" w:rsidRDefault="00167134" w:rsidP="0010576E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tar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–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zxvf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a.tar.gz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将a</w:t>
      </w:r>
      <w:r>
        <w:rPr>
          <w:rFonts w:ascii="微软雅黑" w:eastAsia="微软雅黑" w:hAnsi="微软雅黑" w:cs="Times New Roman"/>
          <w:color w:val="000000"/>
          <w:kern w:val="0"/>
        </w:rPr>
        <w:t>.tar.gz</w:t>
      </w:r>
      <w:r>
        <w:rPr>
          <w:rFonts w:ascii="微软雅黑" w:eastAsia="微软雅黑" w:hAnsi="微软雅黑" w:cs="Times New Roman" w:hint="eastAsia"/>
          <w:color w:val="000000"/>
          <w:kern w:val="0"/>
        </w:rPr>
        <w:t>解压并拆包到a</w:t>
      </w:r>
    </w:p>
    <w:p w14:paraId="33E64EB5" w14:textId="4B1CC299" w:rsidR="0010576E" w:rsidRDefault="0010576E" w:rsidP="007A17DA">
      <w:pPr>
        <w:pStyle w:val="a3"/>
        <w:widowControl/>
        <w:numPr>
          <w:ilvl w:val="0"/>
          <w:numId w:val="1"/>
        </w:numPr>
        <w:ind w:firstLineChars="0"/>
        <w:jc w:val="left"/>
        <w:outlineLvl w:val="4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YUM</w:t>
      </w:r>
    </w:p>
    <w:p w14:paraId="29624BEA" w14:textId="788C5C1F" w:rsidR="0010576E" w:rsidRDefault="007A17DA" w:rsidP="007A17DA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安装</w:t>
      </w:r>
    </w:p>
    <w:p w14:paraId="3BB71AC1" w14:textId="614BA0E8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yum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install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httpd</w:t>
      </w:r>
      <w:proofErr w:type="spellEnd"/>
    </w:p>
    <w:p w14:paraId="2D68BE0C" w14:textId="720CA6EA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/>
          <w:color w:val="000000"/>
          <w:kern w:val="0"/>
        </w:rPr>
        <w:t xml:space="preserve">yum install –y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httpd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自动确认</w:t>
      </w:r>
    </w:p>
    <w:p w14:paraId="6D8A525D" w14:textId="6A6C5D09" w:rsidR="007A17DA" w:rsidRDefault="007A17DA" w:rsidP="007A17DA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列出所有可用package</w:t>
      </w:r>
    </w:p>
    <w:p w14:paraId="5A3A1030" w14:textId="34999E35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yum</w:t>
      </w:r>
      <w:r>
        <w:rPr>
          <w:rFonts w:ascii="微软雅黑" w:eastAsia="微软雅黑" w:hAnsi="微软雅黑" w:cs="Times New Roman"/>
          <w:color w:val="000000"/>
          <w:kern w:val="0"/>
        </w:rPr>
        <w:t xml:space="preserve"> list</w:t>
      </w:r>
    </w:p>
    <w:p w14:paraId="0457196B" w14:textId="05893D12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/>
          <w:color w:val="000000"/>
          <w:kern w:val="0"/>
        </w:rPr>
        <w:t xml:space="preserve">yum list |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grep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/>
          <w:color w:val="000000"/>
          <w:kern w:val="0"/>
        </w:rPr>
        <w:t>httpd</w:t>
      </w:r>
      <w:proofErr w:type="spellEnd"/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/>
          <w:color w:val="000000"/>
          <w:kern w:val="0"/>
        </w:rPr>
        <w:tab/>
      </w:r>
      <w:r>
        <w:rPr>
          <w:rFonts w:ascii="微软雅黑" w:eastAsia="微软雅黑" w:hAnsi="微软雅黑" w:cs="Times New Roman" w:hint="eastAsia"/>
          <w:color w:val="000000"/>
          <w:kern w:val="0"/>
        </w:rPr>
        <w:t>过滤相关</w:t>
      </w:r>
    </w:p>
    <w:p w14:paraId="26CEC652" w14:textId="7CF8850C" w:rsidR="007A17DA" w:rsidRDefault="007A17DA" w:rsidP="007A17DA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清楚所有缓存数据</w:t>
      </w:r>
    </w:p>
    <w:p w14:paraId="65152651" w14:textId="42F4312B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yum clean all</w:t>
      </w:r>
    </w:p>
    <w:p w14:paraId="14DC469E" w14:textId="2D0F09ED" w:rsidR="007A17DA" w:rsidRDefault="007A17DA" w:rsidP="007A17DA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列出一个包所有依赖的包</w:t>
      </w:r>
    </w:p>
    <w:p w14:paraId="34FC91A1" w14:textId="5D3FA406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yum 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deplist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httpd</w:t>
      </w:r>
      <w:proofErr w:type="spellEnd"/>
    </w:p>
    <w:p w14:paraId="4165D4D8" w14:textId="5AD7861D" w:rsidR="007A17DA" w:rsidRDefault="007A17DA" w:rsidP="007A17DA">
      <w:pPr>
        <w:pStyle w:val="a3"/>
        <w:widowControl/>
        <w:numPr>
          <w:ilvl w:val="1"/>
          <w:numId w:val="1"/>
        </w:numPr>
        <w:ind w:firstLineChars="0"/>
        <w:jc w:val="left"/>
        <w:outlineLvl w:val="5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删除</w:t>
      </w:r>
    </w:p>
    <w:p w14:paraId="0B2D37BF" w14:textId="4A027478" w:rsidR="007A17DA" w:rsidRDefault="007A17DA" w:rsidP="007A17DA">
      <w:pPr>
        <w:pStyle w:val="a3"/>
        <w:widowControl/>
        <w:ind w:left="1380" w:firstLineChars="0" w:firstLine="0"/>
        <w:jc w:val="left"/>
        <w:rPr>
          <w:rFonts w:ascii="微软雅黑" w:eastAsia="微软雅黑" w:hAnsi="微软雅黑" w:cs="Times New Roman"/>
          <w:color w:val="000000"/>
          <w:kern w:val="0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 xml:space="preserve">yum remove </w:t>
      </w:r>
      <w:proofErr w:type="spellStart"/>
      <w:r>
        <w:rPr>
          <w:rFonts w:ascii="微软雅黑" w:eastAsia="微软雅黑" w:hAnsi="微软雅黑" w:cs="Times New Roman" w:hint="eastAsia"/>
          <w:color w:val="000000"/>
          <w:kern w:val="0"/>
        </w:rPr>
        <w:t>httpd</w:t>
      </w:r>
      <w:proofErr w:type="spellEnd"/>
    </w:p>
    <w:p w14:paraId="5B3AF1A4" w14:textId="77777777" w:rsidR="007A17DA" w:rsidRPr="007A17DA" w:rsidRDefault="007A17DA" w:rsidP="007A17DA">
      <w:pPr>
        <w:widowControl/>
        <w:jc w:val="left"/>
        <w:rPr>
          <w:rFonts w:ascii="微软雅黑" w:eastAsia="微软雅黑" w:hAnsi="微软雅黑" w:cs="Times New Roman"/>
          <w:color w:val="000000"/>
          <w:kern w:val="0"/>
        </w:rPr>
      </w:pPr>
    </w:p>
    <w:sectPr w:rsidR="007A17DA" w:rsidRPr="007A17DA" w:rsidSect="009C60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338EC" w14:textId="77777777" w:rsidR="008059EF" w:rsidRDefault="008059EF" w:rsidP="00EA44A7">
      <w:r>
        <w:separator/>
      </w:r>
    </w:p>
  </w:endnote>
  <w:endnote w:type="continuationSeparator" w:id="0">
    <w:p w14:paraId="15BF5A1A" w14:textId="77777777" w:rsidR="008059EF" w:rsidRDefault="008059EF" w:rsidP="00EA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448F0" w14:textId="77777777" w:rsidR="008059EF" w:rsidRDefault="008059EF" w:rsidP="00EA44A7">
      <w:r>
        <w:separator/>
      </w:r>
    </w:p>
  </w:footnote>
  <w:footnote w:type="continuationSeparator" w:id="0">
    <w:p w14:paraId="708CE686" w14:textId="77777777" w:rsidR="008059EF" w:rsidRDefault="008059EF" w:rsidP="00EA4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A2"/>
    <w:multiLevelType w:val="hybridMultilevel"/>
    <w:tmpl w:val="A888F0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F142E"/>
    <w:multiLevelType w:val="hybridMultilevel"/>
    <w:tmpl w:val="C9ECEEB6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31A73A0"/>
    <w:multiLevelType w:val="hybridMultilevel"/>
    <w:tmpl w:val="62B2B1A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11">
      <w:start w:val="1"/>
      <w:numFmt w:val="decimal"/>
      <w:lvlText w:val="%4)"/>
      <w:lvlJc w:val="left"/>
      <w:pPr>
        <w:ind w:left="2340" w:hanging="480"/>
      </w:pPr>
    </w:lvl>
    <w:lvl w:ilvl="4" w:tplc="04090019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9161DFA"/>
    <w:multiLevelType w:val="hybridMultilevel"/>
    <w:tmpl w:val="76CA9EF8"/>
    <w:lvl w:ilvl="0" w:tplc="04090011">
      <w:start w:val="1"/>
      <w:numFmt w:val="decimal"/>
      <w:lvlText w:val="%1)"/>
      <w:lvlJc w:val="left"/>
      <w:pPr>
        <w:ind w:left="2340" w:hanging="480"/>
      </w:pPr>
    </w:lvl>
    <w:lvl w:ilvl="1" w:tplc="04090019" w:tentative="1">
      <w:start w:val="1"/>
      <w:numFmt w:val="lowerLetter"/>
      <w:lvlText w:val="%2)"/>
      <w:lvlJc w:val="left"/>
      <w:pPr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ind w:left="4029" w:hanging="480"/>
      </w:pPr>
    </w:lvl>
    <w:lvl w:ilvl="4" w:tplc="04090019" w:tentative="1">
      <w:start w:val="1"/>
      <w:numFmt w:val="lowerLetter"/>
      <w:lvlText w:val="%5)"/>
      <w:lvlJc w:val="left"/>
      <w:pPr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ind w:left="5469" w:hanging="480"/>
      </w:pPr>
    </w:lvl>
    <w:lvl w:ilvl="7" w:tplc="04090019" w:tentative="1">
      <w:start w:val="1"/>
      <w:numFmt w:val="lowerLetter"/>
      <w:lvlText w:val="%8)"/>
      <w:lvlJc w:val="left"/>
      <w:pPr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ind w:left="6429" w:hanging="480"/>
      </w:pPr>
    </w:lvl>
  </w:abstractNum>
  <w:abstractNum w:abstractNumId="4">
    <w:nsid w:val="34235E7D"/>
    <w:multiLevelType w:val="hybridMultilevel"/>
    <w:tmpl w:val="7AB4E3B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E80796"/>
    <w:multiLevelType w:val="hybridMultilevel"/>
    <w:tmpl w:val="83CEE43E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6">
    <w:nsid w:val="47930722"/>
    <w:multiLevelType w:val="hybridMultilevel"/>
    <w:tmpl w:val="3BB4D9C8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C45286C"/>
    <w:multiLevelType w:val="hybridMultilevel"/>
    <w:tmpl w:val="FC7495E6"/>
    <w:lvl w:ilvl="0" w:tplc="04090011">
      <w:start w:val="1"/>
      <w:numFmt w:val="decimal"/>
      <w:lvlText w:val="%1)"/>
      <w:lvlJc w:val="left"/>
      <w:pPr>
        <w:ind w:left="2820" w:hanging="480"/>
      </w:pPr>
    </w:lvl>
    <w:lvl w:ilvl="1" w:tplc="04090019" w:tentative="1">
      <w:start w:val="1"/>
      <w:numFmt w:val="lowerLetter"/>
      <w:lvlText w:val="%2)"/>
      <w:lvlJc w:val="left"/>
      <w:pPr>
        <w:ind w:left="3300" w:hanging="480"/>
      </w:pPr>
    </w:lvl>
    <w:lvl w:ilvl="2" w:tplc="0409001B" w:tentative="1">
      <w:start w:val="1"/>
      <w:numFmt w:val="lowerRoman"/>
      <w:lvlText w:val="%3."/>
      <w:lvlJc w:val="right"/>
      <w:pPr>
        <w:ind w:left="3780" w:hanging="480"/>
      </w:pPr>
    </w:lvl>
    <w:lvl w:ilvl="3" w:tplc="0409000F" w:tentative="1">
      <w:start w:val="1"/>
      <w:numFmt w:val="decimal"/>
      <w:lvlText w:val="%4."/>
      <w:lvlJc w:val="left"/>
      <w:pPr>
        <w:ind w:left="4260" w:hanging="480"/>
      </w:pPr>
    </w:lvl>
    <w:lvl w:ilvl="4" w:tplc="04090019" w:tentative="1">
      <w:start w:val="1"/>
      <w:numFmt w:val="lowerLetter"/>
      <w:lvlText w:val="%5)"/>
      <w:lvlJc w:val="left"/>
      <w:pPr>
        <w:ind w:left="4740" w:hanging="480"/>
      </w:pPr>
    </w:lvl>
    <w:lvl w:ilvl="5" w:tplc="0409001B" w:tentative="1">
      <w:start w:val="1"/>
      <w:numFmt w:val="lowerRoman"/>
      <w:lvlText w:val="%6."/>
      <w:lvlJc w:val="right"/>
      <w:pPr>
        <w:ind w:left="5220" w:hanging="480"/>
      </w:pPr>
    </w:lvl>
    <w:lvl w:ilvl="6" w:tplc="0409000F" w:tentative="1">
      <w:start w:val="1"/>
      <w:numFmt w:val="decimal"/>
      <w:lvlText w:val="%7."/>
      <w:lvlJc w:val="left"/>
      <w:pPr>
        <w:ind w:left="5700" w:hanging="480"/>
      </w:pPr>
    </w:lvl>
    <w:lvl w:ilvl="7" w:tplc="04090019" w:tentative="1">
      <w:start w:val="1"/>
      <w:numFmt w:val="lowerLetter"/>
      <w:lvlText w:val="%8)"/>
      <w:lvlJc w:val="left"/>
      <w:pPr>
        <w:ind w:left="6180" w:hanging="480"/>
      </w:pPr>
    </w:lvl>
    <w:lvl w:ilvl="8" w:tplc="0409001B" w:tentative="1">
      <w:start w:val="1"/>
      <w:numFmt w:val="lowerRoman"/>
      <w:lvlText w:val="%9."/>
      <w:lvlJc w:val="right"/>
      <w:pPr>
        <w:ind w:left="666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00"/>
    <w:rsid w:val="0010576E"/>
    <w:rsid w:val="00167134"/>
    <w:rsid w:val="00243CF4"/>
    <w:rsid w:val="002B192E"/>
    <w:rsid w:val="00577108"/>
    <w:rsid w:val="005A16A9"/>
    <w:rsid w:val="005A4FF1"/>
    <w:rsid w:val="005C0888"/>
    <w:rsid w:val="005E33CB"/>
    <w:rsid w:val="00643A4C"/>
    <w:rsid w:val="00684DF9"/>
    <w:rsid w:val="00737738"/>
    <w:rsid w:val="007A17DA"/>
    <w:rsid w:val="007F0791"/>
    <w:rsid w:val="007F744D"/>
    <w:rsid w:val="008059EF"/>
    <w:rsid w:val="008966F2"/>
    <w:rsid w:val="00962BB7"/>
    <w:rsid w:val="00974800"/>
    <w:rsid w:val="00983C69"/>
    <w:rsid w:val="009C6048"/>
    <w:rsid w:val="00AA7A26"/>
    <w:rsid w:val="00CD73B3"/>
    <w:rsid w:val="00D05CE9"/>
    <w:rsid w:val="00EA44A7"/>
    <w:rsid w:val="00EC1636"/>
    <w:rsid w:val="00EC49F3"/>
    <w:rsid w:val="00F51364"/>
    <w:rsid w:val="00F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31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4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8464467">
    <w:name w:val="author-p-8464467"/>
    <w:basedOn w:val="a0"/>
    <w:rsid w:val="00974800"/>
  </w:style>
  <w:style w:type="paragraph" w:styleId="a3">
    <w:name w:val="List Paragraph"/>
    <w:basedOn w:val="a"/>
    <w:uiPriority w:val="34"/>
    <w:qFormat/>
    <w:rsid w:val="0097480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F7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44D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semiHidden/>
    <w:rsid w:val="007F74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5C088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088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4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A44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4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A44A7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CD73B3"/>
    <w:rPr>
      <w:rFonts w:ascii="Times New Roman" w:hAnsi="Times New Roman" w:cs="Times New Roman"/>
    </w:rPr>
  </w:style>
  <w:style w:type="character" w:customStyle="1" w:styleId="ab">
    <w:name w:val="文档结构图字符"/>
    <w:basedOn w:val="a0"/>
    <w:link w:val="aa"/>
    <w:uiPriority w:val="99"/>
    <w:semiHidden/>
    <w:rsid w:val="00CD73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933</Words>
  <Characters>5323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Nts</dc:creator>
  <cp:keywords/>
  <dc:description/>
  <cp:lastModifiedBy>Eric Nts</cp:lastModifiedBy>
  <cp:revision>17</cp:revision>
  <dcterms:created xsi:type="dcterms:W3CDTF">2017-07-25T14:59:00Z</dcterms:created>
  <dcterms:modified xsi:type="dcterms:W3CDTF">2017-07-28T14:15:00Z</dcterms:modified>
</cp:coreProperties>
</file>