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DA94" w14:textId="77777777" w:rsidR="00106BAB" w:rsidRDefault="00B147FC">
      <w:pPr>
        <w:spacing w:before="2400"/>
      </w:pPr>
      <w:r>
        <w:rPr>
          <w:b/>
          <w:bCs/>
          <w:color w:val="5B6B7D"/>
          <w:sz w:val="24"/>
          <w:szCs w:val="24"/>
        </w:rPr>
        <w:t>SMA PLUS MERDEKA SOREANG</w:t>
      </w:r>
    </w:p>
    <w:p w14:paraId="0EBB5568" w14:textId="77777777" w:rsidR="00106BAB" w:rsidRDefault="00B147FC">
      <w:pPr>
        <w:spacing w:before="200" w:after="120"/>
      </w:pPr>
      <w:r>
        <w:rPr>
          <w:b/>
          <w:bCs/>
          <w:color w:val="1F3A5F"/>
          <w:sz w:val="56"/>
          <w:szCs w:val="56"/>
        </w:rPr>
        <w:t>Panduan Membaca Data</w:t>
      </w:r>
    </w:p>
    <w:p w14:paraId="43C83127" w14:textId="77777777" w:rsidR="00106BAB" w:rsidRDefault="00B147FC">
      <w:pPr>
        <w:spacing w:after="400"/>
      </w:pPr>
      <w:r>
        <w:rPr>
          <w:color w:val="1F3A5F"/>
          <w:sz w:val="32"/>
          <w:szCs w:val="32"/>
        </w:rPr>
        <w:t>Aplikasi Matematika Dasar (Matdas) — Halaman Guru</w:t>
      </w:r>
    </w:p>
    <w:p w14:paraId="72126BBF" w14:textId="77777777" w:rsidR="00106BAB" w:rsidRDefault="00106BAB">
      <w:pPr>
        <w:pBdr>
          <w:bottom w:val="single" w:sz="12" w:space="6" w:color="1F3A5F"/>
        </w:pBdr>
      </w:pPr>
    </w:p>
    <w:p w14:paraId="47BC82A3" w14:textId="77777777" w:rsidR="00106BAB" w:rsidRDefault="00B147FC">
      <w:pPr>
        <w:spacing w:before="300" w:after="120"/>
      </w:pPr>
      <w:r>
        <w:t>Penjelasan setiap kotak informasi, tabel, kolom, label, dan grafik pada tiga tab utama:</w:t>
      </w:r>
    </w:p>
    <w:p w14:paraId="25EC719F" w14:textId="77777777" w:rsidR="00106BAB" w:rsidRDefault="00B147FC">
      <w:pPr>
        <w:pStyle w:val="ListParagraph"/>
        <w:numPr>
          <w:ilvl w:val="0"/>
          <w:numId w:val="2"/>
        </w:numPr>
        <w:spacing w:after="60" w:line="276" w:lineRule="auto"/>
      </w:pPr>
      <w:r>
        <w:rPr>
          <w:b/>
          <w:bCs/>
        </w:rPr>
        <w:t>Sesi Kegiatan</w:t>
      </w:r>
      <w:r>
        <w:t xml:space="preserve"> — apa yang terjadi di kelas saat ini</w:t>
      </w:r>
    </w:p>
    <w:p w14:paraId="7ACFA265" w14:textId="77777777" w:rsidR="00106BAB" w:rsidRDefault="00B147FC">
      <w:pPr>
        <w:pStyle w:val="ListParagraph"/>
        <w:numPr>
          <w:ilvl w:val="0"/>
          <w:numId w:val="2"/>
        </w:numPr>
        <w:spacing w:after="60" w:line="276" w:lineRule="auto"/>
      </w:pPr>
      <w:r>
        <w:rPr>
          <w:b/>
          <w:bCs/>
        </w:rPr>
        <w:t>Perkembangan Siswa</w:t>
      </w:r>
      <w:r>
        <w:t xml:space="preserve"> — kemajuan seluruh kelompok (Per Siswa, Per Kelompok, Peringkat)</w:t>
      </w:r>
    </w:p>
    <w:p w14:paraId="0A960165" w14:textId="77777777" w:rsidR="00106BAB" w:rsidRDefault="00B147FC">
      <w:pPr>
        <w:pStyle w:val="ListParagraph"/>
        <w:numPr>
          <w:ilvl w:val="0"/>
          <w:numId w:val="2"/>
        </w:numPr>
        <w:spacing w:after="60" w:line="276" w:lineRule="auto"/>
      </w:pPr>
      <w:r>
        <w:rPr>
          <w:b/>
          <w:bCs/>
        </w:rPr>
        <w:t>Analisis Siswa</w:t>
      </w:r>
      <w:r>
        <w:t xml:space="preserve"> — gambaran lengkap</w:t>
      </w:r>
      <w:r>
        <w:t xml:space="preserve"> satu siswa</w:t>
      </w:r>
    </w:p>
    <w:p w14:paraId="37C0272E" w14:textId="77777777" w:rsidR="00106BAB" w:rsidRDefault="00B147FC">
      <w:pPr>
        <w:spacing w:before="1600"/>
      </w:pPr>
      <w:r>
        <w:rPr>
          <w:color w:val="5B6B7D"/>
          <w:sz w:val="20"/>
          <w:szCs w:val="20"/>
        </w:rPr>
        <w:t>Untuk: guru pengampu Matematika Dasar, pengawas, dan admin</w:t>
      </w:r>
    </w:p>
    <w:p w14:paraId="61ABDEFC" w14:textId="77777777" w:rsidR="00106BAB" w:rsidRDefault="00B147FC">
      <w:r>
        <w:rPr>
          <w:color w:val="5B6B7D"/>
          <w:sz w:val="20"/>
          <w:szCs w:val="20"/>
        </w:rPr>
        <w:t>Versi: 13 Oktober 2026, diperbarui malam hari: satu pilihan per kelompok, aturan dasar dan profil per langkah tahapan, latihan mandiri sama dengan sesi (sesuai tampilan aplikasi per tan</w:t>
      </w:r>
      <w:r>
        <w:rPr>
          <w:color w:val="5B6B7D"/>
          <w:sz w:val="20"/>
          <w:szCs w:val="20"/>
        </w:rPr>
        <w:t>ggal tersebut)</w:t>
      </w:r>
    </w:p>
    <w:p w14:paraId="19964A22" w14:textId="77777777" w:rsidR="00106BAB" w:rsidRDefault="00B147FC">
      <w:r>
        <w:br w:type="page"/>
      </w:r>
    </w:p>
    <w:p w14:paraId="35A6B300" w14:textId="77777777" w:rsidR="00106BAB" w:rsidRDefault="00B147FC">
      <w:pPr>
        <w:spacing w:after="200"/>
      </w:pPr>
      <w:r>
        <w:rPr>
          <w:b/>
          <w:bCs/>
          <w:color w:val="1F3A5F"/>
          <w:sz w:val="32"/>
          <w:szCs w:val="32"/>
        </w:rPr>
        <w:lastRenderedPageBreak/>
        <w:t>Daftar Isi</w:t>
      </w:r>
    </w:p>
    <w:sdt>
      <w:sdtPr>
        <w:alias w:val="Daftar Isi"/>
        <w:id w:val="911511987"/>
      </w:sdtPr>
      <w:sdtEndPr/>
      <w:sdtContent>
        <w:p w14:paraId="454E788B" w14:textId="3BEF9F9A" w:rsidR="00B147FC" w:rsidRDefault="00B147FC">
          <w:pPr>
            <w:pStyle w:val="TOC1"/>
            <w:tabs>
              <w:tab w:val="right" w:leader="dot" w:pos="9628"/>
            </w:tabs>
            <w:rPr>
              <w:noProof/>
            </w:rPr>
          </w:pPr>
          <w:r>
            <w:fldChar w:fldCharType="begin"/>
          </w:r>
          <w:r>
            <w:instrText>TOC \h \o "1-2"</w:instrText>
          </w:r>
          <w:r>
            <w:fldChar w:fldCharType="separate"/>
          </w:r>
          <w:hyperlink w:anchor="_Toc242821909" w:history="1">
            <w:r w:rsidRPr="008806F8">
              <w:rPr>
                <w:rStyle w:val="Hyperlink"/>
                <w:noProof/>
              </w:rPr>
              <w:t>1. Sebelum Mulai: Istilah Dasar</w:t>
            </w:r>
            <w:r>
              <w:rPr>
                <w:noProof/>
              </w:rPr>
              <w:tab/>
            </w:r>
            <w:r>
              <w:rPr>
                <w:noProof/>
              </w:rPr>
              <w:fldChar w:fldCharType="begin"/>
            </w:r>
            <w:r>
              <w:rPr>
                <w:noProof/>
              </w:rPr>
              <w:instrText xml:space="preserve"> PAGEREF _Toc242821909 \h </w:instrText>
            </w:r>
            <w:r>
              <w:rPr>
                <w:noProof/>
              </w:rPr>
            </w:r>
            <w:r>
              <w:rPr>
                <w:noProof/>
              </w:rPr>
              <w:fldChar w:fldCharType="separate"/>
            </w:r>
            <w:r>
              <w:rPr>
                <w:noProof/>
              </w:rPr>
              <w:t>3</w:t>
            </w:r>
            <w:r>
              <w:rPr>
                <w:noProof/>
              </w:rPr>
              <w:fldChar w:fldCharType="end"/>
            </w:r>
          </w:hyperlink>
        </w:p>
        <w:p w14:paraId="6E7339F8" w14:textId="66C72B5A" w:rsidR="00B147FC" w:rsidRDefault="00B147FC">
          <w:pPr>
            <w:pStyle w:val="TOC2"/>
            <w:tabs>
              <w:tab w:val="right" w:leader="dot" w:pos="9628"/>
            </w:tabs>
            <w:rPr>
              <w:noProof/>
            </w:rPr>
          </w:pPr>
          <w:hyperlink w:anchor="_Toc242821910" w:history="1">
            <w:r w:rsidRPr="008806F8">
              <w:rPr>
                <w:rStyle w:val="Hyperlink"/>
                <w:noProof/>
              </w:rPr>
              <w:t>1.1 Susunan materi: Modul, Tingkat, dan Level</w:t>
            </w:r>
            <w:r>
              <w:rPr>
                <w:noProof/>
              </w:rPr>
              <w:tab/>
            </w:r>
            <w:r>
              <w:rPr>
                <w:noProof/>
              </w:rPr>
              <w:fldChar w:fldCharType="begin"/>
            </w:r>
            <w:r>
              <w:rPr>
                <w:noProof/>
              </w:rPr>
              <w:instrText xml:space="preserve"> PAGEREF _Toc242821910 \h </w:instrText>
            </w:r>
            <w:r>
              <w:rPr>
                <w:noProof/>
              </w:rPr>
            </w:r>
            <w:r>
              <w:rPr>
                <w:noProof/>
              </w:rPr>
              <w:fldChar w:fldCharType="separate"/>
            </w:r>
            <w:r>
              <w:rPr>
                <w:noProof/>
              </w:rPr>
              <w:t>3</w:t>
            </w:r>
            <w:r>
              <w:rPr>
                <w:noProof/>
              </w:rPr>
              <w:fldChar w:fldCharType="end"/>
            </w:r>
          </w:hyperlink>
        </w:p>
        <w:p w14:paraId="5583D840" w14:textId="301D48DB" w:rsidR="00B147FC" w:rsidRDefault="00B147FC">
          <w:pPr>
            <w:pStyle w:val="TOC2"/>
            <w:tabs>
              <w:tab w:val="right" w:leader="dot" w:pos="9628"/>
            </w:tabs>
            <w:rPr>
              <w:noProof/>
            </w:rPr>
          </w:pPr>
          <w:hyperlink w:anchor="_Toc242821911" w:history="1">
            <w:r w:rsidRPr="008806F8">
              <w:rPr>
                <w:rStyle w:val="Hyperlink"/>
                <w:noProof/>
              </w:rPr>
              <w:t>1.2 Istilah kemajuan</w:t>
            </w:r>
            <w:r>
              <w:rPr>
                <w:noProof/>
              </w:rPr>
              <w:tab/>
            </w:r>
            <w:r>
              <w:rPr>
                <w:noProof/>
              </w:rPr>
              <w:fldChar w:fldCharType="begin"/>
            </w:r>
            <w:r>
              <w:rPr>
                <w:noProof/>
              </w:rPr>
              <w:instrText xml:space="preserve"> PAGEREF _Toc242821911 \h </w:instrText>
            </w:r>
            <w:r>
              <w:rPr>
                <w:noProof/>
              </w:rPr>
            </w:r>
            <w:r>
              <w:rPr>
                <w:noProof/>
              </w:rPr>
              <w:fldChar w:fldCharType="separate"/>
            </w:r>
            <w:r>
              <w:rPr>
                <w:noProof/>
              </w:rPr>
              <w:t>3</w:t>
            </w:r>
            <w:r>
              <w:rPr>
                <w:noProof/>
              </w:rPr>
              <w:fldChar w:fldCharType="end"/>
            </w:r>
          </w:hyperlink>
        </w:p>
        <w:p w14:paraId="3E0C0483" w14:textId="5BA8C1DB" w:rsidR="00B147FC" w:rsidRDefault="00B147FC">
          <w:pPr>
            <w:pStyle w:val="TOC2"/>
            <w:tabs>
              <w:tab w:val="right" w:leader="dot" w:pos="9628"/>
            </w:tabs>
            <w:rPr>
              <w:noProof/>
            </w:rPr>
          </w:pPr>
          <w:hyperlink w:anchor="_Toc242821912" w:history="1">
            <w:r w:rsidRPr="008806F8">
              <w:rPr>
                <w:rStyle w:val="Hyperlink"/>
                <w:noProof/>
              </w:rPr>
              <w:t>1.3 Sesi kelompok dan latihan mandiri</w:t>
            </w:r>
            <w:r>
              <w:rPr>
                <w:noProof/>
              </w:rPr>
              <w:tab/>
            </w:r>
            <w:r>
              <w:rPr>
                <w:noProof/>
              </w:rPr>
              <w:fldChar w:fldCharType="begin"/>
            </w:r>
            <w:r>
              <w:rPr>
                <w:noProof/>
              </w:rPr>
              <w:instrText xml:space="preserve"> PAGEREF _Toc242821912 \h </w:instrText>
            </w:r>
            <w:r>
              <w:rPr>
                <w:noProof/>
              </w:rPr>
            </w:r>
            <w:r>
              <w:rPr>
                <w:noProof/>
              </w:rPr>
              <w:fldChar w:fldCharType="separate"/>
            </w:r>
            <w:r>
              <w:rPr>
                <w:noProof/>
              </w:rPr>
              <w:t>3</w:t>
            </w:r>
            <w:r>
              <w:rPr>
                <w:noProof/>
              </w:rPr>
              <w:fldChar w:fldCharType="end"/>
            </w:r>
          </w:hyperlink>
        </w:p>
        <w:p w14:paraId="6E15F9B1" w14:textId="4E93486B" w:rsidR="00B147FC" w:rsidRDefault="00B147FC">
          <w:pPr>
            <w:pStyle w:val="TOC2"/>
            <w:tabs>
              <w:tab w:val="right" w:leader="dot" w:pos="9628"/>
            </w:tabs>
            <w:rPr>
              <w:noProof/>
            </w:rPr>
          </w:pPr>
          <w:hyperlink w:anchor="_Toc242821913" w:history="1">
            <w:r w:rsidRPr="008806F8">
              <w:rPr>
                <w:rStyle w:val="Hyperlink"/>
                <w:noProof/>
              </w:rPr>
              <w:t>1.4 Pertemuan terakhir</w:t>
            </w:r>
            <w:r>
              <w:rPr>
                <w:noProof/>
              </w:rPr>
              <w:tab/>
            </w:r>
            <w:r>
              <w:rPr>
                <w:noProof/>
              </w:rPr>
              <w:fldChar w:fldCharType="begin"/>
            </w:r>
            <w:r>
              <w:rPr>
                <w:noProof/>
              </w:rPr>
              <w:instrText xml:space="preserve"> PAGEREF _Toc242821913 \h </w:instrText>
            </w:r>
            <w:r>
              <w:rPr>
                <w:noProof/>
              </w:rPr>
            </w:r>
            <w:r>
              <w:rPr>
                <w:noProof/>
              </w:rPr>
              <w:fldChar w:fldCharType="separate"/>
            </w:r>
            <w:r>
              <w:rPr>
                <w:noProof/>
              </w:rPr>
              <w:t>4</w:t>
            </w:r>
            <w:r>
              <w:rPr>
                <w:noProof/>
              </w:rPr>
              <w:fldChar w:fldCharType="end"/>
            </w:r>
          </w:hyperlink>
        </w:p>
        <w:p w14:paraId="5C18EEEA" w14:textId="625FCC69" w:rsidR="00B147FC" w:rsidRDefault="00B147FC">
          <w:pPr>
            <w:pStyle w:val="TOC2"/>
            <w:tabs>
              <w:tab w:val="right" w:leader="dot" w:pos="9628"/>
            </w:tabs>
            <w:rPr>
              <w:noProof/>
            </w:rPr>
          </w:pPr>
          <w:hyperlink w:anchor="_Toc242821914" w:history="1">
            <w:r w:rsidRPr="008806F8">
              <w:rPr>
                <w:rStyle w:val="Hyperlink"/>
                <w:noProof/>
              </w:rPr>
              <w:t>1.5 Arti warna label</w:t>
            </w:r>
            <w:r>
              <w:rPr>
                <w:noProof/>
              </w:rPr>
              <w:tab/>
            </w:r>
            <w:r>
              <w:rPr>
                <w:noProof/>
              </w:rPr>
              <w:fldChar w:fldCharType="begin"/>
            </w:r>
            <w:r>
              <w:rPr>
                <w:noProof/>
              </w:rPr>
              <w:instrText xml:space="preserve"> PAGEREF _Toc242821914 \h </w:instrText>
            </w:r>
            <w:r>
              <w:rPr>
                <w:noProof/>
              </w:rPr>
            </w:r>
            <w:r>
              <w:rPr>
                <w:noProof/>
              </w:rPr>
              <w:fldChar w:fldCharType="separate"/>
            </w:r>
            <w:r>
              <w:rPr>
                <w:noProof/>
              </w:rPr>
              <w:t>4</w:t>
            </w:r>
            <w:r>
              <w:rPr>
                <w:noProof/>
              </w:rPr>
              <w:fldChar w:fldCharType="end"/>
            </w:r>
          </w:hyperlink>
        </w:p>
        <w:p w14:paraId="43926B56" w14:textId="60269AF5" w:rsidR="00B147FC" w:rsidRDefault="00B147FC">
          <w:pPr>
            <w:pStyle w:val="TOC2"/>
            <w:tabs>
              <w:tab w:val="right" w:leader="dot" w:pos="9628"/>
            </w:tabs>
            <w:rPr>
              <w:noProof/>
            </w:rPr>
          </w:pPr>
          <w:hyperlink w:anchor="_Toc242821915" w:history="1">
            <w:r w:rsidRPr="008806F8">
              <w:rPr>
                <w:rStyle w:val="Hyperlink"/>
                <w:noProof/>
              </w:rPr>
              <w:t>1.6 Profil aturan dan tahapan khusus</w:t>
            </w:r>
            <w:r>
              <w:rPr>
                <w:noProof/>
              </w:rPr>
              <w:tab/>
            </w:r>
            <w:r>
              <w:rPr>
                <w:noProof/>
              </w:rPr>
              <w:fldChar w:fldCharType="begin"/>
            </w:r>
            <w:r>
              <w:rPr>
                <w:noProof/>
              </w:rPr>
              <w:instrText xml:space="preserve"> PAGEREF _Toc242821915 \h </w:instrText>
            </w:r>
            <w:r>
              <w:rPr>
                <w:noProof/>
              </w:rPr>
            </w:r>
            <w:r>
              <w:rPr>
                <w:noProof/>
              </w:rPr>
              <w:fldChar w:fldCharType="separate"/>
            </w:r>
            <w:r>
              <w:rPr>
                <w:noProof/>
              </w:rPr>
              <w:t>5</w:t>
            </w:r>
            <w:r>
              <w:rPr>
                <w:noProof/>
              </w:rPr>
              <w:fldChar w:fldCharType="end"/>
            </w:r>
          </w:hyperlink>
        </w:p>
        <w:p w14:paraId="632CA465" w14:textId="3F18E167" w:rsidR="00B147FC" w:rsidRDefault="00B147FC">
          <w:pPr>
            <w:pStyle w:val="TOC1"/>
            <w:tabs>
              <w:tab w:val="right" w:leader="dot" w:pos="9628"/>
            </w:tabs>
            <w:rPr>
              <w:noProof/>
            </w:rPr>
          </w:pPr>
          <w:hyperlink w:anchor="_Toc242821916" w:history="1">
            <w:r w:rsidRPr="008806F8">
              <w:rPr>
                <w:rStyle w:val="Hyperlink"/>
                <w:noProof/>
              </w:rPr>
              <w:t>2. Tab Sesi Kegiatan</w:t>
            </w:r>
            <w:r>
              <w:rPr>
                <w:noProof/>
              </w:rPr>
              <w:tab/>
            </w:r>
            <w:r>
              <w:rPr>
                <w:noProof/>
              </w:rPr>
              <w:fldChar w:fldCharType="begin"/>
            </w:r>
            <w:r>
              <w:rPr>
                <w:noProof/>
              </w:rPr>
              <w:instrText xml:space="preserve"> PAGEREF _Toc242821916 \h </w:instrText>
            </w:r>
            <w:r>
              <w:rPr>
                <w:noProof/>
              </w:rPr>
            </w:r>
            <w:r>
              <w:rPr>
                <w:noProof/>
              </w:rPr>
              <w:fldChar w:fldCharType="separate"/>
            </w:r>
            <w:r>
              <w:rPr>
                <w:noProof/>
              </w:rPr>
              <w:t>6</w:t>
            </w:r>
            <w:r>
              <w:rPr>
                <w:noProof/>
              </w:rPr>
              <w:fldChar w:fldCharType="end"/>
            </w:r>
          </w:hyperlink>
        </w:p>
        <w:p w14:paraId="42ABB4F2" w14:textId="6FB639B0" w:rsidR="00B147FC" w:rsidRDefault="00B147FC">
          <w:pPr>
            <w:pStyle w:val="TOC2"/>
            <w:tabs>
              <w:tab w:val="right" w:leader="dot" w:pos="9628"/>
            </w:tabs>
            <w:rPr>
              <w:noProof/>
            </w:rPr>
          </w:pPr>
          <w:hyperlink w:anchor="_Toc242821917" w:history="1">
            <w:r w:rsidRPr="008806F8">
              <w:rPr>
                <w:rStyle w:val="Hyperlink"/>
                <w:noProof/>
              </w:rPr>
              <w:t>2.1 Bilah saringan</w:t>
            </w:r>
            <w:r>
              <w:rPr>
                <w:noProof/>
              </w:rPr>
              <w:tab/>
            </w:r>
            <w:r>
              <w:rPr>
                <w:noProof/>
              </w:rPr>
              <w:fldChar w:fldCharType="begin"/>
            </w:r>
            <w:r>
              <w:rPr>
                <w:noProof/>
              </w:rPr>
              <w:instrText xml:space="preserve"> PAGEREF _Toc242821917 \h </w:instrText>
            </w:r>
            <w:r>
              <w:rPr>
                <w:noProof/>
              </w:rPr>
            </w:r>
            <w:r>
              <w:rPr>
                <w:noProof/>
              </w:rPr>
              <w:fldChar w:fldCharType="separate"/>
            </w:r>
            <w:r>
              <w:rPr>
                <w:noProof/>
              </w:rPr>
              <w:t>6</w:t>
            </w:r>
            <w:r>
              <w:rPr>
                <w:noProof/>
              </w:rPr>
              <w:fldChar w:fldCharType="end"/>
            </w:r>
          </w:hyperlink>
        </w:p>
        <w:p w14:paraId="5049843A" w14:textId="14270AA8" w:rsidR="00B147FC" w:rsidRDefault="00B147FC">
          <w:pPr>
            <w:pStyle w:val="TOC2"/>
            <w:tabs>
              <w:tab w:val="right" w:leader="dot" w:pos="9628"/>
            </w:tabs>
            <w:rPr>
              <w:noProof/>
            </w:rPr>
          </w:pPr>
          <w:hyperlink w:anchor="_Toc242821918" w:history="1">
            <w:r w:rsidRPr="008806F8">
              <w:rPr>
                <w:rStyle w:val="Hyperlink"/>
                <w:noProof/>
              </w:rPr>
              <w:t>2.2 Kartu Sesi latihan</w:t>
            </w:r>
            <w:r>
              <w:rPr>
                <w:noProof/>
              </w:rPr>
              <w:tab/>
            </w:r>
            <w:r>
              <w:rPr>
                <w:noProof/>
              </w:rPr>
              <w:fldChar w:fldCharType="begin"/>
            </w:r>
            <w:r>
              <w:rPr>
                <w:noProof/>
              </w:rPr>
              <w:instrText xml:space="preserve"> PAGEREF _Toc242821918 \h </w:instrText>
            </w:r>
            <w:r>
              <w:rPr>
                <w:noProof/>
              </w:rPr>
            </w:r>
            <w:r>
              <w:rPr>
                <w:noProof/>
              </w:rPr>
              <w:fldChar w:fldCharType="separate"/>
            </w:r>
            <w:r>
              <w:rPr>
                <w:noProof/>
              </w:rPr>
              <w:t>6</w:t>
            </w:r>
            <w:r>
              <w:rPr>
                <w:noProof/>
              </w:rPr>
              <w:fldChar w:fldCharType="end"/>
            </w:r>
          </w:hyperlink>
        </w:p>
        <w:p w14:paraId="2F627685" w14:textId="31C12BAF" w:rsidR="00B147FC" w:rsidRDefault="00B147FC">
          <w:pPr>
            <w:pStyle w:val="TOC2"/>
            <w:tabs>
              <w:tab w:val="right" w:leader="dot" w:pos="9628"/>
            </w:tabs>
            <w:rPr>
              <w:noProof/>
            </w:rPr>
          </w:pPr>
          <w:hyperlink w:anchor="_Toc242821919" w:history="1">
            <w:r w:rsidRPr="008806F8">
              <w:rPr>
                <w:rStyle w:val="Hyperlink"/>
                <w:noProof/>
              </w:rPr>
              <w:t>2.3 Kotak Aturan dan tahapan yang berlaku</w:t>
            </w:r>
            <w:r>
              <w:rPr>
                <w:noProof/>
              </w:rPr>
              <w:tab/>
            </w:r>
            <w:r>
              <w:rPr>
                <w:noProof/>
              </w:rPr>
              <w:fldChar w:fldCharType="begin"/>
            </w:r>
            <w:r>
              <w:rPr>
                <w:noProof/>
              </w:rPr>
              <w:instrText xml:space="preserve"> PAGEREF _Toc242821919 \h </w:instrText>
            </w:r>
            <w:r>
              <w:rPr>
                <w:noProof/>
              </w:rPr>
            </w:r>
            <w:r>
              <w:rPr>
                <w:noProof/>
              </w:rPr>
              <w:fldChar w:fldCharType="separate"/>
            </w:r>
            <w:r>
              <w:rPr>
                <w:noProof/>
              </w:rPr>
              <w:t>7</w:t>
            </w:r>
            <w:r>
              <w:rPr>
                <w:noProof/>
              </w:rPr>
              <w:fldChar w:fldCharType="end"/>
            </w:r>
          </w:hyperlink>
        </w:p>
        <w:p w14:paraId="6F6990CC" w14:textId="0753C0A4" w:rsidR="00B147FC" w:rsidRDefault="00B147FC">
          <w:pPr>
            <w:pStyle w:val="TOC2"/>
            <w:tabs>
              <w:tab w:val="right" w:leader="dot" w:pos="9628"/>
            </w:tabs>
            <w:rPr>
              <w:noProof/>
            </w:rPr>
          </w:pPr>
          <w:hyperlink w:anchor="_Toc242821920" w:history="1">
            <w:r w:rsidRPr="008806F8">
              <w:rPr>
                <w:rStyle w:val="Hyperlink"/>
                <w:noProof/>
              </w:rPr>
              <w:t>2.4 Enam kotak ringkasan</w:t>
            </w:r>
            <w:r>
              <w:rPr>
                <w:noProof/>
              </w:rPr>
              <w:tab/>
            </w:r>
            <w:r>
              <w:rPr>
                <w:noProof/>
              </w:rPr>
              <w:fldChar w:fldCharType="begin"/>
            </w:r>
            <w:r>
              <w:rPr>
                <w:noProof/>
              </w:rPr>
              <w:instrText xml:space="preserve"> PAGEREF _Toc242821920 \h </w:instrText>
            </w:r>
            <w:r>
              <w:rPr>
                <w:noProof/>
              </w:rPr>
            </w:r>
            <w:r>
              <w:rPr>
                <w:noProof/>
              </w:rPr>
              <w:fldChar w:fldCharType="separate"/>
            </w:r>
            <w:r>
              <w:rPr>
                <w:noProof/>
              </w:rPr>
              <w:t>7</w:t>
            </w:r>
            <w:r>
              <w:rPr>
                <w:noProof/>
              </w:rPr>
              <w:fldChar w:fldCharType="end"/>
            </w:r>
          </w:hyperlink>
        </w:p>
        <w:p w14:paraId="3FE4E310" w14:textId="55D093D1" w:rsidR="00B147FC" w:rsidRDefault="00B147FC">
          <w:pPr>
            <w:pStyle w:val="TOC2"/>
            <w:tabs>
              <w:tab w:val="right" w:leader="dot" w:pos="9628"/>
            </w:tabs>
            <w:rPr>
              <w:noProof/>
            </w:rPr>
          </w:pPr>
          <w:hyperlink w:anchor="_Toc242821921" w:history="1">
            <w:r w:rsidRPr="008806F8">
              <w:rPr>
                <w:rStyle w:val="Hyperlink"/>
                <w:noProof/>
              </w:rPr>
              <w:t>2.5 Tabel siswa</w:t>
            </w:r>
            <w:r>
              <w:rPr>
                <w:noProof/>
              </w:rPr>
              <w:tab/>
            </w:r>
            <w:r>
              <w:rPr>
                <w:noProof/>
              </w:rPr>
              <w:fldChar w:fldCharType="begin"/>
            </w:r>
            <w:r>
              <w:rPr>
                <w:noProof/>
              </w:rPr>
              <w:instrText xml:space="preserve"> PAGEREF _Toc242821921 \h </w:instrText>
            </w:r>
            <w:r>
              <w:rPr>
                <w:noProof/>
              </w:rPr>
            </w:r>
            <w:r>
              <w:rPr>
                <w:noProof/>
              </w:rPr>
              <w:fldChar w:fldCharType="separate"/>
            </w:r>
            <w:r>
              <w:rPr>
                <w:noProof/>
              </w:rPr>
              <w:t>8</w:t>
            </w:r>
            <w:r>
              <w:rPr>
                <w:noProof/>
              </w:rPr>
              <w:fldChar w:fldCharType="end"/>
            </w:r>
          </w:hyperlink>
        </w:p>
        <w:p w14:paraId="4AE7A784" w14:textId="150D01EB" w:rsidR="00B147FC" w:rsidRDefault="00B147FC">
          <w:pPr>
            <w:pStyle w:val="TOC2"/>
            <w:tabs>
              <w:tab w:val="right" w:leader="dot" w:pos="9628"/>
            </w:tabs>
            <w:rPr>
              <w:noProof/>
            </w:rPr>
          </w:pPr>
          <w:hyperlink w:anchor="_Toc242821922" w:history="1">
            <w:r w:rsidRPr="008806F8">
              <w:rPr>
                <w:rStyle w:val="Hyperlink"/>
                <w:noProof/>
              </w:rPr>
              <w:t>2.6 Arti kolom Status</w:t>
            </w:r>
            <w:r>
              <w:rPr>
                <w:noProof/>
              </w:rPr>
              <w:tab/>
            </w:r>
            <w:r>
              <w:rPr>
                <w:noProof/>
              </w:rPr>
              <w:fldChar w:fldCharType="begin"/>
            </w:r>
            <w:r>
              <w:rPr>
                <w:noProof/>
              </w:rPr>
              <w:instrText xml:space="preserve"> PAGEREF _Toc242821922 \h </w:instrText>
            </w:r>
            <w:r>
              <w:rPr>
                <w:noProof/>
              </w:rPr>
            </w:r>
            <w:r>
              <w:rPr>
                <w:noProof/>
              </w:rPr>
              <w:fldChar w:fldCharType="separate"/>
            </w:r>
            <w:r>
              <w:rPr>
                <w:noProof/>
              </w:rPr>
              <w:t>8</w:t>
            </w:r>
            <w:r>
              <w:rPr>
                <w:noProof/>
              </w:rPr>
              <w:fldChar w:fldCharType="end"/>
            </w:r>
          </w:hyperlink>
        </w:p>
        <w:p w14:paraId="34125077" w14:textId="79BCB08F" w:rsidR="00B147FC" w:rsidRDefault="00B147FC">
          <w:pPr>
            <w:pStyle w:val="TOC2"/>
            <w:tabs>
              <w:tab w:val="right" w:leader="dot" w:pos="9628"/>
            </w:tabs>
            <w:rPr>
              <w:noProof/>
            </w:rPr>
          </w:pPr>
          <w:hyperlink w:anchor="_Toc242821923" w:history="1">
            <w:r w:rsidRPr="008806F8">
              <w:rPr>
                <w:rStyle w:val="Hyperlink"/>
                <w:noProof/>
              </w:rPr>
              <w:t>2.7 Bilah aksi untuk siswa terpilih</w:t>
            </w:r>
            <w:r>
              <w:rPr>
                <w:noProof/>
              </w:rPr>
              <w:tab/>
            </w:r>
            <w:r>
              <w:rPr>
                <w:noProof/>
              </w:rPr>
              <w:fldChar w:fldCharType="begin"/>
            </w:r>
            <w:r>
              <w:rPr>
                <w:noProof/>
              </w:rPr>
              <w:instrText xml:space="preserve"> PAGEREF _Toc242821923 \h </w:instrText>
            </w:r>
            <w:r>
              <w:rPr>
                <w:noProof/>
              </w:rPr>
            </w:r>
            <w:r>
              <w:rPr>
                <w:noProof/>
              </w:rPr>
              <w:fldChar w:fldCharType="separate"/>
            </w:r>
            <w:r>
              <w:rPr>
                <w:noProof/>
              </w:rPr>
              <w:t>9</w:t>
            </w:r>
            <w:r>
              <w:rPr>
                <w:noProof/>
              </w:rPr>
              <w:fldChar w:fldCharType="end"/>
            </w:r>
          </w:hyperlink>
        </w:p>
        <w:p w14:paraId="3DA5B315" w14:textId="45833567" w:rsidR="00B147FC" w:rsidRDefault="00B147FC">
          <w:pPr>
            <w:pStyle w:val="TOC1"/>
            <w:tabs>
              <w:tab w:val="right" w:leader="dot" w:pos="9628"/>
            </w:tabs>
            <w:rPr>
              <w:noProof/>
            </w:rPr>
          </w:pPr>
          <w:hyperlink w:anchor="_Toc242821924" w:history="1">
            <w:r w:rsidRPr="008806F8">
              <w:rPr>
                <w:rStyle w:val="Hyperlink"/>
                <w:noProof/>
              </w:rPr>
              <w:t>3. Tab Perkembangan Siswa</w:t>
            </w:r>
            <w:r>
              <w:rPr>
                <w:noProof/>
              </w:rPr>
              <w:tab/>
            </w:r>
            <w:r>
              <w:rPr>
                <w:noProof/>
              </w:rPr>
              <w:fldChar w:fldCharType="begin"/>
            </w:r>
            <w:r>
              <w:rPr>
                <w:noProof/>
              </w:rPr>
              <w:instrText xml:space="preserve"> PAGEREF _Toc242821924 \h </w:instrText>
            </w:r>
            <w:r>
              <w:rPr>
                <w:noProof/>
              </w:rPr>
            </w:r>
            <w:r>
              <w:rPr>
                <w:noProof/>
              </w:rPr>
              <w:fldChar w:fldCharType="separate"/>
            </w:r>
            <w:r>
              <w:rPr>
                <w:noProof/>
              </w:rPr>
              <w:t>10</w:t>
            </w:r>
            <w:r>
              <w:rPr>
                <w:noProof/>
              </w:rPr>
              <w:fldChar w:fldCharType="end"/>
            </w:r>
          </w:hyperlink>
        </w:p>
        <w:p w14:paraId="18D3FBE8" w14:textId="221711A5" w:rsidR="00B147FC" w:rsidRDefault="00B147FC">
          <w:pPr>
            <w:pStyle w:val="TOC2"/>
            <w:tabs>
              <w:tab w:val="right" w:leader="dot" w:pos="9628"/>
            </w:tabs>
            <w:rPr>
              <w:noProof/>
            </w:rPr>
          </w:pPr>
          <w:hyperlink w:anchor="_Toc242821925" w:history="1">
            <w:r w:rsidRPr="008806F8">
              <w:rPr>
                <w:rStyle w:val="Hyperlink"/>
                <w:noProof/>
              </w:rPr>
              <w:t>3.1 Sub-tab Per Siswa</w:t>
            </w:r>
            <w:r>
              <w:rPr>
                <w:noProof/>
              </w:rPr>
              <w:tab/>
            </w:r>
            <w:r>
              <w:rPr>
                <w:noProof/>
              </w:rPr>
              <w:fldChar w:fldCharType="begin"/>
            </w:r>
            <w:r>
              <w:rPr>
                <w:noProof/>
              </w:rPr>
              <w:instrText xml:space="preserve"> PAGEREF _Toc242821925 \h </w:instrText>
            </w:r>
            <w:r>
              <w:rPr>
                <w:noProof/>
              </w:rPr>
            </w:r>
            <w:r>
              <w:rPr>
                <w:noProof/>
              </w:rPr>
              <w:fldChar w:fldCharType="separate"/>
            </w:r>
            <w:r>
              <w:rPr>
                <w:noProof/>
              </w:rPr>
              <w:t>10</w:t>
            </w:r>
            <w:r>
              <w:rPr>
                <w:noProof/>
              </w:rPr>
              <w:fldChar w:fldCharType="end"/>
            </w:r>
          </w:hyperlink>
        </w:p>
        <w:p w14:paraId="1773AD81" w14:textId="03E28623" w:rsidR="00B147FC" w:rsidRDefault="00B147FC">
          <w:pPr>
            <w:pStyle w:val="TOC2"/>
            <w:tabs>
              <w:tab w:val="right" w:leader="dot" w:pos="9628"/>
            </w:tabs>
            <w:rPr>
              <w:noProof/>
            </w:rPr>
          </w:pPr>
          <w:hyperlink w:anchor="_Toc242821926" w:history="1">
            <w:r w:rsidRPr="008806F8">
              <w:rPr>
                <w:rStyle w:val="Hyperlink"/>
                <w:noProof/>
              </w:rPr>
              <w:t>3.2 Sub-tab Per Kelompok</w:t>
            </w:r>
            <w:r>
              <w:rPr>
                <w:noProof/>
              </w:rPr>
              <w:tab/>
            </w:r>
            <w:r>
              <w:rPr>
                <w:noProof/>
              </w:rPr>
              <w:fldChar w:fldCharType="begin"/>
            </w:r>
            <w:r>
              <w:rPr>
                <w:noProof/>
              </w:rPr>
              <w:instrText xml:space="preserve"> PAGEREF _Toc242821926 \h </w:instrText>
            </w:r>
            <w:r>
              <w:rPr>
                <w:noProof/>
              </w:rPr>
            </w:r>
            <w:r>
              <w:rPr>
                <w:noProof/>
              </w:rPr>
              <w:fldChar w:fldCharType="separate"/>
            </w:r>
            <w:r>
              <w:rPr>
                <w:noProof/>
              </w:rPr>
              <w:t>11</w:t>
            </w:r>
            <w:r>
              <w:rPr>
                <w:noProof/>
              </w:rPr>
              <w:fldChar w:fldCharType="end"/>
            </w:r>
          </w:hyperlink>
        </w:p>
        <w:p w14:paraId="4BD3E682" w14:textId="5EC9E3E9" w:rsidR="00B147FC" w:rsidRDefault="00B147FC">
          <w:pPr>
            <w:pStyle w:val="TOC2"/>
            <w:tabs>
              <w:tab w:val="right" w:leader="dot" w:pos="9628"/>
            </w:tabs>
            <w:rPr>
              <w:noProof/>
            </w:rPr>
          </w:pPr>
          <w:hyperlink w:anchor="_Toc242821927" w:history="1">
            <w:r w:rsidRPr="008806F8">
              <w:rPr>
                <w:rStyle w:val="Hyperlink"/>
                <w:noProof/>
              </w:rPr>
              <w:t>3.3 Sub-tab Peringkat</w:t>
            </w:r>
            <w:r>
              <w:rPr>
                <w:noProof/>
              </w:rPr>
              <w:tab/>
            </w:r>
            <w:r>
              <w:rPr>
                <w:noProof/>
              </w:rPr>
              <w:fldChar w:fldCharType="begin"/>
            </w:r>
            <w:r>
              <w:rPr>
                <w:noProof/>
              </w:rPr>
              <w:instrText xml:space="preserve"> PAGEREF _Toc242821927 \h </w:instrText>
            </w:r>
            <w:r>
              <w:rPr>
                <w:noProof/>
              </w:rPr>
            </w:r>
            <w:r>
              <w:rPr>
                <w:noProof/>
              </w:rPr>
              <w:fldChar w:fldCharType="separate"/>
            </w:r>
            <w:r>
              <w:rPr>
                <w:noProof/>
              </w:rPr>
              <w:t>13</w:t>
            </w:r>
            <w:r>
              <w:rPr>
                <w:noProof/>
              </w:rPr>
              <w:fldChar w:fldCharType="end"/>
            </w:r>
          </w:hyperlink>
        </w:p>
        <w:p w14:paraId="1B3EEF5B" w14:textId="6ACB1D46" w:rsidR="00B147FC" w:rsidRDefault="00B147FC">
          <w:pPr>
            <w:pStyle w:val="TOC1"/>
            <w:tabs>
              <w:tab w:val="right" w:leader="dot" w:pos="9628"/>
            </w:tabs>
            <w:rPr>
              <w:noProof/>
            </w:rPr>
          </w:pPr>
          <w:hyperlink w:anchor="_Toc242821928" w:history="1">
            <w:r w:rsidRPr="008806F8">
              <w:rPr>
                <w:rStyle w:val="Hyperlink"/>
                <w:noProof/>
              </w:rPr>
              <w:t>4. Tab Analisis Siswa</w:t>
            </w:r>
            <w:r>
              <w:rPr>
                <w:noProof/>
              </w:rPr>
              <w:tab/>
            </w:r>
            <w:r>
              <w:rPr>
                <w:noProof/>
              </w:rPr>
              <w:fldChar w:fldCharType="begin"/>
            </w:r>
            <w:r>
              <w:rPr>
                <w:noProof/>
              </w:rPr>
              <w:instrText xml:space="preserve"> PAGEREF _Toc242821928 \h </w:instrText>
            </w:r>
            <w:r>
              <w:rPr>
                <w:noProof/>
              </w:rPr>
            </w:r>
            <w:r>
              <w:rPr>
                <w:noProof/>
              </w:rPr>
              <w:fldChar w:fldCharType="separate"/>
            </w:r>
            <w:r>
              <w:rPr>
                <w:noProof/>
              </w:rPr>
              <w:t>15</w:t>
            </w:r>
            <w:r>
              <w:rPr>
                <w:noProof/>
              </w:rPr>
              <w:fldChar w:fldCharType="end"/>
            </w:r>
          </w:hyperlink>
        </w:p>
        <w:p w14:paraId="58713FA3" w14:textId="5E4F926C" w:rsidR="00B147FC" w:rsidRDefault="00B147FC">
          <w:pPr>
            <w:pStyle w:val="TOC2"/>
            <w:tabs>
              <w:tab w:val="right" w:leader="dot" w:pos="9628"/>
            </w:tabs>
            <w:rPr>
              <w:noProof/>
            </w:rPr>
          </w:pPr>
          <w:hyperlink w:anchor="_Toc242821929" w:history="1">
            <w:r w:rsidRPr="008806F8">
              <w:rPr>
                <w:rStyle w:val="Hyperlink"/>
                <w:noProof/>
              </w:rPr>
              <w:t>4.1 Kartu identitas</w:t>
            </w:r>
            <w:r>
              <w:rPr>
                <w:noProof/>
              </w:rPr>
              <w:tab/>
            </w:r>
            <w:r>
              <w:rPr>
                <w:noProof/>
              </w:rPr>
              <w:fldChar w:fldCharType="begin"/>
            </w:r>
            <w:r>
              <w:rPr>
                <w:noProof/>
              </w:rPr>
              <w:instrText xml:space="preserve"> PAGEREF _Toc242821929 \h </w:instrText>
            </w:r>
            <w:r>
              <w:rPr>
                <w:noProof/>
              </w:rPr>
            </w:r>
            <w:r>
              <w:rPr>
                <w:noProof/>
              </w:rPr>
              <w:fldChar w:fldCharType="separate"/>
            </w:r>
            <w:r>
              <w:rPr>
                <w:noProof/>
              </w:rPr>
              <w:t>15</w:t>
            </w:r>
            <w:r>
              <w:rPr>
                <w:noProof/>
              </w:rPr>
              <w:fldChar w:fldCharType="end"/>
            </w:r>
          </w:hyperlink>
        </w:p>
        <w:p w14:paraId="0BA3384B" w14:textId="7E85E271" w:rsidR="00B147FC" w:rsidRDefault="00B147FC">
          <w:pPr>
            <w:pStyle w:val="TOC2"/>
            <w:tabs>
              <w:tab w:val="right" w:leader="dot" w:pos="9628"/>
            </w:tabs>
            <w:rPr>
              <w:noProof/>
            </w:rPr>
          </w:pPr>
          <w:hyperlink w:anchor="_Toc242821930" w:history="1">
            <w:r w:rsidRPr="008806F8">
              <w:rPr>
                <w:rStyle w:val="Hyperlink"/>
                <w:noProof/>
              </w:rPr>
              <w:t>4.2 Lima kotak ringkasan</w:t>
            </w:r>
            <w:r>
              <w:rPr>
                <w:noProof/>
              </w:rPr>
              <w:tab/>
            </w:r>
            <w:r>
              <w:rPr>
                <w:noProof/>
              </w:rPr>
              <w:fldChar w:fldCharType="begin"/>
            </w:r>
            <w:r>
              <w:rPr>
                <w:noProof/>
              </w:rPr>
              <w:instrText xml:space="preserve"> PAGEREF _Toc242821930 \h </w:instrText>
            </w:r>
            <w:r>
              <w:rPr>
                <w:noProof/>
              </w:rPr>
            </w:r>
            <w:r>
              <w:rPr>
                <w:noProof/>
              </w:rPr>
              <w:fldChar w:fldCharType="separate"/>
            </w:r>
            <w:r>
              <w:rPr>
                <w:noProof/>
              </w:rPr>
              <w:t>15</w:t>
            </w:r>
            <w:r>
              <w:rPr>
                <w:noProof/>
              </w:rPr>
              <w:fldChar w:fldCharType="end"/>
            </w:r>
          </w:hyperlink>
        </w:p>
        <w:p w14:paraId="0FB35430" w14:textId="30131AD9" w:rsidR="00B147FC" w:rsidRDefault="00B147FC">
          <w:pPr>
            <w:pStyle w:val="TOC2"/>
            <w:tabs>
              <w:tab w:val="right" w:leader="dot" w:pos="9628"/>
            </w:tabs>
            <w:rPr>
              <w:noProof/>
            </w:rPr>
          </w:pPr>
          <w:hyperlink w:anchor="_Toc242821931" w:history="1">
            <w:r w:rsidRPr="008806F8">
              <w:rPr>
                <w:rStyle w:val="Hyperlink"/>
                <w:noProof/>
              </w:rPr>
              <w:t>4.3 Aturan dan tahapan yang berlaku</w:t>
            </w:r>
            <w:r>
              <w:rPr>
                <w:noProof/>
              </w:rPr>
              <w:tab/>
            </w:r>
            <w:r>
              <w:rPr>
                <w:noProof/>
              </w:rPr>
              <w:fldChar w:fldCharType="begin"/>
            </w:r>
            <w:r>
              <w:rPr>
                <w:noProof/>
              </w:rPr>
              <w:instrText xml:space="preserve"> PAGEREF _Toc242821931 \h </w:instrText>
            </w:r>
            <w:r>
              <w:rPr>
                <w:noProof/>
              </w:rPr>
            </w:r>
            <w:r>
              <w:rPr>
                <w:noProof/>
              </w:rPr>
              <w:fldChar w:fldCharType="separate"/>
            </w:r>
            <w:r>
              <w:rPr>
                <w:noProof/>
              </w:rPr>
              <w:t>16</w:t>
            </w:r>
            <w:r>
              <w:rPr>
                <w:noProof/>
              </w:rPr>
              <w:fldChar w:fldCharType="end"/>
            </w:r>
          </w:hyperlink>
        </w:p>
        <w:p w14:paraId="6DB17F17" w14:textId="7182D94C" w:rsidR="00B147FC" w:rsidRDefault="00B147FC">
          <w:pPr>
            <w:pStyle w:val="TOC2"/>
            <w:tabs>
              <w:tab w:val="right" w:leader="dot" w:pos="9628"/>
            </w:tabs>
            <w:rPr>
              <w:noProof/>
            </w:rPr>
          </w:pPr>
          <w:hyperlink w:anchor="_Toc242821932" w:history="1">
            <w:r w:rsidRPr="008806F8">
              <w:rPr>
                <w:rStyle w:val="Hyperlink"/>
                <w:noProof/>
              </w:rPr>
              <w:t>4.4 Catatan otomatis</w:t>
            </w:r>
            <w:r>
              <w:rPr>
                <w:noProof/>
              </w:rPr>
              <w:tab/>
            </w:r>
            <w:r>
              <w:rPr>
                <w:noProof/>
              </w:rPr>
              <w:fldChar w:fldCharType="begin"/>
            </w:r>
            <w:r>
              <w:rPr>
                <w:noProof/>
              </w:rPr>
              <w:instrText xml:space="preserve"> PAGEREF _Toc242821932 \h </w:instrText>
            </w:r>
            <w:r>
              <w:rPr>
                <w:noProof/>
              </w:rPr>
            </w:r>
            <w:r>
              <w:rPr>
                <w:noProof/>
              </w:rPr>
              <w:fldChar w:fldCharType="separate"/>
            </w:r>
            <w:r>
              <w:rPr>
                <w:noProof/>
              </w:rPr>
              <w:t>16</w:t>
            </w:r>
            <w:r>
              <w:rPr>
                <w:noProof/>
              </w:rPr>
              <w:fldChar w:fldCharType="end"/>
            </w:r>
          </w:hyperlink>
        </w:p>
        <w:p w14:paraId="4D658466" w14:textId="3191A1FC" w:rsidR="00B147FC" w:rsidRDefault="00B147FC">
          <w:pPr>
            <w:pStyle w:val="TOC2"/>
            <w:tabs>
              <w:tab w:val="right" w:leader="dot" w:pos="9628"/>
            </w:tabs>
            <w:rPr>
              <w:noProof/>
            </w:rPr>
          </w:pPr>
          <w:hyperlink w:anchor="_Toc242821933" w:history="1">
            <w:r w:rsidRPr="008806F8">
              <w:rPr>
                <w:rStyle w:val="Hyperlink"/>
                <w:noProof/>
              </w:rPr>
              <w:t>4.5 Kartu Latihan mandiri (di luar sesi)</w:t>
            </w:r>
            <w:r>
              <w:rPr>
                <w:noProof/>
              </w:rPr>
              <w:tab/>
            </w:r>
            <w:r>
              <w:rPr>
                <w:noProof/>
              </w:rPr>
              <w:fldChar w:fldCharType="begin"/>
            </w:r>
            <w:r>
              <w:rPr>
                <w:noProof/>
              </w:rPr>
              <w:instrText xml:space="preserve"> PAGEREF _Toc242821933 \h </w:instrText>
            </w:r>
            <w:r>
              <w:rPr>
                <w:noProof/>
              </w:rPr>
            </w:r>
            <w:r>
              <w:rPr>
                <w:noProof/>
              </w:rPr>
              <w:fldChar w:fldCharType="separate"/>
            </w:r>
            <w:r>
              <w:rPr>
                <w:noProof/>
              </w:rPr>
              <w:t>17</w:t>
            </w:r>
            <w:r>
              <w:rPr>
                <w:noProof/>
              </w:rPr>
              <w:fldChar w:fldCharType="end"/>
            </w:r>
          </w:hyperlink>
        </w:p>
        <w:p w14:paraId="4A951E63" w14:textId="0C438DB0" w:rsidR="00B147FC" w:rsidRDefault="00B147FC">
          <w:pPr>
            <w:pStyle w:val="TOC2"/>
            <w:tabs>
              <w:tab w:val="right" w:leader="dot" w:pos="9628"/>
            </w:tabs>
            <w:rPr>
              <w:noProof/>
            </w:rPr>
          </w:pPr>
          <w:hyperlink w:anchor="_Toc242821934" w:history="1">
            <w:r w:rsidRPr="008806F8">
              <w:rPr>
                <w:rStyle w:val="Hyperlink"/>
                <w:noProof/>
              </w:rPr>
              <w:t>4.6 Riwayat semester (arsip)</w:t>
            </w:r>
            <w:r>
              <w:rPr>
                <w:noProof/>
              </w:rPr>
              <w:tab/>
            </w:r>
            <w:r>
              <w:rPr>
                <w:noProof/>
              </w:rPr>
              <w:fldChar w:fldCharType="begin"/>
            </w:r>
            <w:r>
              <w:rPr>
                <w:noProof/>
              </w:rPr>
              <w:instrText xml:space="preserve"> PAGEREF _Toc242821934 \h </w:instrText>
            </w:r>
            <w:r>
              <w:rPr>
                <w:noProof/>
              </w:rPr>
            </w:r>
            <w:r>
              <w:rPr>
                <w:noProof/>
              </w:rPr>
              <w:fldChar w:fldCharType="separate"/>
            </w:r>
            <w:r>
              <w:rPr>
                <w:noProof/>
              </w:rPr>
              <w:t>17</w:t>
            </w:r>
            <w:r>
              <w:rPr>
                <w:noProof/>
              </w:rPr>
              <w:fldChar w:fldCharType="end"/>
            </w:r>
          </w:hyperlink>
        </w:p>
        <w:p w14:paraId="55BB93EE" w14:textId="762F881A" w:rsidR="00B147FC" w:rsidRDefault="00B147FC">
          <w:pPr>
            <w:pStyle w:val="TOC2"/>
            <w:tabs>
              <w:tab w:val="right" w:leader="dot" w:pos="9628"/>
            </w:tabs>
            <w:rPr>
              <w:noProof/>
            </w:rPr>
          </w:pPr>
          <w:hyperlink w:anchor="_Toc242821935" w:history="1">
            <w:r w:rsidRPr="008806F8">
              <w:rPr>
                <w:rStyle w:val="Hyperlink"/>
                <w:noProof/>
              </w:rPr>
              <w:t>4.7 Grafik Kemajuan level tuntas</w:t>
            </w:r>
            <w:r>
              <w:rPr>
                <w:noProof/>
              </w:rPr>
              <w:tab/>
            </w:r>
            <w:r>
              <w:rPr>
                <w:noProof/>
              </w:rPr>
              <w:fldChar w:fldCharType="begin"/>
            </w:r>
            <w:r>
              <w:rPr>
                <w:noProof/>
              </w:rPr>
              <w:instrText xml:space="preserve"> PAGEREF _Toc242821935 \h </w:instrText>
            </w:r>
            <w:r>
              <w:rPr>
                <w:noProof/>
              </w:rPr>
            </w:r>
            <w:r>
              <w:rPr>
                <w:noProof/>
              </w:rPr>
              <w:fldChar w:fldCharType="separate"/>
            </w:r>
            <w:r>
              <w:rPr>
                <w:noProof/>
              </w:rPr>
              <w:t>17</w:t>
            </w:r>
            <w:r>
              <w:rPr>
                <w:noProof/>
              </w:rPr>
              <w:fldChar w:fldCharType="end"/>
            </w:r>
          </w:hyperlink>
        </w:p>
        <w:p w14:paraId="1826F4BE" w14:textId="4C349429" w:rsidR="00B147FC" w:rsidRDefault="00B147FC">
          <w:pPr>
            <w:pStyle w:val="TOC2"/>
            <w:tabs>
              <w:tab w:val="right" w:leader="dot" w:pos="9628"/>
            </w:tabs>
            <w:rPr>
              <w:noProof/>
            </w:rPr>
          </w:pPr>
          <w:hyperlink w:anchor="_Toc242821936" w:history="1">
            <w:r w:rsidRPr="008806F8">
              <w:rPr>
                <w:rStyle w:val="Hyperlink"/>
                <w:noProof/>
              </w:rPr>
              <w:t>4.8 Jenis kesalahan</w:t>
            </w:r>
            <w:r>
              <w:rPr>
                <w:noProof/>
              </w:rPr>
              <w:tab/>
            </w:r>
            <w:r>
              <w:rPr>
                <w:noProof/>
              </w:rPr>
              <w:fldChar w:fldCharType="begin"/>
            </w:r>
            <w:r>
              <w:rPr>
                <w:noProof/>
              </w:rPr>
              <w:instrText xml:space="preserve"> PAGEREF _Toc242821936 \h </w:instrText>
            </w:r>
            <w:r>
              <w:rPr>
                <w:noProof/>
              </w:rPr>
            </w:r>
            <w:r>
              <w:rPr>
                <w:noProof/>
              </w:rPr>
              <w:fldChar w:fldCharType="separate"/>
            </w:r>
            <w:r>
              <w:rPr>
                <w:noProof/>
              </w:rPr>
              <w:t>17</w:t>
            </w:r>
            <w:r>
              <w:rPr>
                <w:noProof/>
              </w:rPr>
              <w:fldChar w:fldCharType="end"/>
            </w:r>
          </w:hyperlink>
        </w:p>
        <w:p w14:paraId="2987EA5A" w14:textId="53193172" w:rsidR="00B147FC" w:rsidRDefault="00B147FC">
          <w:pPr>
            <w:pStyle w:val="TOC2"/>
            <w:tabs>
              <w:tab w:val="right" w:leader="dot" w:pos="9628"/>
            </w:tabs>
            <w:rPr>
              <w:noProof/>
            </w:rPr>
          </w:pPr>
          <w:hyperlink w:anchor="_Toc242821937" w:history="1">
            <w:r w:rsidRPr="008806F8">
              <w:rPr>
                <w:rStyle w:val="Hyperlink"/>
                <w:noProof/>
              </w:rPr>
              <w:t>4.9 Per tingkat</w:t>
            </w:r>
            <w:r>
              <w:rPr>
                <w:noProof/>
              </w:rPr>
              <w:tab/>
            </w:r>
            <w:r>
              <w:rPr>
                <w:noProof/>
              </w:rPr>
              <w:fldChar w:fldCharType="begin"/>
            </w:r>
            <w:r>
              <w:rPr>
                <w:noProof/>
              </w:rPr>
              <w:instrText xml:space="preserve"> PAGEREF _Toc242821937 \h </w:instrText>
            </w:r>
            <w:r>
              <w:rPr>
                <w:noProof/>
              </w:rPr>
            </w:r>
            <w:r>
              <w:rPr>
                <w:noProof/>
              </w:rPr>
              <w:fldChar w:fldCharType="separate"/>
            </w:r>
            <w:r>
              <w:rPr>
                <w:noProof/>
              </w:rPr>
              <w:t>19</w:t>
            </w:r>
            <w:r>
              <w:rPr>
                <w:noProof/>
              </w:rPr>
              <w:fldChar w:fldCharType="end"/>
            </w:r>
          </w:hyperlink>
        </w:p>
        <w:p w14:paraId="5E36438E" w14:textId="4E423154" w:rsidR="00B147FC" w:rsidRDefault="00B147FC">
          <w:pPr>
            <w:pStyle w:val="TOC2"/>
            <w:tabs>
              <w:tab w:val="right" w:leader="dot" w:pos="9628"/>
            </w:tabs>
            <w:rPr>
              <w:noProof/>
            </w:rPr>
          </w:pPr>
          <w:hyperlink w:anchor="_Toc242821938" w:history="1">
            <w:r w:rsidRPr="008806F8">
              <w:rPr>
                <w:rStyle w:val="Hyperlink"/>
                <w:noProof/>
              </w:rPr>
              <w:t>4.10 Kesalahan terakhir</w:t>
            </w:r>
            <w:r>
              <w:rPr>
                <w:noProof/>
              </w:rPr>
              <w:tab/>
            </w:r>
            <w:r>
              <w:rPr>
                <w:noProof/>
              </w:rPr>
              <w:fldChar w:fldCharType="begin"/>
            </w:r>
            <w:r>
              <w:rPr>
                <w:noProof/>
              </w:rPr>
              <w:instrText xml:space="preserve"> PAGEREF _Toc242821938 \h </w:instrText>
            </w:r>
            <w:r>
              <w:rPr>
                <w:noProof/>
              </w:rPr>
            </w:r>
            <w:r>
              <w:rPr>
                <w:noProof/>
              </w:rPr>
              <w:fldChar w:fldCharType="separate"/>
            </w:r>
            <w:r>
              <w:rPr>
                <w:noProof/>
              </w:rPr>
              <w:t>19</w:t>
            </w:r>
            <w:r>
              <w:rPr>
                <w:noProof/>
              </w:rPr>
              <w:fldChar w:fldCharType="end"/>
            </w:r>
          </w:hyperlink>
        </w:p>
        <w:p w14:paraId="62CA75A7" w14:textId="177CD07C" w:rsidR="00B147FC" w:rsidRDefault="00B147FC">
          <w:pPr>
            <w:pStyle w:val="TOC2"/>
            <w:tabs>
              <w:tab w:val="right" w:leader="dot" w:pos="9628"/>
            </w:tabs>
            <w:rPr>
              <w:noProof/>
            </w:rPr>
          </w:pPr>
          <w:hyperlink w:anchor="_Toc242821939" w:history="1">
            <w:r w:rsidRPr="008806F8">
              <w:rPr>
                <w:rStyle w:val="Hyperlink"/>
                <w:noProof/>
              </w:rPr>
              <w:t>4.11 Riwayat level tuntas</w:t>
            </w:r>
            <w:r>
              <w:rPr>
                <w:noProof/>
              </w:rPr>
              <w:tab/>
            </w:r>
            <w:r>
              <w:rPr>
                <w:noProof/>
              </w:rPr>
              <w:fldChar w:fldCharType="begin"/>
            </w:r>
            <w:r>
              <w:rPr>
                <w:noProof/>
              </w:rPr>
              <w:instrText xml:space="preserve"> PAGEREF _Toc242821939 \h </w:instrText>
            </w:r>
            <w:r>
              <w:rPr>
                <w:noProof/>
              </w:rPr>
            </w:r>
            <w:r>
              <w:rPr>
                <w:noProof/>
              </w:rPr>
              <w:fldChar w:fldCharType="separate"/>
            </w:r>
            <w:r>
              <w:rPr>
                <w:noProof/>
              </w:rPr>
              <w:t>19</w:t>
            </w:r>
            <w:r>
              <w:rPr>
                <w:noProof/>
              </w:rPr>
              <w:fldChar w:fldCharType="end"/>
            </w:r>
          </w:hyperlink>
        </w:p>
        <w:p w14:paraId="0C10640F" w14:textId="63FC18F9" w:rsidR="00B147FC" w:rsidRDefault="00B147FC">
          <w:pPr>
            <w:pStyle w:val="TOC2"/>
            <w:tabs>
              <w:tab w:val="right" w:leader="dot" w:pos="9628"/>
            </w:tabs>
            <w:rPr>
              <w:noProof/>
            </w:rPr>
          </w:pPr>
          <w:hyperlink w:anchor="_Toc242821940" w:history="1">
            <w:r w:rsidRPr="008806F8">
              <w:rPr>
                <w:rStyle w:val="Hyperlink"/>
                <w:noProof/>
              </w:rPr>
              <w:t>4.12 Pindahkan posisi dan Hapus data latihan</w:t>
            </w:r>
            <w:r>
              <w:rPr>
                <w:noProof/>
              </w:rPr>
              <w:tab/>
            </w:r>
            <w:r>
              <w:rPr>
                <w:noProof/>
              </w:rPr>
              <w:fldChar w:fldCharType="begin"/>
            </w:r>
            <w:r>
              <w:rPr>
                <w:noProof/>
              </w:rPr>
              <w:instrText xml:space="preserve"> PAGEREF _Toc242821940 \h </w:instrText>
            </w:r>
            <w:r>
              <w:rPr>
                <w:noProof/>
              </w:rPr>
            </w:r>
            <w:r>
              <w:rPr>
                <w:noProof/>
              </w:rPr>
              <w:fldChar w:fldCharType="separate"/>
            </w:r>
            <w:r>
              <w:rPr>
                <w:noProof/>
              </w:rPr>
              <w:t>20</w:t>
            </w:r>
            <w:r>
              <w:rPr>
                <w:noProof/>
              </w:rPr>
              <w:fldChar w:fldCharType="end"/>
            </w:r>
          </w:hyperlink>
        </w:p>
        <w:p w14:paraId="6BDB4580" w14:textId="7AA0B0D0" w:rsidR="00B147FC" w:rsidRDefault="00B147FC">
          <w:pPr>
            <w:pStyle w:val="TOC1"/>
            <w:tabs>
              <w:tab w:val="right" w:leader="dot" w:pos="9628"/>
            </w:tabs>
            <w:rPr>
              <w:noProof/>
            </w:rPr>
          </w:pPr>
          <w:hyperlink w:anchor="_Toc242821941" w:history="1">
            <w:r w:rsidRPr="008806F8">
              <w:rPr>
                <w:rStyle w:val="Hyperlink"/>
                <w:noProof/>
              </w:rPr>
              <w:t>5. Dari Data ke Tindakan</w:t>
            </w:r>
            <w:r>
              <w:rPr>
                <w:noProof/>
              </w:rPr>
              <w:tab/>
            </w:r>
            <w:r>
              <w:rPr>
                <w:noProof/>
              </w:rPr>
              <w:fldChar w:fldCharType="begin"/>
            </w:r>
            <w:r>
              <w:rPr>
                <w:noProof/>
              </w:rPr>
              <w:instrText xml:space="preserve"> PAGEREF _Toc242821941 \h </w:instrText>
            </w:r>
            <w:r>
              <w:rPr>
                <w:noProof/>
              </w:rPr>
            </w:r>
            <w:r>
              <w:rPr>
                <w:noProof/>
              </w:rPr>
              <w:fldChar w:fldCharType="separate"/>
            </w:r>
            <w:r>
              <w:rPr>
                <w:noProof/>
              </w:rPr>
              <w:t>21</w:t>
            </w:r>
            <w:r>
              <w:rPr>
                <w:noProof/>
              </w:rPr>
              <w:fldChar w:fldCharType="end"/>
            </w:r>
          </w:hyperlink>
        </w:p>
        <w:p w14:paraId="5606263A" w14:textId="434A5905" w:rsidR="00B147FC" w:rsidRDefault="00B147FC">
          <w:pPr>
            <w:pStyle w:val="TOC2"/>
            <w:tabs>
              <w:tab w:val="right" w:leader="dot" w:pos="9628"/>
            </w:tabs>
            <w:rPr>
              <w:noProof/>
            </w:rPr>
          </w:pPr>
          <w:hyperlink w:anchor="_Toc242821942" w:history="1">
            <w:r w:rsidRPr="008806F8">
              <w:rPr>
                <w:rStyle w:val="Hyperlink"/>
                <w:noProof/>
              </w:rPr>
              <w:t>5.1 Situasi umum dan tindakan</w:t>
            </w:r>
            <w:r>
              <w:rPr>
                <w:noProof/>
              </w:rPr>
              <w:tab/>
            </w:r>
            <w:r>
              <w:rPr>
                <w:noProof/>
              </w:rPr>
              <w:fldChar w:fldCharType="begin"/>
            </w:r>
            <w:r>
              <w:rPr>
                <w:noProof/>
              </w:rPr>
              <w:instrText xml:space="preserve"> PAGEREF _Toc242821942 \h </w:instrText>
            </w:r>
            <w:r>
              <w:rPr>
                <w:noProof/>
              </w:rPr>
            </w:r>
            <w:r>
              <w:rPr>
                <w:noProof/>
              </w:rPr>
              <w:fldChar w:fldCharType="separate"/>
            </w:r>
            <w:r>
              <w:rPr>
                <w:noProof/>
              </w:rPr>
              <w:t>21</w:t>
            </w:r>
            <w:r>
              <w:rPr>
                <w:noProof/>
              </w:rPr>
              <w:fldChar w:fldCharType="end"/>
            </w:r>
          </w:hyperlink>
        </w:p>
        <w:p w14:paraId="44F55A1C" w14:textId="1593982E" w:rsidR="00B147FC" w:rsidRDefault="00B147FC">
          <w:pPr>
            <w:pStyle w:val="TOC2"/>
            <w:tabs>
              <w:tab w:val="right" w:leader="dot" w:pos="9628"/>
            </w:tabs>
            <w:rPr>
              <w:noProof/>
            </w:rPr>
          </w:pPr>
          <w:hyperlink w:anchor="_Toc242821943" w:history="1">
            <w:r w:rsidRPr="008806F8">
              <w:rPr>
                <w:rStyle w:val="Hyperlink"/>
                <w:noProof/>
              </w:rPr>
              <w:t>5.2 Tanya jawab singkat</w:t>
            </w:r>
            <w:r>
              <w:rPr>
                <w:noProof/>
              </w:rPr>
              <w:tab/>
            </w:r>
            <w:r>
              <w:rPr>
                <w:noProof/>
              </w:rPr>
              <w:fldChar w:fldCharType="begin"/>
            </w:r>
            <w:r>
              <w:rPr>
                <w:noProof/>
              </w:rPr>
              <w:instrText xml:space="preserve"> PAGEREF _Toc242821943 \h </w:instrText>
            </w:r>
            <w:r>
              <w:rPr>
                <w:noProof/>
              </w:rPr>
            </w:r>
            <w:r>
              <w:rPr>
                <w:noProof/>
              </w:rPr>
              <w:fldChar w:fldCharType="separate"/>
            </w:r>
            <w:r>
              <w:rPr>
                <w:noProof/>
              </w:rPr>
              <w:t>22</w:t>
            </w:r>
            <w:r>
              <w:rPr>
                <w:noProof/>
              </w:rPr>
              <w:fldChar w:fldCharType="end"/>
            </w:r>
          </w:hyperlink>
        </w:p>
        <w:p w14:paraId="6D331865" w14:textId="138EB240" w:rsidR="00106BAB" w:rsidRDefault="00B147FC">
          <w:r>
            <w:fldChar w:fldCharType="end"/>
          </w:r>
        </w:p>
      </w:sdtContent>
    </w:sdt>
    <w:p w14:paraId="5C3BBC06" w14:textId="77777777" w:rsidR="00106BAB" w:rsidRDefault="00B147FC">
      <w:pPr>
        <w:pStyle w:val="Heading1"/>
        <w:pageBreakBefore/>
      </w:pPr>
      <w:bookmarkStart w:id="0" w:name="_Toc242821909"/>
      <w:r>
        <w:lastRenderedPageBreak/>
        <w:t>1. Sebelum Mul</w:t>
      </w:r>
      <w:r>
        <w:t>ai: Istilah Dasar</w:t>
      </w:r>
      <w:bookmarkEnd w:id="0"/>
    </w:p>
    <w:p w14:paraId="7AA90A38" w14:textId="77777777" w:rsidR="00106BAB" w:rsidRDefault="00B147FC">
      <w:pPr>
        <w:spacing w:after="120" w:line="276" w:lineRule="auto"/>
      </w:pPr>
      <w:r>
        <w:t>Semua angka di halaman guru Matdas dibangun dari beberapa istilah yang sama. Memahami istilah-istilah ini lebih dulu akan membuat ketiga tab jauh lebih mudah dibaca.</w:t>
      </w:r>
    </w:p>
    <w:p w14:paraId="41F9F098" w14:textId="77777777" w:rsidR="00106BAB" w:rsidRDefault="00B147FC">
      <w:pPr>
        <w:pStyle w:val="Heading2"/>
      </w:pPr>
      <w:bookmarkStart w:id="1" w:name="_Toc242821910"/>
      <w:r>
        <w:t>1.1 Susunan materi: Modul, Tingkat, dan Level</w:t>
      </w:r>
      <w:bookmarkEnd w:id="1"/>
    </w:p>
    <w:p w14:paraId="2C8FC093" w14:textId="77777777" w:rsidR="00106BAB" w:rsidRDefault="00B147FC">
      <w:pPr>
        <w:spacing w:after="120" w:line="276" w:lineRule="auto"/>
      </w:pPr>
      <w:r>
        <w:t>Materi Matdas tersusun berjenjang seperti an</w:t>
      </w:r>
      <w:r>
        <w:t>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3E01EFC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DB9A93" w14:textId="77777777" w:rsidR="00106BAB" w:rsidRDefault="00B147FC">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C5C4B6" w14:textId="77777777" w:rsidR="00106BAB" w:rsidRDefault="00B147FC">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81C49" w14:textId="77777777" w:rsidR="00106BAB" w:rsidRDefault="00B147FC">
            <w:pPr>
              <w:spacing w:after="30"/>
            </w:pPr>
            <w:r>
              <w:rPr>
                <w:b/>
                <w:bCs/>
                <w:color w:val="FFFFFF"/>
                <w:sz w:val="19"/>
                <w:szCs w:val="19"/>
              </w:rPr>
              <w:t>Contoh</w:t>
            </w:r>
          </w:p>
        </w:tc>
      </w:tr>
      <w:tr w:rsidR="00106BAB" w14:paraId="54E51A19"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580FF0" w14:textId="77777777" w:rsidR="00106BAB" w:rsidRDefault="00B147FC">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84CF2" w14:textId="77777777" w:rsidR="00106BAB" w:rsidRDefault="00B147FC">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CA2FA" w14:textId="77777777" w:rsidR="00106BAB" w:rsidRDefault="00B147FC">
            <w:pPr>
              <w:spacing w:after="30"/>
            </w:pPr>
            <w:r>
              <w:rPr>
                <w:sz w:val="19"/>
                <w:szCs w:val="19"/>
              </w:rPr>
              <w:t>MD10 (Kelas 10), MD11 (Kelas 11), MD12 (Kelas 12)</w:t>
            </w:r>
          </w:p>
        </w:tc>
      </w:tr>
      <w:tr w:rsidR="00106BAB" w14:paraId="6C5C351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2723A5" w14:textId="77777777" w:rsidR="00106BAB" w:rsidRDefault="00B147FC">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8F66BB" w14:textId="77777777" w:rsidR="00106BAB" w:rsidRDefault="00B147FC">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64DC17" w14:textId="77777777" w:rsidR="00106BAB" w:rsidRDefault="00B147FC">
            <w:pPr>
              <w:spacing w:after="30"/>
            </w:pPr>
            <w:r>
              <w:rPr>
                <w:sz w:val="19"/>
                <w:szCs w:val="19"/>
              </w:rPr>
              <w:t>Penjumlahan Dasar, Perkalian Dasar, Persamaan Linear Satu Variabel</w:t>
            </w:r>
          </w:p>
        </w:tc>
      </w:tr>
      <w:tr w:rsidR="00106BAB" w14:paraId="5FFE3947"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ECD24" w14:textId="77777777" w:rsidR="00106BAB" w:rsidRDefault="00B147FC">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C0A0B1" w14:textId="77777777" w:rsidR="00106BAB" w:rsidRDefault="00B147FC">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E16C23" w14:textId="77777777" w:rsidR="00106BAB" w:rsidRDefault="00B147FC">
            <w:pPr>
              <w:spacing w:after="30"/>
            </w:pPr>
            <w:r>
              <w:rPr>
                <w:sz w:val="19"/>
                <w:szCs w:val="19"/>
              </w:rPr>
              <w:t>Penjumlahan Dasar Level 1 = 1 angka + 1 angka; Level 10 = 4 angka + 4 angka</w:t>
            </w:r>
          </w:p>
        </w:tc>
      </w:tr>
      <w:tr w:rsidR="00106BAB" w14:paraId="0F0A3E5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E84C55" w14:textId="77777777" w:rsidR="00106BAB" w:rsidRDefault="00B147FC">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C5362B" w14:textId="77777777" w:rsidR="00106BAB" w:rsidRDefault="00B147FC">
            <w:pPr>
              <w:spacing w:after="30"/>
            </w:pPr>
            <w:r>
              <w:rPr>
                <w:sz w:val="19"/>
                <w:szCs w:val="19"/>
              </w:rPr>
              <w:t>Urutan bawaan seluruh tingkat dan level dari awal sampai akhir. Tingkat/leve</w:t>
            </w:r>
            <w:r>
              <w:rPr>
                <w:sz w:val="19"/>
                <w:szCs w:val="19"/>
              </w:rPr>
              <w:t>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BBC892" w14:textId="77777777" w:rsidR="00106BAB" w:rsidRDefault="00B147FC">
            <w:pPr>
              <w:spacing w:after="30"/>
            </w:pPr>
            <w:r>
              <w:rPr>
                <w:sz w:val="19"/>
                <w:szCs w:val="19"/>
              </w:rPr>
              <w:t>MD10 tingkat 1 level 1 → … → MD12 tingkat terakhir</w:t>
            </w:r>
          </w:p>
        </w:tc>
      </w:tr>
    </w:tbl>
    <w:p w14:paraId="17056286" w14:textId="77777777" w:rsidR="00106BAB" w:rsidRDefault="00106BAB">
      <w:pPr>
        <w:spacing w:after="120"/>
      </w:pPr>
    </w:p>
    <w:p w14:paraId="44A171E4" w14:textId="77777777" w:rsidR="00106BAB" w:rsidRDefault="00B147FC">
      <w:pPr>
        <w:pStyle w:val="Heading2"/>
      </w:pPr>
      <w:bookmarkStart w:id="2" w:name="_Toc242821911"/>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3D9530F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9B0F0D" w14:textId="77777777" w:rsidR="00106BAB" w:rsidRDefault="00B147FC">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79D0351" w14:textId="77777777" w:rsidR="00106BAB" w:rsidRDefault="00B147FC">
            <w:pPr>
              <w:spacing w:after="30"/>
            </w:pPr>
            <w:r>
              <w:rPr>
                <w:b/>
                <w:bCs/>
                <w:color w:val="FFFFFF"/>
                <w:sz w:val="19"/>
                <w:szCs w:val="19"/>
              </w:rPr>
              <w:t>Arti yang dipakai aplikasi</w:t>
            </w:r>
          </w:p>
        </w:tc>
      </w:tr>
      <w:tr w:rsidR="00106BAB" w14:paraId="3D3907D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84404F" w14:textId="77777777" w:rsidR="00106BAB" w:rsidRDefault="00B147FC">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A3E29A" w14:textId="77777777" w:rsidR="00106BAB" w:rsidRDefault="00B147FC">
            <w:pPr>
              <w:spacing w:after="30"/>
            </w:pPr>
            <w:r>
              <w:rPr>
                <w:sz w:val="19"/>
                <w:szCs w:val="19"/>
              </w:rPr>
              <w:t>Tingkat dan level tempat siswa sedang berada (level yang sedang dikerjakan, belum tuntas).</w:t>
            </w:r>
          </w:p>
        </w:tc>
      </w:tr>
      <w:tr w:rsidR="00106BAB" w14:paraId="7056BA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EF5B90" w14:textId="77777777" w:rsidR="00106BAB" w:rsidRDefault="00B147FC">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987895" w14:textId="77777777" w:rsidR="00106BAB" w:rsidRDefault="00B147FC">
            <w:pPr>
              <w:spacing w:after="30"/>
            </w:pPr>
            <w:r>
              <w:rPr>
                <w:sz w:val="19"/>
                <w:szCs w:val="19"/>
              </w:rPr>
              <w:t>Siswa menyelesaikan seluruh nomor di satu level (bawaan 10 soal) tanpa melewati batas salah. Setelah tuntas, siswa naik ke level berikutnya.</w:t>
            </w:r>
          </w:p>
        </w:tc>
      </w:tr>
      <w:tr w:rsidR="00106BAB" w14:paraId="2F39DB08"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46602A" w14:textId="77777777" w:rsidR="00106BAB" w:rsidRDefault="00B147FC">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E408FF" w14:textId="77777777" w:rsidR="00106BAB" w:rsidRDefault="00B147FC">
            <w:pPr>
              <w:spacing w:after="30"/>
            </w:pPr>
            <w:r>
              <w:rPr>
                <w:sz w:val="19"/>
                <w:szCs w:val="19"/>
              </w:rPr>
              <w:t>Banyak level dalam urutan umum yang sudah berada di belakang posisi siswa. Dihitung dari posisi, sehingga ikut bertambah bila guru memindahkan siswa ke depan.</w:t>
            </w:r>
          </w:p>
        </w:tc>
      </w:tr>
      <w:tr w:rsidR="00106BAB" w14:paraId="00D546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9484D1" w14:textId="77777777" w:rsidR="00106BAB" w:rsidRDefault="00B147FC">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B827A2" w14:textId="77777777" w:rsidR="00106BAB" w:rsidRDefault="00B147FC">
            <w:pPr>
              <w:spacing w:after="30"/>
            </w:pPr>
            <w:r>
              <w:rPr>
                <w:sz w:val="19"/>
                <w:szCs w:val="19"/>
              </w:rPr>
              <w:t xml:space="preserve">Banyak level yang benar-benar diselesaikan </w:t>
            </w:r>
            <w:r>
              <w:rPr>
                <w:sz w:val="19"/>
                <w:szCs w:val="19"/>
              </w:rPr>
              <w:t>siswa sendiri (tercatat satu per satu). Tidak bertambah karena pemindahan posisi oleh guru.</w:t>
            </w:r>
          </w:p>
        </w:tc>
      </w:tr>
      <w:tr w:rsidR="00106BAB" w14:paraId="3EE67A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6A04A" w14:textId="77777777" w:rsidR="00106BAB" w:rsidRDefault="00B147FC">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FDFB8" w14:textId="77777777" w:rsidR="00106BAB" w:rsidRDefault="00B147FC">
            <w:pPr>
              <w:spacing w:after="30"/>
            </w:pPr>
            <w:r>
              <w:rPr>
                <w:sz w:val="19"/>
                <w:szCs w:val="19"/>
              </w:rPr>
              <w:t>Berapa kali siswa memulai level yang sama. Percobaan bertambah 1 setiap kali level diulang dari nomor 1 karena salah melebihi batas (bawaan: lebih dari 3 salah).</w:t>
            </w:r>
          </w:p>
        </w:tc>
      </w:tr>
      <w:tr w:rsidR="00106BAB" w14:paraId="5265139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07FABF"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2B40E2" w14:textId="77777777" w:rsidR="00106BAB" w:rsidRDefault="00B147FC">
            <w:pPr>
              <w:spacing w:after="30"/>
            </w:pPr>
            <w:r>
              <w:rPr>
                <w:sz w:val="19"/>
                <w:szCs w:val="19"/>
              </w:rPr>
              <w:t>Persentase jawaban benar dari seluruh soal yang dijawab: benar ÷ dijawab × 100%.</w:t>
            </w:r>
          </w:p>
        </w:tc>
      </w:tr>
      <w:tr w:rsidR="00106BAB" w14:paraId="3C7CF62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AD5A81" w14:textId="77777777" w:rsidR="00106BAB" w:rsidRDefault="00B147FC">
            <w:pPr>
              <w:spacing w:after="30"/>
            </w:pPr>
            <w:r>
              <w:rPr>
                <w:b/>
                <w:bCs/>
                <w:sz w:val="19"/>
                <w:szCs w:val="19"/>
              </w:rPr>
              <w:t>Wak</w:t>
            </w:r>
            <w:r>
              <w:rPr>
                <w:b/>
                <w:bCs/>
                <w:sz w:val="19"/>
                <w:szCs w:val="19"/>
              </w:rPr>
              <w:t>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5C7C1" w14:textId="77777777" w:rsidR="00106BAB" w:rsidRDefault="00B147FC">
            <w:pPr>
              <w:spacing w:after="30"/>
            </w:pPr>
            <w:r>
              <w:rPr>
                <w:sz w:val="19"/>
                <w:szCs w:val="19"/>
              </w:rPr>
              <w:t>Jumlah waktu mengerjakan soal. Agar tidak menyesatkan, setiap soal dihitung paling lama 5 menit (siswa yang meninggalkan perangkat tidak membuat angka membengkak).</w:t>
            </w:r>
          </w:p>
        </w:tc>
      </w:tr>
      <w:tr w:rsidR="00106BAB" w14:paraId="064107C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FB209D" w14:textId="77777777" w:rsidR="00106BAB" w:rsidRDefault="00B147FC">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1EEB98" w14:textId="77777777" w:rsidR="00106BAB" w:rsidRDefault="00B147FC">
            <w:pPr>
              <w:spacing w:after="30"/>
            </w:pPr>
            <w:r>
              <w:rPr>
                <w:sz w:val="19"/>
                <w:szCs w:val="19"/>
              </w:rPr>
              <w:t>Tamat = sudah menuntaskan seluruh level urutan umum. Selesai tahapa</w:t>
            </w:r>
            <w:r>
              <w:rPr>
                <w:sz w:val="19"/>
                <w:szCs w:val="19"/>
              </w:rPr>
              <w:t>n = sudah menuntaskan tahapan khusus yang ujungnya "berhenti".</w:t>
            </w:r>
          </w:p>
        </w:tc>
      </w:tr>
    </w:tbl>
    <w:p w14:paraId="07D423CE" w14:textId="77777777" w:rsidR="00106BAB" w:rsidRDefault="00106BAB">
      <w:pPr>
        <w:spacing w:after="120"/>
      </w:pPr>
    </w:p>
    <w:p w14:paraId="706E4663" w14:textId="77777777" w:rsidR="00106BAB" w:rsidRDefault="00B147FC">
      <w:pPr>
        <w:pStyle w:val="Heading2"/>
      </w:pPr>
      <w:bookmarkStart w:id="3" w:name="_Toc242821912"/>
      <w:r>
        <w:t>1.3 Sesi kelompok dan latihan mandiri</w:t>
      </w:r>
      <w:bookmarkEnd w:id="3"/>
    </w:p>
    <w:p w14:paraId="518F38C7" w14:textId="77777777" w:rsidR="00106BAB" w:rsidRDefault="00B147FC">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116A72AA"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820B06" w14:textId="77777777" w:rsidR="00106BAB" w:rsidRDefault="00106BAB">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DEDD220" w14:textId="77777777" w:rsidR="00106BAB" w:rsidRDefault="00B147FC">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7A2F3AA" w14:textId="77777777" w:rsidR="00106BAB" w:rsidRDefault="00B147FC">
            <w:pPr>
              <w:spacing w:after="30"/>
            </w:pPr>
            <w:r>
              <w:rPr>
                <w:b/>
                <w:bCs/>
                <w:color w:val="FFFFFF"/>
                <w:sz w:val="19"/>
                <w:szCs w:val="19"/>
              </w:rPr>
              <w:t>Latihan mandiri</w:t>
            </w:r>
          </w:p>
        </w:tc>
      </w:tr>
      <w:tr w:rsidR="00106BAB" w14:paraId="674FAD0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BBD962F" w14:textId="77777777" w:rsidR="00106BAB" w:rsidRDefault="00B147FC">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76C47" w14:textId="77777777" w:rsidR="00106BAB" w:rsidRDefault="00B147FC">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1CC84" w14:textId="77777777" w:rsidR="00106BAB" w:rsidRDefault="00B147FC">
            <w:pPr>
              <w:spacing w:after="30"/>
            </w:pPr>
            <w:r>
              <w:rPr>
                <w:sz w:val="19"/>
                <w:szCs w:val="19"/>
              </w:rPr>
              <w:t>Di luar sesi kelompok, kapan saja (bila diizinkan</w:t>
            </w:r>
            <w:r>
              <w:rPr>
                <w:sz w:val="19"/>
                <w:szCs w:val="19"/>
              </w:rPr>
              <w:t xml:space="preserve"> admin).</w:t>
            </w:r>
          </w:p>
        </w:tc>
      </w:tr>
      <w:tr w:rsidR="00106BAB" w14:paraId="67F15BA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6AD0362" w14:textId="77777777" w:rsidR="00106BAB" w:rsidRDefault="00B147FC">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7C8C0" w14:textId="77777777" w:rsidR="00106BAB" w:rsidRDefault="00B147FC">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8D5B39" w14:textId="77777777" w:rsidR="00106BAB" w:rsidRDefault="00B147FC">
            <w:pPr>
              <w:spacing w:after="30"/>
            </w:pPr>
            <w:r>
              <w:rPr>
                <w:sz w:val="19"/>
                <w:szCs w:val="19"/>
              </w:rPr>
              <w:t>NISN saja.</w:t>
            </w:r>
          </w:p>
        </w:tc>
      </w:tr>
      <w:tr w:rsidR="00106BAB" w14:paraId="3704994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1559CCA" w14:textId="77777777" w:rsidR="00106BAB" w:rsidRDefault="00B147FC">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CAEAD" w14:textId="77777777" w:rsidR="00106BAB" w:rsidRDefault="00B147FC">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5ECA7" w14:textId="77777777" w:rsidR="00106BAB" w:rsidRDefault="00B147FC">
            <w:pPr>
              <w:spacing w:after="30"/>
            </w:pPr>
            <w:r>
              <w:rPr>
                <w:sz w:val="19"/>
                <w:szCs w:val="19"/>
              </w:rPr>
              <w:t>Tidak diawasi.</w:t>
            </w:r>
          </w:p>
        </w:tc>
      </w:tr>
      <w:tr w:rsidR="00106BAB" w14:paraId="4A4C35F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6795E76" w14:textId="77777777" w:rsidR="00106BAB" w:rsidRDefault="00B147FC">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299FA5" w14:textId="77777777" w:rsidR="00106BAB" w:rsidRDefault="00B147FC">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DE616C" w14:textId="77777777" w:rsidR="00106BAB" w:rsidRDefault="00B147FC">
            <w:pPr>
              <w:spacing w:after="30"/>
            </w:pPr>
            <w:r>
              <w:rPr>
                <w:b/>
                <w:bCs/>
                <w:sz w:val="19"/>
                <w:szCs w:val="19"/>
              </w:rPr>
              <w:t>Tidak</w:t>
            </w:r>
            <w:r>
              <w:rPr>
                <w:sz w:val="19"/>
                <w:szCs w:val="19"/>
              </w:rPr>
              <w:t xml:space="preserve"> menaikkan posisi resmi. Punya posisi mandiri sendiri.</w:t>
            </w:r>
          </w:p>
        </w:tc>
      </w:tr>
      <w:tr w:rsidR="00106BAB" w14:paraId="7B9648D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68BF1461" w14:textId="77777777" w:rsidR="00106BAB" w:rsidRDefault="00B147FC">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7DAA4E" w14:textId="77777777" w:rsidR="00106BAB" w:rsidRDefault="00B147FC">
            <w:pPr>
              <w:spacing w:after="30"/>
            </w:pPr>
            <w:r>
              <w:rPr>
                <w:sz w:val="19"/>
                <w:szCs w:val="19"/>
              </w:rPr>
              <w:t>Semua tabel, grafik, peringkat, dan analisis.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B1660" w14:textId="77777777" w:rsidR="00106BAB" w:rsidRDefault="00B147FC">
            <w:pPr>
              <w:spacing w:after="30"/>
            </w:pPr>
            <w:r>
              <w:rPr>
                <w:sz w:val="19"/>
                <w:szCs w:val="19"/>
              </w:rPr>
              <w:t>Hanya kolom/kartu bertanda "mandiri"; dipakai untuk menilai ketekunan.</w:t>
            </w:r>
          </w:p>
        </w:tc>
      </w:tr>
    </w:tbl>
    <w:p w14:paraId="4F7697B6"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4FF49BC"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3A6EEF9" w14:textId="77777777" w:rsidR="00106BAB" w:rsidRDefault="00B147FC">
            <w:pPr>
              <w:spacing w:after="60"/>
            </w:pPr>
            <w:r>
              <w:rPr>
                <w:b/>
                <w:bCs/>
                <w:color w:val="2B6CB0"/>
                <w:sz w:val="20"/>
                <w:szCs w:val="20"/>
              </w:rPr>
              <w:t>Mengapa dipisah?</w:t>
            </w:r>
          </w:p>
          <w:p w14:paraId="062A6F5F" w14:textId="77777777" w:rsidR="00106BAB" w:rsidRDefault="00B147FC">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70BC69F1" w14:textId="77777777" w:rsidR="00106BAB" w:rsidRDefault="00106BAB">
      <w:pPr>
        <w:spacing w:after="140"/>
      </w:pPr>
    </w:p>
    <w:p w14:paraId="073928AF" w14:textId="77777777" w:rsidR="00106BAB" w:rsidRDefault="00B147FC">
      <w:pPr>
        <w:pStyle w:val="Heading2"/>
      </w:pPr>
      <w:bookmarkStart w:id="4" w:name="_Toc242821913"/>
      <w:r>
        <w:t>1.4 Pertemuan terakhir</w:t>
      </w:r>
      <w:bookmarkEnd w:id="4"/>
    </w:p>
    <w:p w14:paraId="36DA64DE" w14:textId="77777777" w:rsidR="00106BAB" w:rsidRDefault="00B147FC">
      <w:pPr>
        <w:spacing w:after="120" w:line="276" w:lineRule="auto"/>
      </w:pPr>
      <w:r>
        <w:t>Matdas tidak dijadwalkan setiap hari, sehingga ukuran "aktif" mengikuti jadwal kelompok, bukan kalender biasa.</w:t>
      </w:r>
    </w:p>
    <w:p w14:paraId="735C6153" w14:textId="77777777" w:rsidR="00106BAB" w:rsidRDefault="00B147FC">
      <w:pPr>
        <w:pStyle w:val="ListParagraph"/>
        <w:numPr>
          <w:ilvl w:val="0"/>
          <w:numId w:val="2"/>
        </w:numPr>
        <w:spacing w:after="60" w:line="276" w:lineRule="auto"/>
      </w:pPr>
      <w:r>
        <w:rPr>
          <w:b/>
          <w:bCs/>
        </w:rPr>
        <w:t>Pertemuan terakhir</w:t>
      </w:r>
      <w:r>
        <w:t xml:space="preserve"> = tanggal pertemuan Matdas terakhir kelompok itu menurut jadwal KBM di Data Induk.</w:t>
      </w:r>
    </w:p>
    <w:p w14:paraId="3A0EB4B3" w14:textId="77777777" w:rsidR="00106BAB" w:rsidRDefault="00B147FC">
      <w:pPr>
        <w:pStyle w:val="ListParagraph"/>
        <w:numPr>
          <w:ilvl w:val="0"/>
          <w:numId w:val="2"/>
        </w:numPr>
        <w:spacing w:after="60" w:line="276" w:lineRule="auto"/>
      </w:pPr>
      <w:r>
        <w:t xml:space="preserve">Bila kelompok belum </w:t>
      </w:r>
      <w:r>
        <w:t xml:space="preserve">punya jadwal, aplikasi memakai </w:t>
      </w:r>
      <w:r>
        <w:rPr>
          <w:b/>
          <w:bCs/>
        </w:rPr>
        <w:t>7 hari terakhir</w:t>
      </w:r>
      <w:r>
        <w:t xml:space="preserve"> sebagai pengganti.</w:t>
      </w:r>
    </w:p>
    <w:p w14:paraId="61370121" w14:textId="77777777" w:rsidR="00106BAB" w:rsidRDefault="00B147FC">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1633417B" w14:textId="77777777" w:rsidR="00106BAB" w:rsidRDefault="00B147FC">
      <w:pPr>
        <w:pStyle w:val="ListParagraph"/>
        <w:numPr>
          <w:ilvl w:val="0"/>
          <w:numId w:val="2"/>
        </w:numPr>
        <w:spacing w:after="60" w:line="276" w:lineRule="auto"/>
      </w:pPr>
      <w:r>
        <w:rPr>
          <w:b/>
          <w:bCs/>
        </w:rPr>
        <w:t>Pertemuan diikuti</w:t>
      </w:r>
      <w:r>
        <w:t xml:space="preserve"> = pertemuan yang ada latihann</w:t>
      </w:r>
      <w:r>
        <w:t>ya (sejak tanggal pertemuan itu sampai sebelum pertemuan berikutnya).</w:t>
      </w:r>
    </w:p>
    <w:p w14:paraId="4763D424" w14:textId="77777777" w:rsidR="00106BAB" w:rsidRDefault="00B147FC">
      <w:pPr>
        <w:pStyle w:val="Heading2"/>
      </w:pPr>
      <w:bookmarkStart w:id="5" w:name="_Toc242821914"/>
      <w:r>
        <w:t>1.5 Arti warna label</w:t>
      </w:r>
      <w:bookmarkEnd w:id="5"/>
    </w:p>
    <w:p w14:paraId="5BCE355B" w14:textId="77777777" w:rsidR="00106BAB" w:rsidRDefault="00B147FC">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106BAB" w14:paraId="3BCD37C4"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E1BA74" w14:textId="77777777" w:rsidR="00106BAB" w:rsidRDefault="00B147FC">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BAB82D" w14:textId="77777777" w:rsidR="00106BAB" w:rsidRDefault="00B147FC">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C386D7E" w14:textId="77777777" w:rsidR="00106BAB" w:rsidRDefault="00B147FC">
            <w:pPr>
              <w:spacing w:after="30"/>
            </w:pPr>
            <w:r>
              <w:rPr>
                <w:b/>
                <w:bCs/>
                <w:color w:val="FFFFFF"/>
                <w:sz w:val="19"/>
                <w:szCs w:val="19"/>
              </w:rPr>
              <w:t>Contoh label</w:t>
            </w:r>
          </w:p>
        </w:tc>
      </w:tr>
      <w:tr w:rsidR="00106BAB" w14:paraId="323DA8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12E7F" w14:textId="77777777" w:rsidR="00106BAB" w:rsidRDefault="00B147FC">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C1A53D" w14:textId="77777777" w:rsidR="00106BAB" w:rsidRDefault="00B147FC">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CEC9B" w14:textId="77777777" w:rsidR="00106BAB" w:rsidRDefault="00B147FC">
            <w:pPr>
              <w:spacing w:after="30"/>
            </w:pPr>
            <w:r>
              <w:rPr>
                <w:sz w:val="19"/>
                <w:szCs w:val="19"/>
              </w:rPr>
              <w:t>Terkunci, Macet, Mandiri jauh di atas sesi, akurasi &lt; 60%</w:t>
            </w:r>
          </w:p>
        </w:tc>
      </w:tr>
      <w:tr w:rsidR="00106BAB" w14:paraId="1370F201"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81F760" w14:textId="77777777" w:rsidR="00106BAB" w:rsidRDefault="00B147FC">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FBE01C" w14:textId="77777777" w:rsidR="00106BAB" w:rsidRDefault="00B147FC">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D181E5" w14:textId="77777777" w:rsidR="00106BAB" w:rsidRDefault="00B147FC">
            <w:pPr>
              <w:spacing w:after="30"/>
            </w:pPr>
            <w:r>
              <w:rPr>
                <w:sz w:val="19"/>
                <w:szCs w:val="19"/>
              </w:rPr>
              <w:t>Tidak aktif, Akurasi rendah, Aturan khusus, akurasi 60–79%</w:t>
            </w:r>
          </w:p>
        </w:tc>
      </w:tr>
      <w:tr w:rsidR="00106BAB" w14:paraId="22229E9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00D299" w14:textId="77777777" w:rsidR="00106BAB" w:rsidRDefault="00B147FC">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9C274E" w14:textId="77777777" w:rsidR="00106BAB" w:rsidRDefault="00B147FC">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9C8838" w14:textId="77777777" w:rsidR="00106BAB" w:rsidRDefault="00B147FC">
            <w:pPr>
              <w:spacing w:after="30"/>
            </w:pPr>
            <w:r>
              <w:rPr>
                <w:sz w:val="19"/>
                <w:szCs w:val="19"/>
              </w:rPr>
              <w:t>Sedang berlatih, Tamat, Rajin mandiri, sesi Dibuka, akurasi ≥ 80%</w:t>
            </w:r>
          </w:p>
        </w:tc>
      </w:tr>
      <w:tr w:rsidR="00106BAB" w14:paraId="1765EBCE"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2BD7CF" w14:textId="77777777" w:rsidR="00106BAB" w:rsidRDefault="00B147FC">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02F3D2" w14:textId="77777777" w:rsidR="00106BAB" w:rsidRDefault="00B147FC">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08E09" w14:textId="77777777" w:rsidR="00106BAB" w:rsidRDefault="00B147FC">
            <w:pPr>
              <w:spacing w:after="30"/>
            </w:pPr>
            <w:r>
              <w:rPr>
                <w:sz w:val="19"/>
                <w:szCs w:val="19"/>
              </w:rPr>
              <w:t>Tahapan: (nama tahapan khusus), posisi siswa</w:t>
            </w:r>
          </w:p>
        </w:tc>
      </w:tr>
      <w:tr w:rsidR="00106BAB" w14:paraId="0355E6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13ED1E" w14:textId="77777777" w:rsidR="00106BAB" w:rsidRDefault="00B147FC">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7C62FA" w14:textId="77777777" w:rsidR="00106BAB" w:rsidRDefault="00B147FC">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DEACF" w14:textId="77777777" w:rsidR="00106BAB" w:rsidRDefault="00B147FC">
            <w:pPr>
              <w:spacing w:after="30"/>
            </w:pPr>
            <w:r>
              <w:rPr>
                <w:sz w:val="19"/>
                <w:szCs w:val="19"/>
              </w:rPr>
              <w:t>Belum mulai, Ditutup, Tanpa latihan mandiri, Pengaturan Umum</w:t>
            </w:r>
          </w:p>
        </w:tc>
      </w:tr>
    </w:tbl>
    <w:p w14:paraId="1184645A"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B9CD545"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1F0A794F" w14:textId="77777777" w:rsidR="00106BAB" w:rsidRDefault="00B147FC">
            <w:pPr>
              <w:spacing w:after="60"/>
            </w:pPr>
            <w:r>
              <w:rPr>
                <w:b/>
                <w:bCs/>
                <w:color w:val="2F7A4B"/>
                <w:sz w:val="20"/>
                <w:szCs w:val="20"/>
              </w:rPr>
              <w:lastRenderedPageBreak/>
              <w:t>Kebiasaan yang membantu</w:t>
            </w:r>
          </w:p>
          <w:p w14:paraId="6FDC9068" w14:textId="77777777" w:rsidR="00106BAB" w:rsidRDefault="00B147FC">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4AAEC30F" w14:textId="77777777" w:rsidR="00106BAB" w:rsidRDefault="00106BAB">
      <w:pPr>
        <w:spacing w:after="140"/>
      </w:pPr>
    </w:p>
    <w:p w14:paraId="2D7DEE31" w14:textId="77777777" w:rsidR="00106BAB" w:rsidRDefault="00B147FC">
      <w:pPr>
        <w:pStyle w:val="Heading2"/>
      </w:pPr>
      <w:bookmarkStart w:id="6" w:name="_Toc242821915"/>
      <w:r>
        <w:t>1.6 Profil aturan dan tahapan khusus</w:t>
      </w:r>
      <w:bookmarkEnd w:id="6"/>
    </w:p>
    <w:p w14:paraId="53279C2D" w14:textId="77777777" w:rsidR="00106BAB" w:rsidRDefault="00B147FC">
      <w:pPr>
        <w:spacing w:after="120" w:line="276" w:lineRule="auto"/>
      </w:pPr>
      <w:r>
        <w:t xml:space="preserve">Guru dapat membedakan aturan latihan dari Pengaturan Umum lewat menu </w:t>
      </w:r>
      <w:r>
        <w:rPr>
          <w:b/>
          <w:bCs/>
        </w:rPr>
        <w:t>Pengaturan &amp; Tahapan Khusus</w:t>
      </w:r>
      <w:r>
        <w:t xml:space="preserve">. Ada dua alat, dan </w:t>
      </w:r>
      <w:r>
        <w:rPr>
          <w:b/>
          <w:bCs/>
        </w:rPr>
        <w:t>setiap kelompok memakai salah satunya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4819"/>
        <w:gridCol w:w="2892"/>
      </w:tblGrid>
      <w:tr w:rsidR="00106BAB" w14:paraId="28867022"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9F440A" w14:textId="77777777" w:rsidR="00106BAB" w:rsidRDefault="00B147FC">
            <w:pPr>
              <w:spacing w:after="30"/>
            </w:pPr>
            <w:r>
              <w:rPr>
                <w:b/>
                <w:bCs/>
                <w:color w:val="FFFFFF"/>
                <w:sz w:val="19"/>
                <w:szCs w:val="19"/>
              </w:rPr>
              <w:t>Alat</w:t>
            </w:r>
          </w:p>
        </w:tc>
        <w:tc>
          <w:tcPr>
            <w:tcW w:w="481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601F75E" w14:textId="77777777" w:rsidR="00106BAB" w:rsidRDefault="00B147FC">
            <w:pPr>
              <w:spacing w:after="30"/>
            </w:pPr>
            <w:r>
              <w:rPr>
                <w:b/>
                <w:bCs/>
                <w:color w:val="FFFFFF"/>
                <w:sz w:val="19"/>
                <w:szCs w:val="19"/>
              </w:rPr>
              <w:t>Isi</w:t>
            </w:r>
          </w:p>
        </w:tc>
        <w:tc>
          <w:tcPr>
            <w:tcW w:w="289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47BB2C7" w14:textId="77777777" w:rsidR="00106BAB" w:rsidRDefault="00B147FC">
            <w:pPr>
              <w:spacing w:after="30"/>
            </w:pPr>
            <w:r>
              <w:rPr>
                <w:b/>
                <w:bCs/>
                <w:color w:val="FFFFFF"/>
                <w:sz w:val="19"/>
                <w:szCs w:val="19"/>
              </w:rPr>
              <w:t>Contoh</w:t>
            </w:r>
          </w:p>
        </w:tc>
      </w:tr>
      <w:tr w:rsidR="00106BAB" w14:paraId="43EC3B7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889B26" w14:textId="77777777" w:rsidR="00106BAB" w:rsidRDefault="00B147FC">
            <w:pPr>
              <w:spacing w:after="30"/>
            </w:pPr>
            <w:r>
              <w:rPr>
                <w:b/>
                <w:bCs/>
                <w:sz w:val="19"/>
                <w:szCs w:val="19"/>
              </w:rPr>
              <w:t>Profil aturan</w:t>
            </w:r>
          </w:p>
        </w:tc>
        <w:tc>
          <w:tcPr>
            <w:tcW w:w="481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B4CFA1" w14:textId="77777777" w:rsidR="00106BAB" w:rsidRDefault="00B147FC">
            <w:pPr>
              <w:spacing w:after="30"/>
            </w:pPr>
            <w:r>
              <w:rPr>
                <w:sz w:val="19"/>
                <w:szCs w:val="19"/>
              </w:rPr>
              <w:t xml:space="preserve">Kumpulan aturan bernama: jumlah soal per level, batas salah, lama sesi, batas waktu per soal, pengawasan keluar halaman, dan lain-lain. Isian yang dikosongkan mengikuti Pengaturan Umum. Dipasang ke kelompok yang memakai </w:t>
            </w:r>
            <w:r>
              <w:rPr>
                <w:b/>
                <w:bCs/>
                <w:sz w:val="19"/>
                <w:szCs w:val="19"/>
              </w:rPr>
              <w:t>urutan umum</w:t>
            </w:r>
            <w:r>
              <w:rPr>
                <w:sz w:val="19"/>
                <w:szCs w:val="19"/>
              </w:rPr>
              <w:t>, atau dipakai di dalam t</w:t>
            </w:r>
            <w:r>
              <w:rPr>
                <w:sz w:val="19"/>
                <w:szCs w:val="19"/>
              </w:rPr>
              <w:t>ahapan khusus.</w:t>
            </w:r>
          </w:p>
        </w:tc>
        <w:tc>
          <w:tcPr>
            <w:tcW w:w="289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8E30A0" w14:textId="77777777" w:rsidR="00106BAB" w:rsidRDefault="00B147FC">
            <w:pPr>
              <w:spacing w:after="30"/>
            </w:pPr>
            <w:r>
              <w:rPr>
                <w:sz w:val="19"/>
                <w:szCs w:val="19"/>
              </w:rPr>
              <w:t>"Perkalian 50 soal": jumlah soal per level 50, batas salah 12</w:t>
            </w:r>
          </w:p>
        </w:tc>
      </w:tr>
      <w:tr w:rsidR="00106BAB" w14:paraId="58F11BB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B35B04" w14:textId="77777777" w:rsidR="00106BAB" w:rsidRDefault="00B147FC">
            <w:pPr>
              <w:spacing w:after="30"/>
            </w:pPr>
            <w:r>
              <w:rPr>
                <w:b/>
                <w:bCs/>
                <w:sz w:val="19"/>
                <w:szCs w:val="19"/>
              </w:rPr>
              <w:t>Tahapan khusus</w:t>
            </w:r>
          </w:p>
        </w:tc>
        <w:tc>
          <w:tcPr>
            <w:tcW w:w="481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78729" w14:textId="77777777" w:rsidR="00106BAB" w:rsidRDefault="00B147FC">
            <w:pPr>
              <w:spacing w:after="30"/>
            </w:pPr>
            <w:r>
              <w:rPr>
                <w:sz w:val="19"/>
                <w:szCs w:val="19"/>
              </w:rPr>
              <w:t xml:space="preserve">Urutan langkah (tingkat + rentang level) yang harus dilalui siswa, untuk remedial atau pengayaan, </w:t>
            </w:r>
            <w:r>
              <w:rPr>
                <w:b/>
                <w:bCs/>
                <w:sz w:val="19"/>
                <w:szCs w:val="19"/>
              </w:rPr>
              <w:t>beserta aturannya</w:t>
            </w:r>
            <w:r>
              <w:rPr>
                <w:sz w:val="19"/>
                <w:szCs w:val="19"/>
              </w:rPr>
              <w:t xml:space="preserve">: </w:t>
            </w:r>
            <w:r>
              <w:rPr>
                <w:i/>
                <w:iCs/>
                <w:sz w:val="19"/>
                <w:szCs w:val="19"/>
              </w:rPr>
              <w:t>aturan dasar</w:t>
            </w:r>
            <w:r>
              <w:rPr>
                <w:sz w:val="19"/>
                <w:szCs w:val="19"/>
              </w:rPr>
              <w:t xml:space="preserve"> (berlaku di semua langkah), profil per langkah (opsional), dan ujung </w:t>
            </w:r>
            <w:r>
              <w:rPr>
                <w:i/>
                <w:iCs/>
                <w:sz w:val="19"/>
                <w:szCs w:val="19"/>
              </w:rPr>
              <w:t>Berhenti</w:t>
            </w:r>
            <w:r>
              <w:rPr>
                <w:sz w:val="19"/>
                <w:szCs w:val="19"/>
              </w:rPr>
              <w:t xml:space="preserve"> atau </w:t>
            </w:r>
            <w:r>
              <w:rPr>
                <w:i/>
                <w:iCs/>
                <w:sz w:val="19"/>
                <w:szCs w:val="19"/>
              </w:rPr>
              <w:t>Lanjut ke urutan umum</w:t>
            </w:r>
            <w:r>
              <w:rPr>
                <w:sz w:val="19"/>
                <w:szCs w:val="19"/>
              </w:rPr>
              <w:t xml:space="preserve"> (boleh dengan profil </w:t>
            </w:r>
            <w:r>
              <w:rPr>
                <w:sz w:val="19"/>
                <w:szCs w:val="19"/>
              </w:rPr>
              <w:t>sesudah tahapan).</w:t>
            </w:r>
          </w:p>
        </w:tc>
        <w:tc>
          <w:tcPr>
            <w:tcW w:w="289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C92083" w14:textId="77777777" w:rsidR="00106BAB" w:rsidRDefault="00B147FC">
            <w:pPr>
              <w:spacing w:after="30"/>
            </w:pPr>
            <w:r>
              <w:rPr>
                <w:sz w:val="19"/>
                <w:szCs w:val="19"/>
              </w:rPr>
              <w:t>Aturan dasar "Santai 40 menit"; Langkah 1: Perkalian Dasar Lv 1 (50 soal) → Langkah 2: Lv 2–10 (10 soal) → lanjut ke urutan umum (aturan dasar)</w:t>
            </w:r>
          </w:p>
        </w:tc>
      </w:tr>
    </w:tbl>
    <w:p w14:paraId="34C19C1E" w14:textId="77777777" w:rsidR="00106BAB" w:rsidRDefault="00106BAB">
      <w:pPr>
        <w:spacing w:after="120"/>
      </w:pPr>
    </w:p>
    <w:p w14:paraId="028EF3CF" w14:textId="77777777" w:rsidR="00106BAB" w:rsidRDefault="00B147FC">
      <w:pPr>
        <w:spacing w:after="120" w:line="276" w:lineRule="auto"/>
      </w:pPr>
      <w:r>
        <w:t xml:space="preserve">Di bagian </w:t>
      </w:r>
      <w:r>
        <w:rPr>
          <w:b/>
          <w:bCs/>
        </w:rPr>
        <w:t>3. Untuk seluruh kelompok</w:t>
      </w:r>
      <w:r>
        <w:t xml:space="preserve">, kolom </w:t>
      </w:r>
      <w:r>
        <w:rPr>
          <w:i/>
          <w:iCs/>
        </w:rPr>
        <w:t>Latihan di sesi kelompok</w:t>
      </w:r>
      <w:r>
        <w:t xml:space="preserve"> berisi satu pilihan: seb</w:t>
      </w:r>
      <w:r>
        <w:t xml:space="preserve">uah </w:t>
      </w:r>
      <w:r>
        <w:rPr>
          <w:b/>
          <w:bCs/>
        </w:rPr>
        <w:t>tahapan khusus</w:t>
      </w:r>
      <w:r>
        <w:t xml:space="preserve">, atau </w:t>
      </w:r>
      <w:r>
        <w:rPr>
          <w:b/>
          <w:bCs/>
        </w:rPr>
        <w:t>urutan umum</w:t>
      </w:r>
      <w:r>
        <w:t xml:space="preserve"> dengan Pengaturan Umum / sebuah profil. Memasang yang satu melepas yang lain; siswa tidak diulang dari awal.</w:t>
      </w:r>
    </w:p>
    <w:p w14:paraId="412BF58F" w14:textId="77777777" w:rsidR="00106BAB" w:rsidRDefault="00B147FC">
      <w:pPr>
        <w:spacing w:after="120" w:line="276" w:lineRule="auto"/>
      </w:pPr>
      <w:r>
        <w:t xml:space="preserve">Saat siswa naik ke langkah berikutnya, profil langkah baru </w:t>
      </w:r>
      <w:r>
        <w:rPr>
          <w:b/>
          <w:bCs/>
        </w:rPr>
        <w:t>langsung berlaku</w:t>
      </w:r>
      <w:r>
        <w:t xml:space="preserve"> di soal berikutnya; guru tidak per</w:t>
      </w:r>
      <w:r>
        <w:t xml:space="preserve">lu memindahkan siswa. Profil sesudah tahapan berhenti berlaku bila guru memasang tahapan lain, memindahkan posisi siswa, atau mengubah ujung tahapan menjadi </w:t>
      </w:r>
      <w:r>
        <w:rPr>
          <w:i/>
          <w:iCs/>
        </w:rPr>
        <w:t>Berhenti</w:t>
      </w:r>
      <w:r>
        <w:t>.</w:t>
      </w:r>
    </w:p>
    <w:p w14:paraId="4E7852FB" w14:textId="77777777" w:rsidR="00106BAB" w:rsidRDefault="00B147FC">
      <w:pPr>
        <w:spacing w:after="120" w:line="276" w:lineRule="auto"/>
      </w:pPr>
      <w:r>
        <w:rPr>
          <w:b/>
          <w:bCs/>
        </w:rPr>
        <w:t>Latihan mandiri</w:t>
      </w:r>
      <w:r>
        <w:t xml:space="preserve"> (di luar sesi) memakai kolom </w:t>
      </w:r>
      <w:r>
        <w:rPr>
          <w:i/>
          <w:iCs/>
        </w:rPr>
        <w:t>Aturan latihan mandiri</w:t>
      </w:r>
      <w:r>
        <w:t>: Pengaturan Umum (baw</w:t>
      </w:r>
      <w:r>
        <w:t xml:space="preserve">aan), sebuah profil, atau </w:t>
      </w:r>
      <w:r>
        <w:rPr>
          <w:b/>
          <w:bCs/>
        </w:rPr>
        <w:t>Sama dengan sesi kelompok</w:t>
      </w:r>
      <w:r>
        <w:t>, yaitu aturan dasar, profil langkah, dan profil siswa, menurut posisi latihan mandiri siswa.</w:t>
      </w:r>
    </w:p>
    <w:p w14:paraId="79144477" w14:textId="77777777" w:rsidR="00106BAB" w:rsidRDefault="00B147FC">
      <w:pPr>
        <w:spacing w:after="120" w:line="276" w:lineRule="auto"/>
      </w:pPr>
      <w:r>
        <w:t>Urutan kekuatan aturan, dari yang paling kuat:</w:t>
      </w:r>
    </w:p>
    <w:p w14:paraId="19938EE8" w14:textId="77777777" w:rsidR="00106BAB" w:rsidRDefault="00B147FC">
      <w:pPr>
        <w:pStyle w:val="ListParagraph"/>
        <w:numPr>
          <w:ilvl w:val="0"/>
          <w:numId w:val="3"/>
        </w:numPr>
        <w:spacing w:after="60" w:line="276" w:lineRule="auto"/>
      </w:pPr>
      <w:r>
        <w:rPr>
          <w:b/>
          <w:bCs/>
        </w:rPr>
        <w:t>Profil siswa</w:t>
      </w:r>
      <w:r>
        <w:t>: dipasang untuk siswa tertentu di Sesi Kegiatan.</w:t>
      </w:r>
    </w:p>
    <w:p w14:paraId="4CDE0F8E" w14:textId="77777777" w:rsidR="00106BAB" w:rsidRDefault="00B147FC">
      <w:pPr>
        <w:pStyle w:val="ListParagraph"/>
        <w:numPr>
          <w:ilvl w:val="0"/>
          <w:numId w:val="3"/>
        </w:numPr>
        <w:spacing w:after="60" w:line="276" w:lineRule="auto"/>
      </w:pPr>
      <w:r>
        <w:rPr>
          <w:b/>
          <w:bCs/>
        </w:rPr>
        <w:t>Pr</w:t>
      </w:r>
      <w:r>
        <w:rPr>
          <w:b/>
          <w:bCs/>
        </w:rPr>
        <w:t>ofil tahapan</w:t>
      </w:r>
      <w:r>
        <w:t xml:space="preserve">: profil langkah tempat siswa berada, atau profil sesudah tahapan bila tahapan berujung </w:t>
      </w:r>
      <w:r>
        <w:rPr>
          <w:i/>
          <w:iCs/>
        </w:rPr>
        <w:t>Lanjut</w:t>
      </w:r>
      <w:r>
        <w:t xml:space="preserve"> sudah dituntaskan.</w:t>
      </w:r>
    </w:p>
    <w:p w14:paraId="7E079A0B" w14:textId="77777777" w:rsidR="00106BAB" w:rsidRDefault="00B147FC">
      <w:pPr>
        <w:pStyle w:val="ListParagraph"/>
        <w:numPr>
          <w:ilvl w:val="0"/>
          <w:numId w:val="3"/>
        </w:numPr>
        <w:spacing w:after="60" w:line="276" w:lineRule="auto"/>
      </w:pPr>
      <w:r>
        <w:rPr>
          <w:b/>
          <w:bCs/>
        </w:rPr>
        <w:t>Aturan dasar</w:t>
      </w:r>
      <w:r>
        <w:t>: profil kelompok (kelompok dengan urutan umum) atau aturan dasar tahapan (kelompok dengan tahapan khusus).</w:t>
      </w:r>
    </w:p>
    <w:p w14:paraId="04AD8193" w14:textId="77777777" w:rsidR="00106BAB" w:rsidRDefault="00B147FC">
      <w:pPr>
        <w:pStyle w:val="ListParagraph"/>
        <w:numPr>
          <w:ilvl w:val="0"/>
          <w:numId w:val="3"/>
        </w:numPr>
        <w:spacing w:after="60" w:line="276" w:lineRule="auto"/>
      </w:pPr>
      <w:r>
        <w:rPr>
          <w:b/>
          <w:bCs/>
        </w:rPr>
        <w:t>Pengaturan</w:t>
      </w:r>
      <w:r>
        <w:rPr>
          <w:b/>
          <w:bCs/>
        </w:rPr>
        <w:t xml:space="preserve"> Umum</w:t>
      </w:r>
      <w:r>
        <w:t>: dari admin.</w:t>
      </w:r>
    </w:p>
    <w:p w14:paraId="0F509555" w14:textId="77777777" w:rsidR="00106BAB" w:rsidRDefault="00B147FC">
      <w:pPr>
        <w:spacing w:after="120" w:line="276" w:lineRule="auto"/>
      </w:pPr>
      <w:r>
        <w:t>Isian yang tidak diatur di lapisan atas mengikuti lapisan di bawahnya, satu per satu. Contoh: profil langkah yang hanya mengubah jumlah soal tetap memakai lama sesi dari aturan dasar.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17F39FF"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217DA8CF" w14:textId="77777777" w:rsidR="00106BAB" w:rsidRDefault="00B147FC">
            <w:pPr>
              <w:spacing w:after="60"/>
            </w:pPr>
            <w:r>
              <w:rPr>
                <w:b/>
                <w:bCs/>
                <w:color w:val="B7791F"/>
                <w:sz w:val="20"/>
                <w:szCs w:val="20"/>
              </w:rPr>
              <w:t>Batas salah pada profil dengan banyak soal</w:t>
            </w:r>
          </w:p>
          <w:p w14:paraId="6CC1D940" w14:textId="77777777" w:rsidR="00106BAB" w:rsidRDefault="00B147FC">
            <w:pPr>
              <w:spacing w:after="50" w:line="264" w:lineRule="auto"/>
            </w:pPr>
            <w:r>
              <w:rPr>
                <w:b/>
                <w:bCs/>
                <w:sz w:val="19"/>
                <w:szCs w:val="19"/>
              </w:rPr>
              <w:t>Batas salah</w:t>
            </w:r>
            <w:r>
              <w:rPr>
                <w:sz w:val="19"/>
                <w:szCs w:val="19"/>
              </w:rPr>
              <w:t xml:space="preserve"> = jumlah salah te</w:t>
            </w:r>
            <w:r>
              <w:rPr>
                <w:sz w:val="19"/>
                <w:szCs w:val="19"/>
              </w:rPr>
              <w:t xml:space="preserve">rbanyak yang masih dimaafkan dalam satu level. Hitungan salah menumpuk sepanjang level; bila </w:t>
            </w:r>
            <w:r>
              <w:rPr>
                <w:b/>
                <w:bCs/>
                <w:sz w:val="19"/>
                <w:szCs w:val="19"/>
              </w:rPr>
              <w:t>melewati</w:t>
            </w:r>
            <w:r>
              <w:rPr>
                <w:sz w:val="19"/>
                <w:szCs w:val="19"/>
              </w:rPr>
              <w:t xml:space="preserve"> batas, level diulang dari </w:t>
            </w:r>
            <w:r>
              <w:rPr>
                <w:b/>
                <w:bCs/>
                <w:sz w:val="19"/>
                <w:szCs w:val="19"/>
              </w:rPr>
              <w:t>nomor 1</w:t>
            </w:r>
            <w:r>
              <w:rPr>
                <w:sz w:val="19"/>
                <w:szCs w:val="19"/>
              </w:rPr>
              <w:t>. Angka 0 = tanpa batas.</w:t>
            </w:r>
          </w:p>
          <w:p w14:paraId="63B85419" w14:textId="77777777" w:rsidR="00106BAB" w:rsidRDefault="00B147FC">
            <w:pPr>
              <w:spacing w:after="50" w:line="264" w:lineRule="auto"/>
            </w:pPr>
            <w:r>
              <w:rPr>
                <w:sz w:val="19"/>
                <w:szCs w:val="19"/>
              </w:rPr>
              <w:t>Pada profil 50 soal, batas 3 sangat berat (salah ke-4 di nomor mana pun mengulang dari awal); pakai 10–15 atau 0 untuk latihan pembiasaan.</w:t>
            </w:r>
          </w:p>
        </w:tc>
      </w:tr>
    </w:tbl>
    <w:p w14:paraId="78E0A93A" w14:textId="77777777" w:rsidR="00106BAB" w:rsidRDefault="00106BAB">
      <w:pPr>
        <w:spacing w:after="140"/>
      </w:pPr>
    </w:p>
    <w:p w14:paraId="5DC8FBBF" w14:textId="77777777" w:rsidR="00106BAB" w:rsidRDefault="00B147FC">
      <w:pPr>
        <w:pStyle w:val="Heading1"/>
        <w:pageBreakBefore/>
      </w:pPr>
      <w:bookmarkStart w:id="7" w:name="_Toc242821916"/>
      <w:r>
        <w:lastRenderedPageBreak/>
        <w:t>2. Tab Sesi Kegiatan</w:t>
      </w:r>
      <w:bookmarkEnd w:id="7"/>
    </w:p>
    <w:p w14:paraId="026EBAF6" w14:textId="77777777" w:rsidR="00106BAB" w:rsidRDefault="00B147FC">
      <w:pPr>
        <w:spacing w:after="120" w:line="276" w:lineRule="auto"/>
      </w:pPr>
      <w:r>
        <w:t xml:space="preserve">Tab ini adalah </w:t>
      </w:r>
      <w:r>
        <w:rPr>
          <w:b/>
          <w:bCs/>
        </w:rPr>
        <w:t>ruang kendali saat pelajaran berlangsung</w:t>
      </w:r>
      <w:r>
        <w:t>. Gunanya: membuka sesi latihan, membag</w:t>
      </w:r>
      <w:r>
        <w:t>ikan kode akses, melihat siapa yang sedang berlatih atau terkunci, dan mengatur siswa tertentu. Data diperbarui otomatis setiap 30 detik selama tab terbuka.</w:t>
      </w:r>
    </w:p>
    <w:p w14:paraId="6D072A69" w14:textId="77777777" w:rsidR="00106BAB" w:rsidRDefault="00B147FC">
      <w:pPr>
        <w:spacing w:after="120" w:line="276" w:lineRule="auto"/>
      </w:pPr>
      <w:r>
        <w:t>Urutan tampilan dari atas ke bawah:</w:t>
      </w:r>
    </w:p>
    <w:p w14:paraId="46F2DD15" w14:textId="77777777" w:rsidR="00106BAB" w:rsidRDefault="00B147FC">
      <w:pPr>
        <w:pStyle w:val="ListParagraph"/>
        <w:numPr>
          <w:ilvl w:val="0"/>
          <w:numId w:val="4"/>
        </w:numPr>
        <w:spacing w:after="60" w:line="276" w:lineRule="auto"/>
      </w:pPr>
      <w:r>
        <w:t>Bilah saringan</w:t>
      </w:r>
    </w:p>
    <w:p w14:paraId="6E183E6D" w14:textId="77777777" w:rsidR="00106BAB" w:rsidRDefault="00B147FC">
      <w:pPr>
        <w:pStyle w:val="ListParagraph"/>
        <w:numPr>
          <w:ilvl w:val="0"/>
          <w:numId w:val="4"/>
        </w:numPr>
        <w:spacing w:after="60" w:line="276" w:lineRule="auto"/>
      </w:pPr>
      <w:r>
        <w:t xml:space="preserve">Kartu </w:t>
      </w:r>
      <w:r>
        <w:rPr>
          <w:b/>
          <w:bCs/>
        </w:rPr>
        <w:t>Sesi latihan</w:t>
      </w:r>
    </w:p>
    <w:p w14:paraId="331FC699" w14:textId="77777777" w:rsidR="00106BAB" w:rsidRDefault="00B147FC">
      <w:pPr>
        <w:pStyle w:val="ListParagraph"/>
        <w:numPr>
          <w:ilvl w:val="0"/>
          <w:numId w:val="4"/>
        </w:numPr>
        <w:spacing w:after="60" w:line="276" w:lineRule="auto"/>
      </w:pPr>
      <w:r>
        <w:t xml:space="preserve">Kotak </w:t>
      </w:r>
      <w:r>
        <w:rPr>
          <w:b/>
          <w:bCs/>
        </w:rPr>
        <w:t>Aturan dan tahapan yang</w:t>
      </w:r>
      <w:r>
        <w:rPr>
          <w:b/>
          <w:bCs/>
        </w:rPr>
        <w:t xml:space="preserve"> berlaku</w:t>
      </w:r>
    </w:p>
    <w:p w14:paraId="65129DBE" w14:textId="77777777" w:rsidR="00106BAB" w:rsidRDefault="00B147FC">
      <w:pPr>
        <w:pStyle w:val="ListParagraph"/>
        <w:numPr>
          <w:ilvl w:val="0"/>
          <w:numId w:val="4"/>
        </w:numPr>
        <w:spacing w:after="60" w:line="276" w:lineRule="auto"/>
      </w:pPr>
      <w:r>
        <w:t xml:space="preserve">Enam </w:t>
      </w:r>
      <w:r>
        <w:rPr>
          <w:b/>
          <w:bCs/>
        </w:rPr>
        <w:t>kotak ringkasan</w:t>
      </w:r>
    </w:p>
    <w:p w14:paraId="163A6AC7" w14:textId="77777777" w:rsidR="00106BAB" w:rsidRDefault="00B147FC">
      <w:pPr>
        <w:pStyle w:val="ListParagraph"/>
        <w:numPr>
          <w:ilvl w:val="0"/>
          <w:numId w:val="4"/>
        </w:numPr>
        <w:spacing w:after="60" w:line="276" w:lineRule="auto"/>
      </w:pPr>
      <w:r>
        <w:rPr>
          <w:b/>
          <w:bCs/>
        </w:rPr>
        <w:t>Tabel siswa</w:t>
      </w:r>
    </w:p>
    <w:p w14:paraId="5A1F0538" w14:textId="77777777" w:rsidR="00106BAB" w:rsidRDefault="00B147FC">
      <w:pPr>
        <w:pStyle w:val="ListParagraph"/>
        <w:numPr>
          <w:ilvl w:val="0"/>
          <w:numId w:val="4"/>
        </w:numPr>
        <w:spacing w:after="60" w:line="276" w:lineRule="auto"/>
      </w:pPr>
      <w:r>
        <w:rPr>
          <w:b/>
          <w:bCs/>
        </w:rPr>
        <w:t>Bilah aksi</w:t>
      </w:r>
      <w:r>
        <w:t xml:space="preserve"> untuk siswa yang dicentang</w:t>
      </w:r>
    </w:p>
    <w:p w14:paraId="731826A2" w14:textId="77777777" w:rsidR="00106BAB" w:rsidRDefault="00B147FC">
      <w:pPr>
        <w:pStyle w:val="Heading2"/>
      </w:pPr>
      <w:bookmarkStart w:id="8" w:name="_Toc242821917"/>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21902ED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8F0745" w14:textId="77777777" w:rsidR="00106BAB" w:rsidRDefault="00B147FC">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16A3A2" w14:textId="77777777" w:rsidR="00106BAB" w:rsidRDefault="00B147FC">
            <w:pPr>
              <w:spacing w:after="30"/>
            </w:pPr>
            <w:r>
              <w:rPr>
                <w:b/>
                <w:bCs/>
                <w:color w:val="FFFFFF"/>
                <w:sz w:val="19"/>
                <w:szCs w:val="19"/>
              </w:rPr>
              <w:t>Fungsi</w:t>
            </w:r>
          </w:p>
        </w:tc>
      </w:tr>
      <w:tr w:rsidR="00106BAB" w14:paraId="6F25F9C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6264F5" w14:textId="77777777" w:rsidR="00106BAB" w:rsidRDefault="00B147FC">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C7E195" w14:textId="77777777" w:rsidR="00106BAB" w:rsidRDefault="00B147FC">
            <w:pPr>
              <w:spacing w:after="30"/>
            </w:pPr>
            <w:r>
              <w:rPr>
                <w:sz w:val="19"/>
                <w:szCs w:val="19"/>
              </w:rPr>
              <w:t>Menampilkan satu kelompok MD (mis. MD10-1) atau semua kelompok yang Anda ampu.</w:t>
            </w:r>
          </w:p>
        </w:tc>
      </w:tr>
      <w:tr w:rsidR="00106BAB" w14:paraId="6E6D672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EBB443" w14:textId="77777777" w:rsidR="00106BAB" w:rsidRDefault="00B147FC">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6F4315" w14:textId="77777777" w:rsidR="00106BAB" w:rsidRDefault="00B147FC">
            <w:pPr>
              <w:spacing w:after="30"/>
            </w:pPr>
            <w:r>
              <w:rPr>
                <w:sz w:val="19"/>
                <w:szCs w:val="19"/>
              </w:rPr>
              <w:t>Tingkat 10 / 11 / 12. Hanya aktif saat "semua kelompok" dipilih.</w:t>
            </w:r>
          </w:p>
        </w:tc>
      </w:tr>
      <w:tr w:rsidR="00106BAB" w14:paraId="2E42691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1C0E6C" w14:textId="77777777" w:rsidR="00106BAB" w:rsidRDefault="00B147FC">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6246C9" w14:textId="77777777" w:rsidR="00106BAB" w:rsidRDefault="00B147FC">
            <w:pPr>
              <w:spacing w:after="30"/>
            </w:pPr>
            <w:r>
              <w:rPr>
                <w:sz w:val="19"/>
                <w:szCs w:val="19"/>
              </w:rPr>
              <w:t>Mencari siswa berdasarkan nama, NISN, atau NIS.</w:t>
            </w:r>
          </w:p>
        </w:tc>
      </w:tr>
      <w:tr w:rsidR="00106BAB" w14:paraId="181A83F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C713B7" w14:textId="77777777" w:rsidR="00106BAB" w:rsidRDefault="00B147FC">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4C2455" w14:textId="77777777" w:rsidR="00106BAB" w:rsidRDefault="00B147FC">
            <w:pPr>
              <w:spacing w:after="30"/>
            </w:pPr>
            <w:r>
              <w:rPr>
                <w:sz w:val="19"/>
                <w:szCs w:val="19"/>
              </w:rPr>
              <w:t>Sedang berlatih, Terkunci, Belum pernah masuk, Sudah pernah masuk, Sudah selesai.</w:t>
            </w:r>
          </w:p>
        </w:tc>
      </w:tr>
      <w:tr w:rsidR="00106BAB" w14:paraId="509C585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460960" w14:textId="77777777" w:rsidR="00106BAB" w:rsidRDefault="00B147FC">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295DF" w14:textId="77777777" w:rsidR="00106BAB" w:rsidRDefault="00B147FC">
            <w:pPr>
              <w:spacing w:after="30"/>
            </w:pPr>
            <w:r>
              <w:rPr>
                <w:sz w:val="19"/>
                <w:szCs w:val="19"/>
              </w:rPr>
              <w:t>Memperbarui data seketika tanpa menunggu 30 detik.</w:t>
            </w:r>
          </w:p>
        </w:tc>
      </w:tr>
      <w:tr w:rsidR="00106BAB" w14:paraId="71D32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6C526" w14:textId="77777777" w:rsidR="00106BAB" w:rsidRDefault="00B147FC">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F602B8" w14:textId="77777777" w:rsidR="00106BAB" w:rsidRDefault="00B147FC">
            <w:pPr>
              <w:spacing w:after="30"/>
            </w:pPr>
            <w:r>
              <w:rPr>
                <w:sz w:val="19"/>
                <w:szCs w:val="19"/>
              </w:rPr>
              <w:t>Excel (.xlsx) sesuai saringan. Bila "semua kelompok", satu lembar per kelompok — siap dicetak.</w:t>
            </w:r>
          </w:p>
        </w:tc>
      </w:tr>
    </w:tbl>
    <w:p w14:paraId="4C26BD41" w14:textId="77777777" w:rsidR="00106BAB" w:rsidRDefault="00106BAB">
      <w:pPr>
        <w:spacing w:after="120"/>
      </w:pPr>
    </w:p>
    <w:p w14:paraId="05374CBF" w14:textId="77777777" w:rsidR="00106BAB" w:rsidRDefault="00B147FC">
      <w:pPr>
        <w:pStyle w:val="Heading2"/>
      </w:pPr>
      <w:bookmarkStart w:id="9" w:name="_Toc242821918"/>
      <w:r>
        <w:t>2.2 Kartu Sesi latihan</w:t>
      </w:r>
      <w:bookmarkEnd w:id="9"/>
    </w:p>
    <w:p w14:paraId="3587DE9B" w14:textId="77777777" w:rsidR="00106BAB" w:rsidRDefault="00B147FC">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04E891EC"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3A206" w14:textId="77777777" w:rsidR="00106BAB" w:rsidRDefault="00B147FC">
            <w:pPr>
              <w:spacing w:after="30"/>
            </w:pPr>
            <w:r>
              <w:rPr>
                <w:b/>
                <w:bCs/>
                <w:color w:val="FFFFFF"/>
                <w:sz w:val="19"/>
                <w:szCs w:val="19"/>
              </w:rPr>
              <w:t>Bagian</w:t>
            </w:r>
            <w:r>
              <w:rPr>
                <w:b/>
                <w:bCs/>
                <w:color w:val="FFFFFF"/>
                <w:sz w:val="19"/>
                <w:szCs w:val="19"/>
              </w:rPr>
              <w:t xml:space="preserve">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1B7F1F" w14:textId="77777777" w:rsidR="00106BAB" w:rsidRDefault="00B147FC">
            <w:pPr>
              <w:spacing w:after="30"/>
            </w:pPr>
            <w:r>
              <w:rPr>
                <w:b/>
                <w:bCs/>
                <w:color w:val="FFFFFF"/>
                <w:sz w:val="19"/>
                <w:szCs w:val="19"/>
              </w:rPr>
              <w:t>Cara membaca</w:t>
            </w:r>
          </w:p>
        </w:tc>
      </w:tr>
      <w:tr w:rsidR="00106BAB" w14:paraId="38670A5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32AD0D" w14:textId="77777777" w:rsidR="00106BAB" w:rsidRDefault="00B147FC">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25ACE7" w14:textId="77777777" w:rsidR="00106BAB" w:rsidRDefault="00B147FC">
            <w:pPr>
              <w:spacing w:after="30"/>
            </w:pPr>
            <w:r>
              <w:rPr>
                <w:sz w:val="19"/>
                <w:szCs w:val="19"/>
              </w:rPr>
              <w:t>Kode kelompok dan jumlah anggotanya (mis. MD10-1 · 32 siswa).</w:t>
            </w:r>
          </w:p>
        </w:tc>
      </w:tr>
      <w:tr w:rsidR="00106BAB" w14:paraId="403FDB6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036438" w14:textId="77777777" w:rsidR="00106BAB" w:rsidRDefault="00B147FC">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28AB48" w14:textId="77777777" w:rsidR="00106BAB" w:rsidRDefault="00B147FC">
            <w:pPr>
              <w:spacing w:after="30"/>
            </w:pPr>
            <w:r>
              <w:rPr>
                <w:sz w:val="19"/>
                <w:szCs w:val="19"/>
              </w:rPr>
              <w:t>Label hijau "Dibuka · sisa N menit". Di bawahnya: siapa yang membuka, berakhir pukul berapa, dan berapa siswa sedang berlatih.</w:t>
            </w:r>
          </w:p>
        </w:tc>
      </w:tr>
      <w:tr w:rsidR="00106BAB" w14:paraId="3564CE9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D19839" w14:textId="77777777" w:rsidR="00106BAB" w:rsidRDefault="00B147FC">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C9A251" w14:textId="77777777" w:rsidR="00106BAB" w:rsidRDefault="00B147FC">
            <w:pPr>
              <w:spacing w:after="30"/>
            </w:pPr>
            <w:r>
              <w:rPr>
                <w:sz w:val="19"/>
                <w:szCs w:val="19"/>
              </w:rPr>
              <w:t>Tidak ada sesi. Keterangan di bawahnya: "siswa hanya bisa latihan mandiri" (atau "siswa tidak bisa masuk" bila latihan mandiri dimatikan admin).</w:t>
            </w:r>
          </w:p>
        </w:tc>
      </w:tr>
      <w:tr w:rsidR="00106BAB" w14:paraId="47CA387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55AC60" w14:textId="77777777" w:rsidR="00106BAB" w:rsidRDefault="00B147FC">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2C9F3" w14:textId="77777777" w:rsidR="00106BAB" w:rsidRDefault="00B147FC">
            <w:pPr>
              <w:spacing w:after="30"/>
            </w:pPr>
            <w:r>
              <w:rPr>
                <w:sz w:val="19"/>
                <w:szCs w:val="19"/>
              </w:rPr>
              <w:t>Hanya muncul saat sesi dibuka. Kode inilah yang diketik siswa bersama NISN-nya. Kode berbeda per ke</w:t>
            </w:r>
            <w:r>
              <w:rPr>
                <w:sz w:val="19"/>
                <w:szCs w:val="19"/>
              </w:rPr>
              <w:t>lompok mencegah siswa masuk atas nama teman.</w:t>
            </w:r>
          </w:p>
        </w:tc>
      </w:tr>
      <w:tr w:rsidR="00106BAB" w14:paraId="15CC8C2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E5B248" w14:textId="77777777" w:rsidR="00106BAB" w:rsidRDefault="00B147FC">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547B4" w14:textId="77777777" w:rsidR="00106BAB" w:rsidRDefault="00B147FC">
            <w:pPr>
              <w:spacing w:after="30"/>
            </w:pPr>
            <w:r>
              <w:rPr>
                <w:sz w:val="19"/>
                <w:szCs w:val="19"/>
              </w:rPr>
              <w:t>Lama sesi (30–120 menit). Tanda "(profil)" = lama bawaan dari aturan dasar kelompok (profil kelompok atau aturan dasar tahapan) atau Pengaturan Umum.</w:t>
            </w:r>
          </w:p>
        </w:tc>
      </w:tr>
      <w:tr w:rsidR="00106BAB" w14:paraId="3293E9E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A4E45" w14:textId="77777777" w:rsidR="00106BAB" w:rsidRDefault="00B147FC">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09A88C" w14:textId="77777777" w:rsidR="00106BAB" w:rsidRDefault="00B147FC">
            <w:pPr>
              <w:spacing w:after="30"/>
            </w:pPr>
            <w:r>
              <w:rPr>
                <w:sz w:val="19"/>
                <w:szCs w:val="19"/>
              </w:rPr>
              <w:t>Layar penuh berisi kode besar dan QR untuk diproyeksikan. QR membuka halaman latihan dengan kode sudah terisi; siswa tinggal mengetik NISN.</w:t>
            </w:r>
          </w:p>
        </w:tc>
      </w:tr>
      <w:tr w:rsidR="00106BAB" w14:paraId="677C86D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8079EF" w14:textId="77777777" w:rsidR="00106BAB" w:rsidRDefault="00B147FC">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2C92D" w14:textId="77777777" w:rsidR="00106BAB" w:rsidRDefault="00B147FC">
            <w:pPr>
              <w:spacing w:after="30"/>
            </w:pPr>
            <w:r>
              <w:rPr>
                <w:sz w:val="19"/>
                <w:szCs w:val="19"/>
              </w:rPr>
              <w:t xml:space="preserve">Papan 10 siswa terbaik kelompok itu, dihitung </w:t>
            </w:r>
            <w:r>
              <w:rPr>
                <w:b/>
                <w:bCs/>
                <w:sz w:val="19"/>
                <w:szCs w:val="19"/>
              </w:rPr>
              <w:t>hanya sejak sesi dibuka</w:t>
            </w:r>
            <w:r>
              <w:rPr>
                <w:sz w:val="19"/>
                <w:szCs w:val="19"/>
              </w:rPr>
              <w:t>. Urutan: level tuntas → jawaban benar → ketepatan.</w:t>
            </w:r>
          </w:p>
        </w:tc>
      </w:tr>
      <w:tr w:rsidR="00106BAB" w14:paraId="2E24711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4E72A6" w14:textId="77777777" w:rsidR="00106BAB" w:rsidRDefault="00B147FC">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12424" w14:textId="77777777" w:rsidR="00106BAB" w:rsidRDefault="00B147FC">
            <w:pPr>
              <w:spacing w:after="30"/>
            </w:pPr>
            <w:r>
              <w:rPr>
                <w:sz w:val="19"/>
                <w:szCs w:val="19"/>
              </w:rPr>
              <w:t>Memperpanjang sesi yang sedang berjalan; kode akses tetap sama.</w:t>
            </w:r>
          </w:p>
        </w:tc>
      </w:tr>
      <w:tr w:rsidR="00106BAB" w14:paraId="070A87B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43F13" w14:textId="77777777" w:rsidR="00106BAB" w:rsidRDefault="00B147FC">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C49810" w14:textId="77777777" w:rsidR="00106BAB" w:rsidRDefault="00B147FC">
            <w:pPr>
              <w:spacing w:after="30"/>
            </w:pPr>
            <w:r>
              <w:rPr>
                <w:sz w:val="19"/>
                <w:szCs w:val="19"/>
              </w:rPr>
              <w:t>Mengakhiri sesi. Siswa yang sedang berlatih dikeluarkan; kemajuannya tetap tersimpan.</w:t>
            </w:r>
          </w:p>
        </w:tc>
      </w:tr>
    </w:tbl>
    <w:p w14:paraId="3A0437B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4248835"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4EDB2E78" w14:textId="77777777" w:rsidR="00106BAB" w:rsidRDefault="00B147FC">
            <w:pPr>
              <w:spacing w:after="60"/>
            </w:pPr>
            <w:r>
              <w:rPr>
                <w:b/>
                <w:bCs/>
                <w:color w:val="B7791F"/>
                <w:sz w:val="20"/>
                <w:szCs w:val="20"/>
              </w:rPr>
              <w:t>Perhatikan</w:t>
            </w:r>
          </w:p>
          <w:p w14:paraId="49927F25" w14:textId="77777777" w:rsidR="00106BAB" w:rsidRDefault="00B147FC">
            <w:pPr>
              <w:spacing w:after="50" w:line="264" w:lineRule="auto"/>
            </w:pPr>
            <w:r>
              <w:rPr>
                <w:sz w:val="19"/>
                <w:szCs w:val="19"/>
              </w:rPr>
              <w:t xml:space="preserve">Saat waktu sesi habis, halaman siswa tertutup sendiri dan siswa yang masih berlatih ikut selesai. Bila kelas masih membutuhkan waktu, tekan </w:t>
            </w:r>
            <w:r>
              <w:rPr>
                <w:b/>
                <w:bCs/>
                <w:sz w:val="19"/>
                <w:szCs w:val="19"/>
              </w:rPr>
              <w:t>+ Tambah</w:t>
            </w:r>
            <w:r>
              <w:rPr>
                <w:sz w:val="19"/>
                <w:szCs w:val="19"/>
              </w:rPr>
              <w:t xml:space="preserve"> sebelum waktunya habis.</w:t>
            </w:r>
          </w:p>
        </w:tc>
      </w:tr>
    </w:tbl>
    <w:p w14:paraId="588A23F5" w14:textId="77777777" w:rsidR="00106BAB" w:rsidRDefault="00106BAB">
      <w:pPr>
        <w:spacing w:after="140"/>
      </w:pPr>
    </w:p>
    <w:p w14:paraId="46924B84" w14:textId="77777777" w:rsidR="00106BAB" w:rsidRDefault="00B147FC">
      <w:pPr>
        <w:pStyle w:val="Heading2"/>
      </w:pPr>
      <w:bookmarkStart w:id="10" w:name="_Toc242821919"/>
      <w:r>
        <w:t>2.3 Kotak Aturan dan tahapan yang berlaku</w:t>
      </w:r>
      <w:bookmarkEnd w:id="10"/>
    </w:p>
    <w:p w14:paraId="7567D4CD" w14:textId="77777777" w:rsidR="00106BAB" w:rsidRDefault="00B147FC">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0477D6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B5BB21D"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7CCBCE7" w14:textId="77777777" w:rsidR="00106BAB" w:rsidRDefault="00B147FC">
            <w:pPr>
              <w:spacing w:after="30"/>
            </w:pPr>
            <w:r>
              <w:rPr>
                <w:b/>
                <w:bCs/>
                <w:color w:val="FFFFFF"/>
                <w:sz w:val="19"/>
                <w:szCs w:val="19"/>
              </w:rPr>
              <w:t>Isi</w:t>
            </w:r>
          </w:p>
        </w:tc>
      </w:tr>
      <w:tr w:rsidR="00106BAB" w14:paraId="13EA55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ABA53" w14:textId="77777777" w:rsidR="00106BAB" w:rsidRDefault="00B147FC">
            <w:pPr>
              <w:spacing w:after="30"/>
            </w:pPr>
            <w:r>
              <w:rPr>
                <w:b/>
                <w:bCs/>
                <w:sz w:val="19"/>
                <w:szCs w:val="19"/>
              </w:rPr>
              <w:t>Aturan kelompok</w:t>
            </w:r>
            <w:r>
              <w:rPr>
                <w:sz w:val="19"/>
                <w:szCs w:val="19"/>
              </w:rPr>
              <w:t xml:space="preserve"> / </w:t>
            </w:r>
            <w:r>
              <w:rPr>
                <w:b/>
                <w:bCs/>
                <w:sz w:val="19"/>
                <w:szCs w:val="19"/>
              </w:rPr>
              <w:t>Aturan dasar (dar</w:t>
            </w:r>
            <w:r>
              <w:rPr>
                <w:b/>
                <w:bCs/>
                <w:sz w:val="19"/>
                <w:szCs w:val="19"/>
              </w:rPr>
              <w:t>i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4AB40D" w14:textId="77777777" w:rsidR="00106BAB" w:rsidRDefault="00B147FC">
            <w:pPr>
              <w:spacing w:after="30"/>
            </w:pPr>
            <w:r>
              <w:rPr>
                <w:sz w:val="19"/>
                <w:szCs w:val="19"/>
              </w:rPr>
              <w:t>Profil yang menjadi dasar kelompok: profil kelompok, atau aturan dasar tahapan bila kelompok memakai tahapan khusus. Ditampilkan nama profil dan isian yang berbeda (mis. Jumlah soal per level: 5 soal). Bila tidak ada: "Pengaturan Umum" beserta 4</w:t>
            </w:r>
            <w:r>
              <w:rPr>
                <w:sz w:val="19"/>
                <w:szCs w:val="19"/>
              </w:rPr>
              <w:t xml:space="preserve"> isian utama — jumlah soal per level, batas salah per level, lama satu sesi, batas keluar halaman.</w:t>
            </w:r>
          </w:p>
        </w:tc>
      </w:tr>
      <w:tr w:rsidR="00106BAB" w14:paraId="4F1B1D4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ED55A8" w14:textId="77777777" w:rsidR="00106BAB" w:rsidRDefault="00B147FC">
            <w:pPr>
              <w:spacing w:after="30"/>
            </w:pPr>
            <w:r>
              <w:rPr>
                <w:b/>
                <w:bCs/>
                <w:sz w:val="19"/>
                <w:szCs w:val="19"/>
              </w:rPr>
              <w:t>Tahapan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FBDB5B" w14:textId="77777777" w:rsidR="00106BAB" w:rsidRDefault="00B147FC">
            <w:pPr>
              <w:spacing w:after="30"/>
            </w:pPr>
            <w:r>
              <w:rPr>
                <w:sz w:val="19"/>
                <w:szCs w:val="19"/>
              </w:rPr>
              <w:t>Bila memakai tahapan khusus: nama dan langkah-langkahnya beserta profil tiap langkah dalam kurung, mis. "Perkalian Dasar · Lv 1 (Perkalian 50 soal) → Perkalian Dasar · Lv 2–10 (Perkalian 10 soal)", diakhiri "lanjut ke urutan umum" (beserta profil sesudahny</w:t>
            </w:r>
            <w:r>
              <w:rPr>
                <w:sz w:val="19"/>
                <w:szCs w:val="19"/>
              </w:rPr>
              <w:t>a bila ada) atau "selesai". Bila tidak: "Tahapan Level — urutan bawaan".</w:t>
            </w:r>
          </w:p>
        </w:tc>
      </w:tr>
      <w:tr w:rsidR="00106BAB" w14:paraId="0501400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F2A4C" w14:textId="77777777" w:rsidR="00106BAB" w:rsidRDefault="00B147FC">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688F7" w14:textId="77777777" w:rsidR="00106BAB" w:rsidRDefault="00B147FC">
            <w:pPr>
              <w:spacing w:after="30"/>
            </w:pPr>
            <w:r>
              <w:rPr>
                <w:sz w:val="19"/>
                <w:szCs w:val="19"/>
              </w:rPr>
              <w:t>Muncul bila ada siswa yang diberi aturan atau tahapan sendiri, mis. "3 siswa memakai aturan sendiri: Remedial (3)". Aturan siswa selalu mengalahkan aturan kelompok.</w:t>
            </w:r>
          </w:p>
        </w:tc>
      </w:tr>
    </w:tbl>
    <w:p w14:paraId="1C020D49" w14:textId="77777777" w:rsidR="00106BAB" w:rsidRDefault="00106BAB">
      <w:pPr>
        <w:spacing w:after="120"/>
      </w:pPr>
    </w:p>
    <w:p w14:paraId="15C45A9A" w14:textId="77777777" w:rsidR="00106BAB" w:rsidRDefault="00B147FC">
      <w:pPr>
        <w:spacing w:after="120" w:line="276" w:lineRule="auto"/>
      </w:pPr>
      <w:r>
        <w:t xml:space="preserve">Urutan kekuatan aturan: </w:t>
      </w:r>
      <w:r>
        <w:rPr>
          <w:b/>
          <w:bCs/>
        </w:rPr>
        <w:t>siswa → profil langkah / sesudah tahapan → aturan dasar (profil kelompok atau aturan dasar tahapan) → Pengaturan Umum</w:t>
      </w:r>
      <w:r>
        <w:t>. Isian yang tidak diatur di lapisan atas mengikuti lapisan di bawahnya (lihat 1.6).</w:t>
      </w:r>
    </w:p>
    <w:p w14:paraId="28D47873" w14:textId="77777777" w:rsidR="00106BAB" w:rsidRDefault="00B147FC">
      <w:pPr>
        <w:pStyle w:val="Heading2"/>
      </w:pPr>
      <w:bookmarkStart w:id="11" w:name="_Toc242821920"/>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0C597C28"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1D9796" w14:textId="77777777" w:rsidR="00106BAB" w:rsidRDefault="00B147FC">
            <w:pPr>
              <w:jc w:val="center"/>
            </w:pPr>
            <w:r>
              <w:rPr>
                <w:b/>
                <w:bCs/>
                <w:color w:val="1F3A5F"/>
                <w:sz w:val="30"/>
                <w:szCs w:val="30"/>
              </w:rPr>
              <w:t>32</w:t>
            </w:r>
          </w:p>
          <w:p w14:paraId="5C4D3E17" w14:textId="77777777" w:rsidR="00106BAB" w:rsidRDefault="00B147FC">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53E814" w14:textId="77777777" w:rsidR="00106BAB" w:rsidRDefault="00B147FC">
            <w:pPr>
              <w:jc w:val="center"/>
            </w:pPr>
            <w:r>
              <w:rPr>
                <w:b/>
                <w:bCs/>
                <w:color w:val="1F3A5F"/>
                <w:sz w:val="30"/>
                <w:szCs w:val="30"/>
              </w:rPr>
              <w:t>28</w:t>
            </w:r>
          </w:p>
          <w:p w14:paraId="1FFAF413" w14:textId="77777777" w:rsidR="00106BAB" w:rsidRDefault="00B147FC">
            <w:pPr>
              <w:jc w:val="center"/>
            </w:pPr>
            <w:r>
              <w:rPr>
                <w:color w:val="5B6B7D"/>
                <w:sz w:val="16"/>
                <w:szCs w:val="16"/>
              </w:rPr>
              <w:t xml:space="preserve">sedang </w:t>
            </w:r>
            <w:r>
              <w:rPr>
                <w:color w:val="5B6B7D"/>
                <w:sz w:val="16"/>
                <w:szCs w:val="16"/>
              </w:rPr>
              <w:t>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9724834" w14:textId="77777777" w:rsidR="00106BAB" w:rsidRDefault="00B147FC">
            <w:pPr>
              <w:jc w:val="center"/>
            </w:pPr>
            <w:r>
              <w:rPr>
                <w:b/>
                <w:bCs/>
                <w:color w:val="1F3A5F"/>
                <w:sz w:val="30"/>
                <w:szCs w:val="30"/>
              </w:rPr>
              <w:t>2</w:t>
            </w:r>
          </w:p>
          <w:p w14:paraId="3048E1C9" w14:textId="77777777" w:rsidR="00106BAB" w:rsidRDefault="00B147FC">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70AAF43" w14:textId="77777777" w:rsidR="00106BAB" w:rsidRDefault="00B147FC">
            <w:pPr>
              <w:jc w:val="center"/>
            </w:pPr>
            <w:r>
              <w:rPr>
                <w:b/>
                <w:bCs/>
                <w:color w:val="1F3A5F"/>
                <w:sz w:val="30"/>
                <w:szCs w:val="30"/>
              </w:rPr>
              <w:t>0</w:t>
            </w:r>
          </w:p>
          <w:p w14:paraId="6FF295F9" w14:textId="77777777" w:rsidR="00106BAB" w:rsidRDefault="00B147FC">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8705C61" w14:textId="77777777" w:rsidR="00106BAB" w:rsidRDefault="00B147FC">
            <w:pPr>
              <w:jc w:val="center"/>
            </w:pPr>
            <w:r>
              <w:rPr>
                <w:b/>
                <w:bCs/>
                <w:color w:val="1F3A5F"/>
                <w:sz w:val="30"/>
                <w:szCs w:val="30"/>
              </w:rPr>
              <w:t>1</w:t>
            </w:r>
          </w:p>
          <w:p w14:paraId="1994D6DF" w14:textId="77777777" w:rsidR="00106BAB" w:rsidRDefault="00B147FC">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E03F67C" w14:textId="77777777" w:rsidR="00106BAB" w:rsidRDefault="00B147FC">
            <w:pPr>
              <w:jc w:val="center"/>
            </w:pPr>
            <w:r>
              <w:rPr>
                <w:b/>
                <w:bCs/>
                <w:color w:val="1F3A5F"/>
                <w:sz w:val="30"/>
                <w:szCs w:val="30"/>
              </w:rPr>
              <w:t>5</w:t>
            </w:r>
          </w:p>
          <w:p w14:paraId="7913EC34" w14:textId="77777777" w:rsidR="00106BAB" w:rsidRDefault="00B147FC">
            <w:pPr>
              <w:jc w:val="center"/>
            </w:pPr>
            <w:r>
              <w:rPr>
                <w:color w:val="5B6B7D"/>
                <w:sz w:val="16"/>
                <w:szCs w:val="16"/>
              </w:rPr>
              <w:t>keluar halaman, pertemuan terakhir</w:t>
            </w:r>
          </w:p>
        </w:tc>
      </w:tr>
    </w:tbl>
    <w:p w14:paraId="5FFCC858"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106BAB" w14:paraId="321535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9ED28C" w14:textId="77777777" w:rsidR="00106BAB" w:rsidRDefault="00B147FC">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004B5C" w14:textId="77777777" w:rsidR="00106BAB" w:rsidRDefault="00B147FC">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57BDB3" w14:textId="77777777" w:rsidR="00106BAB" w:rsidRDefault="00B147FC">
            <w:pPr>
              <w:spacing w:after="30"/>
            </w:pPr>
            <w:r>
              <w:rPr>
                <w:b/>
                <w:bCs/>
                <w:color w:val="FFFFFF"/>
                <w:sz w:val="19"/>
                <w:szCs w:val="19"/>
              </w:rPr>
              <w:t>Yang perlu dilakukan</w:t>
            </w:r>
          </w:p>
        </w:tc>
      </w:tr>
      <w:tr w:rsidR="00106BAB" w14:paraId="437C16B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A3CFD5" w14:textId="77777777" w:rsidR="00106BAB" w:rsidRDefault="00B147FC">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91BF6" w14:textId="77777777" w:rsidR="00106BAB" w:rsidRDefault="00B147FC">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627055" w14:textId="77777777" w:rsidR="00106BAB" w:rsidRDefault="00B147FC">
            <w:pPr>
              <w:spacing w:after="30"/>
            </w:pPr>
            <w:r>
              <w:rPr>
                <w:sz w:val="19"/>
                <w:szCs w:val="19"/>
              </w:rPr>
              <w:t>Cocokkan dengan jumlah hadir di kelas.</w:t>
            </w:r>
          </w:p>
        </w:tc>
      </w:tr>
      <w:tr w:rsidR="00106BAB" w14:paraId="1382CF65"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7F456B" w14:textId="77777777" w:rsidR="00106BAB" w:rsidRDefault="00B147FC">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96C76D" w14:textId="77777777" w:rsidR="00106BAB" w:rsidRDefault="00B147FC">
            <w:pPr>
              <w:spacing w:after="30"/>
            </w:pPr>
            <w:r>
              <w:rPr>
                <w:sz w:val="19"/>
                <w:szCs w:val="19"/>
              </w:rPr>
              <w:t>Siswa yang sesi latihannya masih berjalan saat ini.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D8B38" w14:textId="77777777" w:rsidR="00106BAB" w:rsidRDefault="00B147FC">
            <w:pPr>
              <w:spacing w:after="30"/>
            </w:pPr>
            <w:r>
              <w:rPr>
                <w:sz w:val="19"/>
                <w:szCs w:val="19"/>
              </w:rPr>
              <w:t>Selisih dengan jumlah hadir = siswa yang belum/gagal masuk.</w:t>
            </w:r>
          </w:p>
        </w:tc>
      </w:tr>
      <w:tr w:rsidR="00106BAB" w14:paraId="183B19D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5B0653" w14:textId="77777777" w:rsidR="00106BAB" w:rsidRDefault="00B147FC">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0E4D34" w14:textId="77777777" w:rsidR="00106BAB" w:rsidRDefault="00B147FC">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B4C6CB" w14:textId="77777777" w:rsidR="00106BAB" w:rsidRDefault="00B147FC">
            <w:pPr>
              <w:spacing w:after="30"/>
            </w:pPr>
            <w:r>
              <w:rPr>
                <w:sz w:val="19"/>
                <w:szCs w:val="19"/>
              </w:rPr>
              <w:t>Bantu masuk; periksa NISN dan keanggotaan kelompok.</w:t>
            </w:r>
          </w:p>
        </w:tc>
      </w:tr>
      <w:tr w:rsidR="00106BAB" w14:paraId="20095F3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59FFA7" w14:textId="77777777" w:rsidR="00106BAB" w:rsidRDefault="00B147FC">
            <w:pPr>
              <w:spacing w:after="30"/>
            </w:pPr>
            <w:r>
              <w:rPr>
                <w:b/>
                <w:bCs/>
                <w:sz w:val="19"/>
                <w:szCs w:val="19"/>
              </w:rPr>
              <w:lastRenderedPageBreak/>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8142" w14:textId="77777777" w:rsidR="00106BAB" w:rsidRDefault="00B147FC">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8A7C8" w14:textId="77777777" w:rsidR="00106BAB" w:rsidRDefault="00B147FC">
            <w:pPr>
              <w:spacing w:after="30"/>
            </w:pPr>
            <w:r>
              <w:rPr>
                <w:sz w:val="19"/>
                <w:szCs w:val="19"/>
              </w:rPr>
              <w:t>Tentukan langkah berikutnya (pindahkan posisi atau pasang tahapan baru).</w:t>
            </w:r>
          </w:p>
        </w:tc>
      </w:tr>
      <w:tr w:rsidR="00106BAB" w14:paraId="7B1DFB4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6F70F" w14:textId="77777777" w:rsidR="00106BAB" w:rsidRDefault="00B147FC">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90BCC4" w14:textId="77777777" w:rsidR="00106BAB" w:rsidRDefault="00B147FC">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A6552B" w14:textId="77777777" w:rsidR="00106BAB" w:rsidRDefault="00B147FC">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106BAB" w14:paraId="01FF06C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ED160" w14:textId="77777777" w:rsidR="00106BAB" w:rsidRDefault="00B147FC">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F33B66" w14:textId="77777777" w:rsidR="00106BAB" w:rsidRDefault="00B147FC">
            <w:pPr>
              <w:spacing w:after="30"/>
            </w:pPr>
            <w:r>
              <w:rPr>
                <w:sz w:val="19"/>
                <w:szCs w:val="19"/>
              </w:rPr>
              <w:t>Jumlah total kejadian keluar halaman (yang dihi</w:t>
            </w:r>
            <w:r>
              <w:rPr>
                <w:sz w:val="19"/>
                <w:szCs w:val="19"/>
              </w:rPr>
              <w:t>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A84A3" w14:textId="77777777" w:rsidR="00106BAB" w:rsidRDefault="00B147FC">
            <w:pPr>
              <w:spacing w:after="30"/>
            </w:pPr>
            <w:r>
              <w:rPr>
                <w:sz w:val="19"/>
                <w:szCs w:val="19"/>
              </w:rPr>
              <w:t>Angka tinggi = banyak siswa berpindah aplikasi; perketat pengawasan.</w:t>
            </w:r>
          </w:p>
        </w:tc>
      </w:tr>
    </w:tbl>
    <w:p w14:paraId="2FB2F407"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C1D67F1"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F48892F" w14:textId="77777777" w:rsidR="00106BAB" w:rsidRDefault="00B147FC">
            <w:pPr>
              <w:spacing w:after="60"/>
            </w:pPr>
            <w:r>
              <w:rPr>
                <w:b/>
                <w:bCs/>
                <w:color w:val="2B6CB0"/>
                <w:sz w:val="20"/>
                <w:szCs w:val="20"/>
              </w:rPr>
              <w:t>Kotak abu-abu</w:t>
            </w:r>
          </w:p>
          <w:p w14:paraId="1CC3BC59" w14:textId="77777777" w:rsidR="00106BAB" w:rsidRDefault="00B147FC">
            <w:pPr>
              <w:spacing w:after="50" w:line="264" w:lineRule="auto"/>
            </w:pPr>
            <w:r>
              <w:rPr>
                <w:sz w:val="19"/>
                <w:szCs w:val="19"/>
              </w:rPr>
              <w:t>Kotak yang nilainya 0 untuk hal yang bersifat peringatan (terkunci, keluar halaman, sudah selesai) ditampilkan redup agar mata langsung tertuju ke kotak yang berwarna.</w:t>
            </w:r>
          </w:p>
        </w:tc>
      </w:tr>
    </w:tbl>
    <w:p w14:paraId="2F295893" w14:textId="77777777" w:rsidR="00106BAB" w:rsidRDefault="00106BAB">
      <w:pPr>
        <w:spacing w:after="140"/>
      </w:pPr>
    </w:p>
    <w:p w14:paraId="6037D8F1" w14:textId="77777777" w:rsidR="00106BAB" w:rsidRDefault="00B147FC">
      <w:pPr>
        <w:pStyle w:val="Heading2"/>
      </w:pPr>
      <w:bookmarkStart w:id="12" w:name="_Toc242821921"/>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106BAB" w14:paraId="41E5A900"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8A71B6" w14:textId="77777777" w:rsidR="00106BAB" w:rsidRDefault="00B147FC">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93CFE" w14:textId="77777777" w:rsidR="00106BAB" w:rsidRDefault="00B147FC">
            <w:pPr>
              <w:spacing w:after="30"/>
            </w:pPr>
            <w:r>
              <w:rPr>
                <w:b/>
                <w:bCs/>
                <w:color w:val="FFFFFF"/>
                <w:sz w:val="19"/>
                <w:szCs w:val="19"/>
              </w:rPr>
              <w:t>Cara membaca</w:t>
            </w:r>
          </w:p>
        </w:tc>
      </w:tr>
      <w:tr w:rsidR="00106BAB" w14:paraId="4AAC9EAF"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13ED7" w14:textId="77777777" w:rsidR="00106BAB" w:rsidRDefault="00B147FC">
            <w:pPr>
              <w:spacing w:after="30"/>
            </w:pPr>
            <w:r>
              <w:rPr>
                <w:b/>
                <w:bCs/>
                <w:sz w:val="19"/>
                <w:szCs w:val="19"/>
              </w:rPr>
              <w:t>☐</w:t>
            </w:r>
            <w:r>
              <w:rPr>
                <w:b/>
                <w:bCs/>
                <w:sz w:val="19"/>
                <w:szCs w:val="19"/>
              </w:rPr>
              <w:t xml:space="preserve">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248FC7" w14:textId="77777777" w:rsidR="00106BAB" w:rsidRDefault="00B147FC">
            <w:pPr>
              <w:spacing w:after="30"/>
            </w:pPr>
            <w:r>
              <w:rPr>
                <w:sz w:val="19"/>
                <w:szCs w:val="19"/>
              </w:rPr>
              <w:t>Memilih siswa untuk aksi massal. Kotak di kepala tabel = pilih semua yang sedang tampil.</w:t>
            </w:r>
          </w:p>
        </w:tc>
      </w:tr>
      <w:tr w:rsidR="00106BAB" w14:paraId="551B060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506DCC" w14:textId="77777777" w:rsidR="00106BAB" w:rsidRDefault="00B147FC">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11D3A" w14:textId="77777777" w:rsidR="00106BAB" w:rsidRDefault="00B147FC">
            <w:pPr>
              <w:spacing w:after="30"/>
            </w:pPr>
            <w:r>
              <w:rPr>
                <w:sz w:val="19"/>
                <w:szCs w:val="19"/>
              </w:rPr>
              <w:t>Identitas siswa. Rombel = kelas reguler (mis. X-3).</w:t>
            </w:r>
          </w:p>
        </w:tc>
      </w:tr>
      <w:tr w:rsidR="00106BAB" w14:paraId="1A27B1A4"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C3DB3F" w14:textId="77777777" w:rsidR="00106BAB" w:rsidRDefault="00B147FC">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BEAE0B" w14:textId="77777777" w:rsidR="00106BAB" w:rsidRDefault="00B147FC">
            <w:pPr>
              <w:spacing w:after="30"/>
            </w:pPr>
            <w:r>
              <w:rPr>
                <w:sz w:val="19"/>
                <w:szCs w:val="19"/>
              </w:rPr>
              <w:t>Kelompok MD; hanya tampil saat "semua kelompok" dipilih.</w:t>
            </w:r>
          </w:p>
        </w:tc>
      </w:tr>
      <w:tr w:rsidR="00106BAB" w14:paraId="0DB36D81"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6ABA7" w14:textId="77777777" w:rsidR="00106BAB" w:rsidRDefault="00B147FC">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842605" w14:textId="77777777" w:rsidR="00106BAB" w:rsidRDefault="00B147FC">
            <w:pPr>
              <w:spacing w:after="30"/>
            </w:pPr>
            <w:r>
              <w:rPr>
                <w:sz w:val="19"/>
                <w:szCs w:val="19"/>
              </w:rPr>
              <w:t>Keadaan siswa saat ini (lihat tabel 2.6).</w:t>
            </w:r>
          </w:p>
        </w:tc>
      </w:tr>
      <w:tr w:rsidR="00106BAB" w14:paraId="1461F1B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C9F9E" w14:textId="77777777" w:rsidR="00106BAB" w:rsidRDefault="00B147FC">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043B40" w14:textId="77777777" w:rsidR="00106BAB" w:rsidRDefault="00B147FC">
            <w:pPr>
              <w:spacing w:after="30"/>
            </w:pPr>
            <w:r>
              <w:rPr>
                <w:sz w:val="19"/>
                <w:szCs w:val="19"/>
              </w:rPr>
              <w:t>Nama tingkat dan level yang sedang dikerjakan. Tanda "–" = belum pernah masuk.</w:t>
            </w:r>
          </w:p>
        </w:tc>
      </w:tr>
      <w:tr w:rsidR="00106BAB" w14:paraId="012B33B4"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225A4" w14:textId="77777777" w:rsidR="00106BAB" w:rsidRDefault="00B147FC">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EAAE3C" w14:textId="77777777" w:rsidR="00106BAB" w:rsidRDefault="00B147FC">
            <w:pPr>
              <w:spacing w:after="30"/>
            </w:pPr>
            <w:r>
              <w:rPr>
                <w:sz w:val="19"/>
                <w:szCs w:val="19"/>
              </w:rPr>
              <w:t>Banyak keluar halaman yang dihitung sejak pertemuan terakhir. Keluar yang lebih singkat dari toleransi (Pengaturan) hanya dicatat, tidak dihitung.</w:t>
            </w:r>
          </w:p>
        </w:tc>
      </w:tr>
      <w:tr w:rsidR="00106BAB" w14:paraId="59BA7438"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6B3643" w14:textId="77777777" w:rsidR="00106BAB" w:rsidRDefault="00B147FC">
            <w:pPr>
              <w:spacing w:after="30"/>
            </w:pPr>
            <w:r>
              <w:rPr>
                <w:b/>
                <w:bCs/>
                <w:sz w:val="19"/>
                <w:szCs w:val="19"/>
              </w:rPr>
              <w:t>Tombol Buka kunc</w:t>
            </w:r>
            <w:r>
              <w:rPr>
                <w:b/>
                <w:bCs/>
                <w:sz w:val="19"/>
                <w:szCs w:val="19"/>
              </w:rPr>
              <w:t>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0D992F" w14:textId="77777777" w:rsidR="00106BAB" w:rsidRDefault="00B147FC">
            <w:pPr>
              <w:spacing w:after="30"/>
            </w:pPr>
            <w:r>
              <w:rPr>
                <w:sz w:val="19"/>
                <w:szCs w:val="19"/>
              </w:rPr>
              <w:t>Hanya muncul pada siswa terkunci. Setelah dibuka, siswa mengetuk "Periksa lagi" di layarnya.</w:t>
            </w:r>
          </w:p>
        </w:tc>
      </w:tr>
    </w:tbl>
    <w:p w14:paraId="61096182" w14:textId="77777777" w:rsidR="00106BAB" w:rsidRDefault="00106BAB">
      <w:pPr>
        <w:spacing w:after="120"/>
      </w:pPr>
    </w:p>
    <w:p w14:paraId="3FEE97E9" w14:textId="77777777" w:rsidR="00106BAB" w:rsidRDefault="00B147FC">
      <w:pPr>
        <w:pStyle w:val="Heading2"/>
      </w:pPr>
      <w:bookmarkStart w:id="13" w:name="_Toc242821922"/>
      <w:r>
        <w:t>2.6 Arti kolom Status</w:t>
      </w:r>
      <w:bookmarkEnd w:id="13"/>
    </w:p>
    <w:p w14:paraId="3F469DC3" w14:textId="77777777" w:rsidR="00106BAB" w:rsidRDefault="00B147FC">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106BAB" w14:paraId="68340D7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31F0CB2" w14:textId="77777777" w:rsidR="00106BAB" w:rsidRDefault="00B147FC">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936CDC0" w14:textId="77777777" w:rsidR="00106BAB" w:rsidRDefault="00B147FC">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80045C" w14:textId="77777777" w:rsidR="00106BAB" w:rsidRDefault="00B147FC">
            <w:pPr>
              <w:spacing w:after="30"/>
            </w:pPr>
            <w:r>
              <w:rPr>
                <w:b/>
                <w:bCs/>
                <w:color w:val="FFFFFF"/>
                <w:sz w:val="19"/>
                <w:szCs w:val="19"/>
              </w:rPr>
              <w:t>Arti</w:t>
            </w:r>
          </w:p>
        </w:tc>
      </w:tr>
      <w:tr w:rsidR="00106BAB" w14:paraId="15C90C10"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F4A7F4" w14:textId="77777777" w:rsidR="00106BAB" w:rsidRDefault="00B147FC">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C17CD" w14:textId="77777777" w:rsidR="00106BAB" w:rsidRDefault="00B147FC">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89FD59" w14:textId="77777777" w:rsidR="00106BAB" w:rsidRDefault="00B147FC">
            <w:pPr>
              <w:spacing w:after="30"/>
            </w:pPr>
            <w:r>
              <w:rPr>
                <w:sz w:val="19"/>
                <w:szCs w:val="19"/>
              </w:rPr>
              <w:t>Latihan dikunci karena keluar halaman melebihi batas. Kunci bertahan walau siswa keluar-masuk, sampai dibuka atau waktu sesinya habis.</w:t>
            </w:r>
          </w:p>
        </w:tc>
      </w:tr>
      <w:tr w:rsidR="00106BAB" w14:paraId="262F560C"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E07549" w14:textId="77777777" w:rsidR="00106BAB" w:rsidRDefault="00B147FC">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00698E" w14:textId="77777777" w:rsidR="00106BAB" w:rsidRDefault="00B147FC">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DE45F9" w14:textId="77777777" w:rsidR="00106BAB" w:rsidRDefault="00B147FC">
            <w:pPr>
              <w:spacing w:after="30"/>
            </w:pPr>
            <w:r>
              <w:rPr>
                <w:sz w:val="19"/>
                <w:szCs w:val="19"/>
              </w:rPr>
              <w:t>Sesi latihannya sedang berjalan (titik hijau berkedip).</w:t>
            </w:r>
          </w:p>
        </w:tc>
      </w:tr>
      <w:tr w:rsidR="00106BAB" w14:paraId="3B8BADFA"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4D61E" w14:textId="77777777" w:rsidR="00106BAB" w:rsidRDefault="00B147FC">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96E283" w14:textId="77777777" w:rsidR="00106BAB" w:rsidRDefault="00B147FC">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C9C7A" w14:textId="77777777" w:rsidR="00106BAB" w:rsidRDefault="00B147FC">
            <w:pPr>
              <w:spacing w:after="30"/>
            </w:pPr>
            <w:r>
              <w:rPr>
                <w:sz w:val="19"/>
                <w:szCs w:val="19"/>
              </w:rPr>
              <w:t>Sudah menuntaskan tahapan khusus; guru memutuskan langkah berikutnya.</w:t>
            </w:r>
          </w:p>
        </w:tc>
      </w:tr>
      <w:tr w:rsidR="00106BAB" w14:paraId="4753FD22"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9E341C" w14:textId="77777777" w:rsidR="00106BAB" w:rsidRDefault="00B147FC">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420810" w14:textId="77777777" w:rsidR="00106BAB" w:rsidRDefault="00B147FC">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C2B3F" w14:textId="77777777" w:rsidR="00106BAB" w:rsidRDefault="00B147FC">
            <w:pPr>
              <w:spacing w:after="30"/>
            </w:pPr>
            <w:r>
              <w:rPr>
                <w:sz w:val="19"/>
                <w:szCs w:val="19"/>
              </w:rPr>
              <w:t>Siswa sedang mengikuti tahapan khusus (remedial/pengayaan).</w:t>
            </w:r>
          </w:p>
        </w:tc>
      </w:tr>
      <w:tr w:rsidR="00106BAB" w14:paraId="57D9DA1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22D4BE" w14:textId="77777777" w:rsidR="00106BAB" w:rsidRDefault="00B147FC">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488398" w14:textId="77777777" w:rsidR="00106BAB" w:rsidRDefault="00B147FC">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D40BF" w14:textId="77777777" w:rsidR="00106BAB" w:rsidRDefault="00B147FC">
            <w:pPr>
              <w:spacing w:after="30"/>
            </w:pPr>
            <w:r>
              <w:rPr>
                <w:sz w:val="19"/>
                <w:szCs w:val="19"/>
              </w:rPr>
              <w:t>Siswa sengaja dikeluarkan dari tahapan kelompok dan memakai urutan umum dengan titik mulai pilihan guru.</w:t>
            </w:r>
          </w:p>
        </w:tc>
      </w:tr>
      <w:tr w:rsidR="00106BAB" w14:paraId="0B44D08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919F1E" w14:textId="77777777" w:rsidR="00106BAB" w:rsidRDefault="00B147FC">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922327" w14:textId="77777777" w:rsidR="00106BAB" w:rsidRDefault="00B147FC">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B8688" w14:textId="77777777" w:rsidR="00106BAB" w:rsidRDefault="00B147FC">
            <w:pPr>
              <w:spacing w:after="30"/>
            </w:pPr>
            <w:r>
              <w:rPr>
                <w:sz w:val="19"/>
                <w:szCs w:val="19"/>
              </w:rPr>
              <w:t>Siswa memakai profil aturan sendiri.</w:t>
            </w:r>
          </w:p>
        </w:tc>
      </w:tr>
      <w:tr w:rsidR="00106BAB" w14:paraId="3179745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00523C" w14:textId="77777777" w:rsidR="00106BAB" w:rsidRDefault="00B147FC">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5FB26C" w14:textId="77777777" w:rsidR="00106BAB" w:rsidRDefault="00B147FC">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4C9EEB" w14:textId="77777777" w:rsidR="00106BAB" w:rsidRDefault="00B147FC">
            <w:pPr>
              <w:spacing w:after="30"/>
            </w:pPr>
            <w:r>
              <w:rPr>
                <w:sz w:val="19"/>
                <w:szCs w:val="19"/>
              </w:rPr>
              <w:t>Belum pernah memulai latihan.</w:t>
            </w:r>
          </w:p>
        </w:tc>
      </w:tr>
      <w:tr w:rsidR="00106BAB" w14:paraId="795563E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71E935" w14:textId="77777777" w:rsidR="00106BAB" w:rsidRDefault="00B147FC">
            <w:pPr>
              <w:spacing w:after="30"/>
            </w:pPr>
            <w:r>
              <w:rPr>
                <w:sz w:val="19"/>
                <w:szCs w:val="19"/>
              </w:rPr>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C4C6C" w14:textId="77777777" w:rsidR="00106BAB" w:rsidRDefault="00B147FC">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CD7F2" w14:textId="77777777" w:rsidR="00106BAB" w:rsidRDefault="00B147FC">
            <w:pPr>
              <w:spacing w:after="30"/>
            </w:pPr>
            <w:r>
              <w:rPr>
                <w:sz w:val="19"/>
                <w:szCs w:val="19"/>
              </w:rPr>
              <w:t>Sudah menuntaskan semua level.</w:t>
            </w:r>
          </w:p>
        </w:tc>
      </w:tr>
      <w:tr w:rsidR="00106BAB" w14:paraId="64D499E6"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E6CB5E" w14:textId="77777777" w:rsidR="00106BAB" w:rsidRDefault="00B147FC">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14BA60" w14:textId="77777777" w:rsidR="00106BAB" w:rsidRDefault="00B147FC">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3EDDEC" w14:textId="77777777" w:rsidR="00106BAB" w:rsidRDefault="00B147FC">
            <w:pPr>
              <w:spacing w:after="30"/>
            </w:pPr>
            <w:r>
              <w:rPr>
                <w:sz w:val="19"/>
                <w:szCs w:val="19"/>
              </w:rPr>
              <w:t>Tidak sedang berlatih; menunjukkan kapan terakhir aktif.</w:t>
            </w:r>
          </w:p>
        </w:tc>
      </w:tr>
    </w:tbl>
    <w:p w14:paraId="4B20ED70" w14:textId="77777777" w:rsidR="00106BAB" w:rsidRDefault="00106BAB">
      <w:pPr>
        <w:spacing w:after="120"/>
      </w:pPr>
    </w:p>
    <w:p w14:paraId="4941B635" w14:textId="77777777" w:rsidR="00106BAB" w:rsidRDefault="00B147FC">
      <w:pPr>
        <w:pStyle w:val="Heading2"/>
      </w:pPr>
      <w:bookmarkStart w:id="14" w:name="_Toc242821923"/>
      <w:r>
        <w:t>2.7 Bilah aksi untuk siswa terpilih</w:t>
      </w:r>
      <w:bookmarkEnd w:id="14"/>
    </w:p>
    <w:p w14:paraId="78F7E4E5" w14:textId="77777777" w:rsidR="00106BAB" w:rsidRDefault="00B147FC">
      <w:pPr>
        <w:spacing w:after="120" w:line="276" w:lineRule="auto"/>
      </w:pPr>
      <w:r>
        <w:t>Begitu ada siswa yang dicentang, bilah di bawah layar menampilkan "N siswa dipilih" dan tombol:</w:t>
      </w:r>
    </w:p>
    <w:p w14:paraId="591516A2" w14:textId="77777777" w:rsidR="00106BAB" w:rsidRDefault="00B147FC">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w:t>
      </w:r>
      <w:r>
        <w:rPr>
          <w:i/>
          <w:iCs/>
        </w:rPr>
        <w:t>um pernah masuk</w:t>
      </w:r>
      <w:r>
        <w:t xml:space="preserve"> agar siswa yang sudah maju tidak tergeser), </w:t>
      </w:r>
      <w:r>
        <w:rPr>
          <w:i/>
          <w:iCs/>
        </w:rPr>
        <w:t>Aturan mandiri</w:t>
      </w:r>
      <w:r>
        <w:t xml:space="preserve"> (Ikut kelompok, Sama dengan sesi kelompok, atau sebuah profil), dan </w:t>
      </w:r>
      <w:r>
        <w:rPr>
          <w:i/>
          <w:iCs/>
        </w:rPr>
        <w:t>Saran mandiri</w:t>
      </w:r>
      <w:r>
        <w:t xml:space="preserve">. Tekan </w:t>
      </w:r>
      <w:r>
        <w:rPr>
          <w:b/>
          <w:bCs/>
        </w:rPr>
        <w:t>Terapkan</w:t>
      </w:r>
      <w:r>
        <w:t>.</w:t>
      </w:r>
    </w:p>
    <w:p w14:paraId="19121EFE"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ter</w:t>
      </w:r>
      <w:r>
        <w:t>pilih (mis. setelah uji coba). Tidak bisa dibatalkan.</w:t>
      </w:r>
    </w:p>
    <w:p w14:paraId="673BBD74" w14:textId="77777777" w:rsidR="00106BAB" w:rsidRDefault="00B147FC">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85200EE"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79DFFA68" w14:textId="77777777" w:rsidR="00106BAB" w:rsidRDefault="00B147FC">
            <w:pPr>
              <w:spacing w:after="60"/>
            </w:pPr>
            <w:r>
              <w:rPr>
                <w:b/>
                <w:bCs/>
                <w:color w:val="2F7A4B"/>
                <w:sz w:val="20"/>
                <w:szCs w:val="20"/>
              </w:rPr>
              <w:t>Alur di kelas yang disarankan</w:t>
            </w:r>
          </w:p>
          <w:p w14:paraId="20965DDF" w14:textId="77777777" w:rsidR="00106BAB" w:rsidRDefault="00B147FC">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439BF1AE" w14:textId="77777777" w:rsidR="00106BAB" w:rsidRDefault="00B147FC">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saring status </w:t>
            </w:r>
            <w:r>
              <w:rPr>
                <w:b/>
                <w:bCs/>
                <w:sz w:val="19"/>
                <w:szCs w:val="19"/>
              </w:rPr>
              <w:t>Belum pernah masuk</w:t>
            </w:r>
            <w:r>
              <w:rPr>
                <w:sz w:val="19"/>
                <w:szCs w:val="19"/>
              </w:rPr>
              <w:t xml:space="preserve"> untuk menemukan yang belum masuk.</w:t>
            </w:r>
          </w:p>
          <w:p w14:paraId="5093667E" w14:textId="77777777" w:rsidR="00106BAB" w:rsidRDefault="00B147FC">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41CFD826" w14:textId="77777777" w:rsidR="00106BAB" w:rsidRDefault="00B147FC">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5DA4049E" w14:textId="77777777" w:rsidR="00106BAB" w:rsidRDefault="00B147FC">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7CFA9B00" w14:textId="77777777" w:rsidR="00106BAB" w:rsidRDefault="00106BAB">
      <w:pPr>
        <w:spacing w:after="140"/>
      </w:pPr>
    </w:p>
    <w:p w14:paraId="3519489C" w14:textId="77777777" w:rsidR="00106BAB" w:rsidRDefault="00B147FC">
      <w:pPr>
        <w:pStyle w:val="Heading1"/>
        <w:pageBreakBefore/>
      </w:pPr>
      <w:bookmarkStart w:id="15" w:name="_Toc242821924"/>
      <w:r>
        <w:lastRenderedPageBreak/>
        <w:t>3. Tab Perkembangan Siswa</w:t>
      </w:r>
      <w:bookmarkEnd w:id="15"/>
    </w:p>
    <w:p w14:paraId="26035B05" w14:textId="77777777" w:rsidR="00106BAB" w:rsidRDefault="00B147FC">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kecuali kolom yang tegas bertuliskan "mandiri".</w:t>
      </w:r>
    </w:p>
    <w:p w14:paraId="69C79A31" w14:textId="77777777" w:rsidR="00106BAB" w:rsidRDefault="00B147FC">
      <w:pPr>
        <w:spacing w:after="120" w:line="276" w:lineRule="auto"/>
      </w:pPr>
      <w:r>
        <w:t>Di bagian atas ada pilihan kelompok, pilihan urutan, tomb</w:t>
      </w:r>
      <w:r>
        <w:t xml:space="preserve">ol </w:t>
      </w:r>
      <w:r>
        <w:rPr>
          <w:b/>
          <w:bCs/>
        </w:rPr>
        <w:t>Muat ulang</w:t>
      </w:r>
      <w:r>
        <w:t xml:space="preserve">, dan </w:t>
      </w:r>
      <w:r>
        <w:rPr>
          <w:b/>
          <w:bCs/>
        </w:rPr>
        <w:t>Unduh rekap</w:t>
      </w:r>
      <w:r>
        <w:t xml:space="preserve"> (Excel berkop berisi rekap kemajuan dan sebaran per tingkat). Tab ini punya tiga sub-tab: </w:t>
      </w:r>
      <w:r>
        <w:rPr>
          <w:b/>
          <w:bCs/>
        </w:rPr>
        <w:t>Per Siswa</w:t>
      </w:r>
      <w:r>
        <w:t xml:space="preserve">, </w:t>
      </w:r>
      <w:r>
        <w:rPr>
          <w:b/>
          <w:bCs/>
        </w:rPr>
        <w:t>Per Kelompok</w:t>
      </w:r>
      <w:r>
        <w:t xml:space="preserve">, dan </w:t>
      </w:r>
      <w:r>
        <w:rPr>
          <w:b/>
          <w:bCs/>
        </w:rPr>
        <w:t>Peringkat</w:t>
      </w:r>
      <w:r>
        <w:t>.</w:t>
      </w:r>
    </w:p>
    <w:p w14:paraId="29733FAA" w14:textId="77777777" w:rsidR="00106BAB" w:rsidRDefault="00B147FC">
      <w:pPr>
        <w:pStyle w:val="Heading2"/>
      </w:pPr>
      <w:bookmarkStart w:id="16" w:name="_Toc242821925"/>
      <w:r>
        <w:t>3.1 Sub-tab Per Siswa</w:t>
      </w:r>
      <w:bookmarkEnd w:id="16"/>
    </w:p>
    <w:p w14:paraId="455E2BE2" w14:textId="77777777" w:rsidR="00106BAB" w:rsidRDefault="00B147FC">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2026079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8C64FBF" w14:textId="77777777" w:rsidR="00106BAB" w:rsidRDefault="00B147FC">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EE39A2" w14:textId="77777777" w:rsidR="00106BAB" w:rsidRDefault="00B147FC">
            <w:pPr>
              <w:spacing w:after="30"/>
            </w:pPr>
            <w:r>
              <w:rPr>
                <w:b/>
                <w:bCs/>
                <w:color w:val="FFFFFF"/>
                <w:sz w:val="19"/>
                <w:szCs w:val="19"/>
              </w:rPr>
              <w:t>Yang tampil paling atas</w:t>
            </w:r>
          </w:p>
        </w:tc>
      </w:tr>
      <w:tr w:rsidR="00106BAB" w14:paraId="758EC0F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E22EA" w14:textId="77777777" w:rsidR="00106BAB" w:rsidRDefault="00B147FC">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E5CE6" w14:textId="77777777" w:rsidR="00106BAB" w:rsidRDefault="00B147FC">
            <w:pPr>
              <w:spacing w:after="30"/>
            </w:pPr>
            <w:r>
              <w:rPr>
                <w:sz w:val="19"/>
                <w:szCs w:val="19"/>
              </w:rPr>
              <w:t>Siswa dengan masalah paling berat (lihat skor pada 3.1.2), lalu yang kemajuannya paling sedikit.</w:t>
            </w:r>
          </w:p>
        </w:tc>
      </w:tr>
      <w:tr w:rsidR="00106BAB" w14:paraId="1A81A00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E9729" w14:textId="77777777" w:rsidR="00106BAB" w:rsidRDefault="00B147FC">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49AD13" w14:textId="77777777" w:rsidR="00106BAB" w:rsidRDefault="00B147FC">
            <w:pPr>
              <w:spacing w:after="30"/>
            </w:pPr>
            <w:r>
              <w:rPr>
                <w:sz w:val="19"/>
                <w:szCs w:val="19"/>
              </w:rPr>
              <w:t>Urut abjad.</w:t>
            </w:r>
          </w:p>
        </w:tc>
      </w:tr>
      <w:tr w:rsidR="00106BAB" w14:paraId="79A0009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E5D22F" w14:textId="77777777" w:rsidR="00106BAB" w:rsidRDefault="00B147FC">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BD4F83" w14:textId="77777777" w:rsidR="00106BAB" w:rsidRDefault="00B147FC">
            <w:pPr>
              <w:spacing w:after="30"/>
            </w:pPr>
            <w:r>
              <w:rPr>
                <w:sz w:val="19"/>
                <w:szCs w:val="19"/>
              </w:rPr>
              <w:t>Siswa dengan level terlewati paling banyak.</w:t>
            </w:r>
          </w:p>
        </w:tc>
      </w:tr>
      <w:tr w:rsidR="00106BAB" w14:paraId="668903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42D2C9" w14:textId="77777777" w:rsidR="00106BAB" w:rsidRDefault="00B147FC">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9D1DB2" w14:textId="77777777" w:rsidR="00106BAB" w:rsidRDefault="00B147FC">
            <w:pPr>
              <w:spacing w:after="30"/>
            </w:pPr>
            <w:r>
              <w:rPr>
                <w:sz w:val="19"/>
                <w:szCs w:val="19"/>
              </w:rPr>
              <w:t>Siswa yang paling baru berlatih.</w:t>
            </w:r>
          </w:p>
        </w:tc>
      </w:tr>
    </w:tbl>
    <w:p w14:paraId="31614DD7" w14:textId="77777777" w:rsidR="00106BAB" w:rsidRDefault="00106BAB">
      <w:pPr>
        <w:spacing w:after="120"/>
      </w:pPr>
    </w:p>
    <w:p w14:paraId="7CF40552" w14:textId="77777777" w:rsidR="00106BAB" w:rsidRDefault="00B147FC">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106BAB" w14:paraId="585FED7C"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D2149"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72C928" w14:textId="77777777" w:rsidR="00106BAB" w:rsidRDefault="00B147FC">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59BE2FD" w14:textId="77777777" w:rsidR="00106BAB" w:rsidRDefault="00B147FC">
            <w:pPr>
              <w:spacing w:after="30"/>
            </w:pPr>
            <w:r>
              <w:rPr>
                <w:b/>
                <w:bCs/>
                <w:color w:val="FFFFFF"/>
                <w:sz w:val="19"/>
                <w:szCs w:val="19"/>
              </w:rPr>
              <w:t>Cara membaca</w:t>
            </w:r>
          </w:p>
        </w:tc>
      </w:tr>
      <w:tr w:rsidR="00106BAB" w14:paraId="60C423CE"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268543" w14:textId="77777777" w:rsidR="00106BAB" w:rsidRDefault="00B147FC">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D345AA" w14:textId="77777777" w:rsidR="00106BAB" w:rsidRDefault="00B147FC">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245B01" w14:textId="77777777" w:rsidR="00106BAB" w:rsidRDefault="00B147FC">
            <w:pPr>
              <w:spacing w:after="30"/>
            </w:pPr>
            <w:r>
              <w:rPr>
                <w:sz w:val="19"/>
                <w:szCs w:val="19"/>
              </w:rPr>
              <w:t>—</w:t>
            </w:r>
          </w:p>
        </w:tc>
      </w:tr>
      <w:tr w:rsidR="00106BAB" w14:paraId="08629F0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9E8C25" w14:textId="77777777" w:rsidR="00106BAB" w:rsidRDefault="00B147FC">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736060" w14:textId="77777777" w:rsidR="00106BAB" w:rsidRDefault="00B147FC">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452328" w14:textId="77777777" w:rsidR="00106BAB" w:rsidRDefault="00B147FC">
            <w:pPr>
              <w:spacing w:after="30"/>
            </w:pPr>
            <w:r>
              <w:rPr>
                <w:sz w:val="19"/>
                <w:szCs w:val="19"/>
              </w:rPr>
              <w:t>—</w:t>
            </w:r>
          </w:p>
        </w:tc>
      </w:tr>
      <w:tr w:rsidR="00106BAB" w14:paraId="0D2A686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7BC627" w14:textId="77777777" w:rsidR="00106BAB" w:rsidRDefault="00B147FC">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6DB49E" w14:textId="77777777" w:rsidR="00106BAB" w:rsidRDefault="00B147FC">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6BAD5" w14:textId="77777777" w:rsidR="00106BAB" w:rsidRDefault="00B147FC">
            <w:pPr>
              <w:spacing w:after="30"/>
            </w:pPr>
            <w:r>
              <w:rPr>
                <w:sz w:val="19"/>
                <w:szCs w:val="19"/>
              </w:rPr>
              <w:t>"–" = belum mulai.</w:t>
            </w:r>
          </w:p>
        </w:tc>
      </w:tr>
      <w:tr w:rsidR="00106BAB" w14:paraId="19DDB2EB"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31367" w14:textId="77777777" w:rsidR="00106BAB" w:rsidRDefault="00B147FC">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C18CE" w14:textId="77777777" w:rsidR="00106BAB" w:rsidRDefault="00B147FC">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906E21" w14:textId="77777777" w:rsidR="00106BAB" w:rsidRDefault="00B147FC">
            <w:pPr>
              <w:spacing w:after="30"/>
            </w:pPr>
            <w:r>
              <w:rPr>
                <w:sz w:val="19"/>
                <w:szCs w:val="19"/>
              </w:rPr>
              <w:t>Batang setengah penuh = sudah separuh jalan seluruh materi.</w:t>
            </w:r>
          </w:p>
        </w:tc>
      </w:tr>
      <w:tr w:rsidR="00106BAB" w14:paraId="54D46E5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25AD6C" w14:textId="77777777" w:rsidR="00106BAB" w:rsidRDefault="00B147FC">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AF015" w14:textId="77777777" w:rsidR="00106BAB" w:rsidRDefault="00B147FC">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94C64" w14:textId="77777777" w:rsidR="00106BAB" w:rsidRDefault="00B147FC">
            <w:pPr>
              <w:spacing w:after="30"/>
            </w:pPr>
            <w:r>
              <w:rPr>
                <w:sz w:val="19"/>
                <w:szCs w:val="19"/>
              </w:rPr>
              <w:t>0 pada siswa yang hadir = tertahan di satu level; lihat label Macet.</w:t>
            </w:r>
          </w:p>
        </w:tc>
      </w:tr>
      <w:tr w:rsidR="00106BAB" w14:paraId="6C8FA8B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9A13E3" w14:textId="77777777" w:rsidR="00106BAB" w:rsidRDefault="00B147FC">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F9D736" w14:textId="77777777" w:rsidR="00106BAB" w:rsidRDefault="00B147FC">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C2143F" w14:textId="77777777" w:rsidR="00106BAB" w:rsidRDefault="00B147FC">
            <w:pPr>
              <w:spacing w:after="30"/>
            </w:pPr>
            <w:r>
              <w:rPr>
                <w:sz w:val="19"/>
                <w:szCs w:val="19"/>
              </w:rPr>
              <w:t>≥ 80% baik; &lt; 70% (dengan ≥ 20 soal) diberi label Akurasi rendah.</w:t>
            </w:r>
          </w:p>
        </w:tc>
      </w:tr>
      <w:tr w:rsidR="00106BAB" w14:paraId="1917A1E4"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48BA84" w14:textId="77777777" w:rsidR="00106BAB" w:rsidRDefault="00B147FC">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2836CB" w14:textId="77777777" w:rsidR="00106BAB" w:rsidRDefault="00B147FC">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CABF3F" w14:textId="77777777" w:rsidR="00106BAB" w:rsidRDefault="00B147FC">
            <w:pPr>
              <w:spacing w:after="30"/>
            </w:pPr>
            <w:r>
              <w:rPr>
                <w:sz w:val="19"/>
                <w:szCs w:val="19"/>
              </w:rPr>
              <w:t>Bandingkan dengan kemajuan: waktu banyak tetapi kemajuan sedikit = kesulitan.</w:t>
            </w:r>
          </w:p>
        </w:tc>
      </w:tr>
      <w:tr w:rsidR="00106BAB" w14:paraId="108A0D40"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AA5EAD" w14:textId="77777777" w:rsidR="00106BAB" w:rsidRDefault="00B147FC">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FEEB30" w14:textId="77777777" w:rsidR="00106BAB" w:rsidRDefault="00B147FC">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917032" w14:textId="77777777" w:rsidR="00106BAB" w:rsidRDefault="00B147FC">
            <w:pPr>
              <w:spacing w:after="30"/>
            </w:pPr>
            <w:r>
              <w:rPr>
                <w:sz w:val="19"/>
                <w:szCs w:val="19"/>
              </w:rPr>
              <w:t>—</w:t>
            </w:r>
          </w:p>
        </w:tc>
      </w:tr>
      <w:tr w:rsidR="00106BAB" w14:paraId="12D82259"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2B16FC" w14:textId="77777777" w:rsidR="00106BAB" w:rsidRDefault="00B147FC">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1D8701" w14:textId="77777777" w:rsidR="00106BAB" w:rsidRDefault="00B147FC">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D119D1" w14:textId="77777777" w:rsidR="00106BAB" w:rsidRDefault="00B147FC">
            <w:pPr>
              <w:spacing w:after="30"/>
            </w:pPr>
            <w:r>
              <w:rPr>
                <w:sz w:val="19"/>
                <w:szCs w:val="19"/>
              </w:rPr>
              <w:t>Menunjukkan ketekunan di luar kelas; tidak memengaruhi posisi resmi.</w:t>
            </w:r>
          </w:p>
        </w:tc>
      </w:tr>
      <w:tr w:rsidR="00106BAB" w14:paraId="5C5A7AE6"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AA6563" w14:textId="77777777" w:rsidR="00106BAB" w:rsidRDefault="00B147FC">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002B29" w14:textId="77777777" w:rsidR="00106BAB" w:rsidRDefault="00B147FC">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846D1A" w14:textId="77777777" w:rsidR="00106BAB" w:rsidRDefault="00B147FC">
            <w:pPr>
              <w:spacing w:after="30"/>
            </w:pPr>
            <w:r>
              <w:rPr>
                <w:sz w:val="19"/>
                <w:szCs w:val="19"/>
              </w:rPr>
              <w:t>Fokuskan perh</w:t>
            </w:r>
            <w:r>
              <w:rPr>
                <w:sz w:val="19"/>
                <w:szCs w:val="19"/>
              </w:rPr>
              <w:t>atian pada label merah, lalu kuning.</w:t>
            </w:r>
          </w:p>
        </w:tc>
      </w:tr>
    </w:tbl>
    <w:p w14:paraId="1629BE85" w14:textId="77777777" w:rsidR="00106BAB" w:rsidRDefault="00106BAB">
      <w:pPr>
        <w:spacing w:after="120"/>
      </w:pPr>
    </w:p>
    <w:p w14:paraId="5A7EBC8C" w14:textId="77777777" w:rsidR="00106BAB" w:rsidRDefault="00B147FC">
      <w:pPr>
        <w:pStyle w:val="Heading3"/>
      </w:pPr>
      <w:r>
        <w:lastRenderedPageBreak/>
        <w:t>3.1.2 Label di kolom Catatan</w:t>
      </w:r>
    </w:p>
    <w:p w14:paraId="4B142498" w14:textId="77777777" w:rsidR="00106BAB" w:rsidRDefault="00B147FC">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106BAB" w14:paraId="087145D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CCBDF9" w14:textId="77777777" w:rsidR="00106BAB" w:rsidRDefault="00B147FC">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A0E2BB" w14:textId="77777777" w:rsidR="00106BAB" w:rsidRDefault="00B147FC">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2701A5" w14:textId="77777777" w:rsidR="00106BAB" w:rsidRDefault="00B147FC">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76C506" w14:textId="77777777" w:rsidR="00106BAB" w:rsidRDefault="00B147FC">
            <w:pPr>
              <w:spacing w:after="30"/>
            </w:pPr>
            <w:r>
              <w:rPr>
                <w:b/>
                <w:bCs/>
                <w:color w:val="FFFFFF"/>
                <w:sz w:val="19"/>
                <w:szCs w:val="19"/>
              </w:rPr>
              <w:t>Tindak lanjut</w:t>
            </w:r>
          </w:p>
        </w:tc>
      </w:tr>
      <w:tr w:rsidR="00106BAB" w14:paraId="18A7917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91B1C1" w14:textId="77777777" w:rsidR="00106BAB" w:rsidRDefault="00B147FC">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5D3916" w14:textId="77777777" w:rsidR="00106BAB" w:rsidRDefault="00B147FC">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40A7D" w14:textId="77777777" w:rsidR="00106BAB" w:rsidRDefault="00B147FC">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F31CDF" w14:textId="77777777" w:rsidR="00106BAB" w:rsidRDefault="00B147FC">
            <w:pPr>
              <w:spacing w:after="30"/>
            </w:pPr>
            <w:r>
              <w:rPr>
                <w:sz w:val="19"/>
                <w:szCs w:val="19"/>
              </w:rPr>
              <w:t>Buka kunci di Sesi Kegiatan.</w:t>
            </w:r>
          </w:p>
        </w:tc>
      </w:tr>
      <w:tr w:rsidR="00106BAB" w14:paraId="3B2F3747"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83949C" w14:textId="77777777" w:rsidR="00106BAB" w:rsidRDefault="00B147FC">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E9087A" w14:textId="77777777" w:rsidR="00106BAB" w:rsidRDefault="00B147FC">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F7080F" w14:textId="77777777" w:rsidR="00106BAB" w:rsidRDefault="00B147FC">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FD1C30" w14:textId="77777777" w:rsidR="00106BAB" w:rsidRDefault="00B147FC">
            <w:pPr>
              <w:spacing w:after="30"/>
            </w:pPr>
            <w:r>
              <w:rPr>
                <w:sz w:val="19"/>
                <w:szCs w:val="19"/>
              </w:rPr>
              <w:t>Buka Analisis Siswa; lihat jenis kesalahan; dampingi atau pasang tahapan remedial.</w:t>
            </w:r>
          </w:p>
        </w:tc>
      </w:tr>
      <w:tr w:rsidR="00106BAB" w14:paraId="6DEC45B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87078" w14:textId="77777777" w:rsidR="00106BAB" w:rsidRDefault="00B147FC">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AF5E9F" w14:textId="77777777" w:rsidR="00106BAB" w:rsidRDefault="00B147FC">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CDC7FD" w14:textId="77777777" w:rsidR="00106BAB" w:rsidRDefault="00B147FC">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7E00AA" w14:textId="77777777" w:rsidR="00106BAB" w:rsidRDefault="00B147FC">
            <w:pPr>
              <w:spacing w:after="30"/>
            </w:pPr>
            <w:r>
              <w:rPr>
                <w:sz w:val="19"/>
                <w:szCs w:val="19"/>
              </w:rPr>
              <w:t>Cek kehadiran pada pertemuan terakhir.</w:t>
            </w:r>
          </w:p>
        </w:tc>
      </w:tr>
      <w:tr w:rsidR="00106BAB" w14:paraId="0AEDAC2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3C1E2F" w14:textId="77777777" w:rsidR="00106BAB" w:rsidRDefault="00B147FC">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5E9F4E" w14:textId="77777777" w:rsidR="00106BAB" w:rsidRDefault="00B147FC">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124FF2"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91E43C" w14:textId="77777777" w:rsidR="00106BAB" w:rsidRDefault="00B147FC">
            <w:pPr>
              <w:spacing w:after="30"/>
            </w:pPr>
            <w:r>
              <w:rPr>
                <w:sz w:val="19"/>
                <w:szCs w:val="19"/>
              </w:rPr>
              <w:t>Pastikan siswa bisa masuk.</w:t>
            </w:r>
          </w:p>
        </w:tc>
      </w:tr>
      <w:tr w:rsidR="00106BAB" w14:paraId="0C05636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F27CFB" w14:textId="77777777" w:rsidR="00106BAB" w:rsidRDefault="00B147FC">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B18C17" w14:textId="77777777" w:rsidR="00106BAB" w:rsidRDefault="00B147FC">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581F33"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B1E75A" w14:textId="77777777" w:rsidR="00106BAB" w:rsidRDefault="00B147FC">
            <w:pPr>
              <w:spacing w:after="30"/>
            </w:pPr>
            <w:r>
              <w:rPr>
                <w:sz w:val="19"/>
                <w:szCs w:val="19"/>
              </w:rPr>
              <w:t>Kemungkinan dibantu orang lain/AI di rumah. Ajak bicara, amati di sesi.</w:t>
            </w:r>
          </w:p>
        </w:tc>
      </w:tr>
      <w:tr w:rsidR="00106BAB" w14:paraId="03065EA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C33BFC" w14:textId="77777777" w:rsidR="00106BAB" w:rsidRDefault="00B147FC">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E11D04" w14:textId="77777777" w:rsidR="00106BAB" w:rsidRDefault="00B147FC">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326EC"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993156" w14:textId="77777777" w:rsidR="00106BAB" w:rsidRDefault="00B147FC">
            <w:pPr>
              <w:spacing w:after="30"/>
            </w:pPr>
            <w:r>
              <w:rPr>
                <w:sz w:val="19"/>
                <w:szCs w:val="19"/>
              </w:rPr>
              <w:t>Periksa jenis kesalahan; siswa mungkin terburu-buru.</w:t>
            </w:r>
          </w:p>
        </w:tc>
      </w:tr>
      <w:tr w:rsidR="00106BAB" w14:paraId="5DD89D2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68E450" w14:textId="77777777" w:rsidR="00106BAB" w:rsidRDefault="00B147FC">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0B8FC8" w14:textId="77777777" w:rsidR="00106BAB" w:rsidRDefault="00B147FC">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97B768"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4031E" w14:textId="77777777" w:rsidR="00106BAB" w:rsidRDefault="00B147FC">
            <w:pPr>
              <w:spacing w:after="30"/>
            </w:pPr>
            <w:r>
              <w:rPr>
                <w:sz w:val="19"/>
                <w:szCs w:val="19"/>
              </w:rPr>
              <w:t>Dorong latihan di rumah (bila perlu).</w:t>
            </w:r>
          </w:p>
        </w:tc>
      </w:tr>
      <w:tr w:rsidR="00106BAB" w14:paraId="08F36BC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116909" w14:textId="77777777" w:rsidR="00106BAB" w:rsidRDefault="00B147FC">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F75AE1" w14:textId="77777777" w:rsidR="00106BAB" w:rsidRDefault="00B147FC">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66570E"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26B4D1" w14:textId="77777777" w:rsidR="00106BAB" w:rsidRDefault="00B147FC">
            <w:pPr>
              <w:spacing w:after="30"/>
            </w:pPr>
            <w:r>
              <w:rPr>
                <w:sz w:val="19"/>
                <w:szCs w:val="19"/>
              </w:rPr>
              <w:t>Berikan apresiasi.</w:t>
            </w:r>
          </w:p>
        </w:tc>
      </w:tr>
      <w:tr w:rsidR="00106BAB" w14:paraId="2E2CFFB9"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7B61F3" w14:textId="77777777" w:rsidR="00106BAB" w:rsidRDefault="00B147FC">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699640" w14:textId="77777777" w:rsidR="00106BAB" w:rsidRDefault="00B147FC">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B5C92D"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F39878" w14:textId="77777777" w:rsidR="00106BAB" w:rsidRDefault="00B147FC">
            <w:pPr>
              <w:spacing w:after="30"/>
            </w:pPr>
            <w:r>
              <w:rPr>
                <w:sz w:val="19"/>
                <w:szCs w:val="19"/>
              </w:rPr>
              <w:t>Tentukan materi lanjutan.</w:t>
            </w:r>
          </w:p>
        </w:tc>
      </w:tr>
      <w:tr w:rsidR="00106BAB" w14:paraId="424714E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5B24AA" w14:textId="77777777" w:rsidR="00106BAB" w:rsidRDefault="00B147FC">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9A5A09" w14:textId="77777777" w:rsidR="00106BAB" w:rsidRDefault="00B147FC">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7CE1A9"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E9FACC" w14:textId="77777777" w:rsidR="00106BAB" w:rsidRDefault="00B147FC">
            <w:pPr>
              <w:spacing w:after="30"/>
            </w:pPr>
            <w:r>
              <w:rPr>
                <w:sz w:val="19"/>
                <w:szCs w:val="19"/>
              </w:rPr>
              <w:t>Informasi saja.</w:t>
            </w:r>
          </w:p>
        </w:tc>
      </w:tr>
      <w:tr w:rsidR="00106BAB" w14:paraId="5E118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92BD2" w14:textId="77777777" w:rsidR="00106BAB" w:rsidRDefault="00B147FC">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12EB95" w14:textId="77777777" w:rsidR="00106BAB" w:rsidRDefault="00B147FC">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E49A3B"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FDA0E0" w14:textId="77777777" w:rsidR="00106BAB" w:rsidRDefault="00B147FC">
            <w:pPr>
              <w:spacing w:after="30"/>
            </w:pPr>
            <w:r>
              <w:rPr>
                <w:sz w:val="19"/>
                <w:szCs w:val="19"/>
              </w:rPr>
              <w:t>Informasi saja.</w:t>
            </w:r>
          </w:p>
        </w:tc>
      </w:tr>
    </w:tbl>
    <w:p w14:paraId="61F13055"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F09B50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CD8157A" w14:textId="77777777" w:rsidR="00106BAB" w:rsidRDefault="00B147FC">
            <w:pPr>
              <w:spacing w:after="60"/>
            </w:pPr>
            <w:r>
              <w:rPr>
                <w:b/>
                <w:bCs/>
                <w:color w:val="2B6CB0"/>
                <w:sz w:val="20"/>
                <w:szCs w:val="20"/>
              </w:rPr>
              <w:t>Contoh membaca satu baris</w:t>
            </w:r>
          </w:p>
          <w:p w14:paraId="08BCD90B" w14:textId="77777777" w:rsidR="00106BAB" w:rsidRDefault="00B147FC">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4FDF27E1" w14:textId="77777777" w:rsidR="00106BAB" w:rsidRDefault="00B147FC">
            <w:pPr>
              <w:spacing w:after="50" w:line="264" w:lineRule="auto"/>
            </w:pPr>
            <w:r>
              <w:rPr>
                <w:sz w:val="19"/>
                <w:szCs w:val="19"/>
              </w:rPr>
              <w:t xml:space="preserve">Artinya: Rina tidak naik level sejak pertemuan terakhir, sudah berkali-kali mengulang Pengurangan Dasar Level 6, dan lebih dari sepertiga jawabannya salah. </w:t>
            </w:r>
            <w:r>
              <w:rPr>
                <w:sz w:val="19"/>
                <w:szCs w:val="19"/>
              </w:rPr>
              <w:t xml:space="preserve">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7271F87F" w14:textId="77777777" w:rsidR="00106BAB" w:rsidRDefault="00106BAB">
      <w:pPr>
        <w:spacing w:after="140"/>
      </w:pPr>
    </w:p>
    <w:p w14:paraId="19571A1F" w14:textId="77777777" w:rsidR="00106BAB" w:rsidRDefault="00B147FC">
      <w:pPr>
        <w:pStyle w:val="Heading2"/>
      </w:pPr>
      <w:bookmarkStart w:id="17" w:name="_Toc242821926"/>
      <w:r>
        <w:t>3.2 Sub-tab Per Kelompok</w:t>
      </w:r>
      <w:bookmarkEnd w:id="17"/>
    </w:p>
    <w:p w14:paraId="3D91E603" w14:textId="77777777" w:rsidR="00106BAB" w:rsidRDefault="00B147FC">
      <w:pPr>
        <w:spacing w:after="120" w:line="276" w:lineRule="auto"/>
      </w:pPr>
      <w:r>
        <w:t>Gambaran satu kelompok dalam bentuk ringkasan dan grafik, lalu perbandingan semua kelompok.</w:t>
      </w:r>
    </w:p>
    <w:p w14:paraId="2131D742" w14:textId="77777777" w:rsidR="00106BAB" w:rsidRDefault="00B147FC">
      <w:pPr>
        <w:pStyle w:val="Heading3"/>
      </w:pPr>
      <w:r>
        <w:t>3.2.1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14B7A73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01BD479" w14:textId="77777777" w:rsidR="00106BAB" w:rsidRDefault="00B147FC">
            <w:pPr>
              <w:jc w:val="center"/>
            </w:pPr>
            <w:r>
              <w:rPr>
                <w:b/>
                <w:bCs/>
                <w:color w:val="1F3A5F"/>
                <w:sz w:val="30"/>
                <w:szCs w:val="30"/>
              </w:rPr>
              <w:t>32</w:t>
            </w:r>
          </w:p>
          <w:p w14:paraId="16B2E31A" w14:textId="77777777" w:rsidR="00106BAB" w:rsidRDefault="00B147FC">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7BF1850" w14:textId="77777777" w:rsidR="00106BAB" w:rsidRDefault="00B147FC">
            <w:pPr>
              <w:jc w:val="center"/>
            </w:pPr>
            <w:r>
              <w:rPr>
                <w:b/>
                <w:bCs/>
                <w:color w:val="1F3A5F"/>
                <w:sz w:val="30"/>
                <w:szCs w:val="30"/>
              </w:rPr>
              <w:t>30</w:t>
            </w:r>
          </w:p>
          <w:p w14:paraId="291493EC" w14:textId="77777777" w:rsidR="00106BAB" w:rsidRDefault="00B147FC">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57B9CEE" w14:textId="77777777" w:rsidR="00106BAB" w:rsidRDefault="00B147FC">
            <w:pPr>
              <w:jc w:val="center"/>
            </w:pPr>
            <w:r>
              <w:rPr>
                <w:b/>
                <w:bCs/>
                <w:color w:val="1F3A5F"/>
                <w:sz w:val="30"/>
                <w:szCs w:val="30"/>
              </w:rPr>
              <w:t>27</w:t>
            </w:r>
          </w:p>
          <w:p w14:paraId="424001EB" w14:textId="77777777" w:rsidR="00106BAB" w:rsidRDefault="00B147FC">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C967BB3" w14:textId="77777777" w:rsidR="00106BAB" w:rsidRDefault="00B147FC">
            <w:pPr>
              <w:jc w:val="center"/>
            </w:pPr>
            <w:r>
              <w:rPr>
                <w:b/>
                <w:bCs/>
                <w:color w:val="1F3A5F"/>
                <w:sz w:val="30"/>
                <w:szCs w:val="30"/>
              </w:rPr>
              <w:t>18,4</w:t>
            </w:r>
          </w:p>
          <w:p w14:paraId="24144803" w14:textId="77777777" w:rsidR="00106BAB" w:rsidRDefault="00B147FC">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91B6798" w14:textId="77777777" w:rsidR="00106BAB" w:rsidRDefault="00B147FC">
            <w:pPr>
              <w:jc w:val="center"/>
            </w:pPr>
            <w:r>
              <w:rPr>
                <w:b/>
                <w:bCs/>
                <w:color w:val="1F3A5F"/>
                <w:sz w:val="30"/>
                <w:szCs w:val="30"/>
              </w:rPr>
              <w:t>2</w:t>
            </w:r>
          </w:p>
          <w:p w14:paraId="6B61F727" w14:textId="77777777" w:rsidR="00106BAB" w:rsidRDefault="00B147FC">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537134" w14:textId="77777777" w:rsidR="00106BAB" w:rsidRDefault="00B147FC">
            <w:pPr>
              <w:jc w:val="center"/>
            </w:pPr>
            <w:r>
              <w:rPr>
                <w:b/>
                <w:bCs/>
                <w:color w:val="1F3A5F"/>
                <w:sz w:val="30"/>
                <w:szCs w:val="30"/>
              </w:rPr>
              <w:t>3</w:t>
            </w:r>
          </w:p>
          <w:p w14:paraId="242AB03C" w14:textId="77777777" w:rsidR="00106BAB" w:rsidRDefault="00B147FC">
            <w:pPr>
              <w:jc w:val="center"/>
            </w:pPr>
            <w:r>
              <w:rPr>
                <w:color w:val="5B6B7D"/>
                <w:sz w:val="16"/>
                <w:szCs w:val="16"/>
              </w:rPr>
              <w:t>tidak berlatih pertemuan terakhir</w:t>
            </w:r>
          </w:p>
        </w:tc>
      </w:tr>
    </w:tbl>
    <w:p w14:paraId="6495E1E2"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538498F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078832" w14:textId="77777777" w:rsidR="00106BAB" w:rsidRDefault="00B147FC">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D00D1FC" w14:textId="77777777" w:rsidR="00106BAB" w:rsidRDefault="00B147FC">
            <w:pPr>
              <w:spacing w:after="30"/>
            </w:pPr>
            <w:r>
              <w:rPr>
                <w:b/>
                <w:bCs/>
                <w:color w:val="FFFFFF"/>
                <w:sz w:val="19"/>
                <w:szCs w:val="19"/>
              </w:rPr>
              <w:t>Arti</w:t>
            </w:r>
          </w:p>
        </w:tc>
      </w:tr>
      <w:tr w:rsidR="00106BAB" w14:paraId="172832D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EE5092"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95B406" w14:textId="77777777" w:rsidR="00106BAB" w:rsidRDefault="00B147FC">
            <w:pPr>
              <w:spacing w:after="30"/>
            </w:pPr>
            <w:r>
              <w:rPr>
                <w:sz w:val="19"/>
                <w:szCs w:val="19"/>
              </w:rPr>
              <w:t>Jumlah anggota kelompok.</w:t>
            </w:r>
          </w:p>
        </w:tc>
      </w:tr>
      <w:tr w:rsidR="00106BAB" w14:paraId="0D8549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3CBF4" w14:textId="77777777" w:rsidR="00106BAB" w:rsidRDefault="00B147FC">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244C05" w14:textId="77777777" w:rsidR="00106BAB" w:rsidRDefault="00B147FC">
            <w:pPr>
              <w:spacing w:after="30"/>
            </w:pPr>
            <w:r>
              <w:rPr>
                <w:sz w:val="19"/>
                <w:szCs w:val="19"/>
              </w:rPr>
              <w:t>Siswa yang sudah pernah masuk dan punya posisi.</w:t>
            </w:r>
          </w:p>
        </w:tc>
      </w:tr>
      <w:tr w:rsidR="00106BAB" w14:paraId="390E7E3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6A9D0B" w14:textId="77777777" w:rsidR="00106BAB" w:rsidRDefault="00B147FC">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17907B" w14:textId="77777777" w:rsidR="00106BAB" w:rsidRDefault="00B147FC">
            <w:pPr>
              <w:spacing w:after="30"/>
            </w:pPr>
            <w:r>
              <w:rPr>
                <w:sz w:val="19"/>
                <w:szCs w:val="19"/>
              </w:rPr>
              <w:t>Siswa yang berlatih (resmi) sejak pertemuan terakhir kelompoknya.</w:t>
            </w:r>
          </w:p>
        </w:tc>
      </w:tr>
      <w:tr w:rsidR="00106BAB" w14:paraId="536EEF3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D2BBE" w14:textId="77777777" w:rsidR="00106BAB" w:rsidRDefault="00B147FC">
            <w:pPr>
              <w:spacing w:after="30"/>
            </w:pPr>
            <w:r>
              <w:rPr>
                <w:b/>
                <w:bCs/>
                <w:sz w:val="19"/>
                <w:szCs w:val="19"/>
              </w:rPr>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540C77" w14:textId="77777777" w:rsidR="00106BAB" w:rsidRDefault="00B147FC">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106BAB" w14:paraId="64EFF78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B3352" w14:textId="77777777" w:rsidR="00106BAB" w:rsidRDefault="00B147FC">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4CA8AE" w14:textId="77777777" w:rsidR="00106BAB" w:rsidRDefault="00B147FC">
            <w:pPr>
              <w:spacing w:after="30"/>
            </w:pPr>
            <w:r>
              <w:rPr>
                <w:sz w:val="19"/>
                <w:szCs w:val="19"/>
              </w:rPr>
              <w:t>Banyak siswa berlabel Macet (merah bila ada).</w:t>
            </w:r>
          </w:p>
        </w:tc>
      </w:tr>
      <w:tr w:rsidR="00106BAB" w14:paraId="48DC83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7A120" w14:textId="77777777" w:rsidR="00106BAB" w:rsidRDefault="00B147FC">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ED337A" w14:textId="77777777" w:rsidR="00106BAB" w:rsidRDefault="00B147FC">
            <w:pPr>
              <w:spacing w:after="30"/>
            </w:pPr>
            <w:r>
              <w:rPr>
                <w:sz w:val="19"/>
                <w:szCs w:val="19"/>
              </w:rPr>
              <w:t>Siswa yang sudah mulai tetapi tidak berlatih sejak pertemuan terakhir.</w:t>
            </w:r>
          </w:p>
        </w:tc>
      </w:tr>
    </w:tbl>
    <w:p w14:paraId="4EAF5C7D" w14:textId="77777777" w:rsidR="00106BAB" w:rsidRDefault="00106BAB">
      <w:pPr>
        <w:spacing w:after="120"/>
      </w:pPr>
    </w:p>
    <w:p w14:paraId="387BFDF4" w14:textId="77777777" w:rsidR="00106BAB" w:rsidRDefault="00B147FC">
      <w:pPr>
        <w:pStyle w:val="Heading3"/>
      </w:pPr>
      <w:r>
        <w:t>3.2.2 Grafik Sebaran posisi siswa</w:t>
      </w:r>
    </w:p>
    <w:p w14:paraId="07CA4B9E" w14:textId="77777777" w:rsidR="00106BAB" w:rsidRDefault="00B147FC">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w:t>
      </w:r>
    </w:p>
    <w:p w14:paraId="76C394EE" w14:textId="77777777" w:rsidR="00106BAB" w:rsidRDefault="00B147FC">
      <w:pPr>
        <w:pStyle w:val="ListParagraph"/>
        <w:numPr>
          <w:ilvl w:val="0"/>
          <w:numId w:val="2"/>
        </w:numPr>
        <w:spacing w:after="60" w:line="276" w:lineRule="auto"/>
      </w:pPr>
      <w:r>
        <w:rPr>
          <w:b/>
          <w:bCs/>
        </w:rPr>
        <w:t>Sebaran mengumpul di satu-dua t</w:t>
      </w:r>
      <w:r>
        <w:rPr>
          <w:b/>
          <w:bCs/>
        </w:rPr>
        <w:t>ingkat</w:t>
      </w:r>
      <w:r>
        <w:t xml:space="preserve"> → kelompok relatif seragam; materi kelas bisa difokuskan ke tingkat itu.</w:t>
      </w:r>
    </w:p>
    <w:p w14:paraId="483578EE" w14:textId="77777777" w:rsidR="00106BAB" w:rsidRDefault="00B147FC">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466D0FB6" w14:textId="77777777" w:rsidR="00106BAB" w:rsidRDefault="00B147FC">
      <w:pPr>
        <w:pStyle w:val="ListParagraph"/>
        <w:numPr>
          <w:ilvl w:val="0"/>
          <w:numId w:val="2"/>
        </w:numPr>
        <w:spacing w:after="60" w:line="276" w:lineRule="auto"/>
      </w:pPr>
      <w:r>
        <w:rPr>
          <w:b/>
          <w:bCs/>
        </w:rPr>
        <w:t>Ada siswa tertinggal jauh di tingkat awal</w:t>
      </w:r>
      <w:r>
        <w:t xml:space="preserve"> → kandidat </w:t>
      </w:r>
      <w:r>
        <w:t>pendampingan.</w:t>
      </w:r>
    </w:p>
    <w:p w14:paraId="61009D5F" w14:textId="77777777" w:rsidR="00106BAB" w:rsidRDefault="00B147FC">
      <w:pPr>
        <w:pStyle w:val="Heading3"/>
      </w:pPr>
      <w:r>
        <w:t>3.2.3 Tabel Perbandingan kelompok</w:t>
      </w:r>
    </w:p>
    <w:p w14:paraId="6FA220B2" w14:textId="77777777" w:rsidR="00106BAB" w:rsidRDefault="00B147FC">
      <w:pPr>
        <w:spacing w:after="120" w:line="276" w:lineRule="auto"/>
      </w:pPr>
      <w:r>
        <w:t>Satu baris per kelompok.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761CC0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9CD4F0A"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5E0E93" w14:textId="77777777" w:rsidR="00106BAB" w:rsidRDefault="00B147FC">
            <w:pPr>
              <w:spacing w:after="30"/>
            </w:pPr>
            <w:r>
              <w:rPr>
                <w:b/>
                <w:bCs/>
                <w:color w:val="FFFFFF"/>
                <w:sz w:val="19"/>
                <w:szCs w:val="19"/>
              </w:rPr>
              <w:t>Arti</w:t>
            </w:r>
          </w:p>
        </w:tc>
      </w:tr>
      <w:tr w:rsidR="00106BAB" w14:paraId="755B9A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DC41D0" w14:textId="77777777" w:rsidR="00106BAB" w:rsidRDefault="00B147FC">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D5C7B8" w14:textId="77777777" w:rsidR="00106BAB" w:rsidRDefault="00B147FC">
            <w:pPr>
              <w:spacing w:after="30"/>
            </w:pPr>
            <w:r>
              <w:rPr>
                <w:sz w:val="19"/>
                <w:szCs w:val="19"/>
              </w:rPr>
              <w:t>Kode kelompok, jumlah anggota, dan yang sudah pernah masuk.</w:t>
            </w:r>
          </w:p>
        </w:tc>
      </w:tr>
      <w:tr w:rsidR="00106BAB" w14:paraId="68A49BC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4CF82A" w14:textId="77777777" w:rsidR="00106BAB" w:rsidRDefault="00B147FC">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D94E7A" w14:textId="77777777" w:rsidR="00106BAB" w:rsidRDefault="00B147FC">
            <w:pPr>
              <w:spacing w:after="30"/>
            </w:pPr>
            <w:r>
              <w:rPr>
                <w:sz w:val="19"/>
                <w:szCs w:val="19"/>
              </w:rPr>
              <w:t>Sama dengan kotak ringkasan di atas; mengukur partisipasi.</w:t>
            </w:r>
          </w:p>
        </w:tc>
      </w:tr>
      <w:tr w:rsidR="00106BAB" w14:paraId="73A76CB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7F124" w14:textId="77777777" w:rsidR="00106BAB" w:rsidRDefault="00B147FC">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AA420" w14:textId="77777777" w:rsidR="00106BAB" w:rsidRDefault="00B147FC">
            <w:pPr>
              <w:spacing w:after="30"/>
            </w:pPr>
            <w:r>
              <w:rPr>
                <w:sz w:val="19"/>
                <w:szCs w:val="19"/>
              </w:rPr>
              <w:t>Tanggal pertemuan terakhir menurut jadwal KBM. "Belum ada jadwal" = jadwal kelompok belum diisi di Data Induk (sementara memakai 7 hari).</w:t>
            </w:r>
          </w:p>
        </w:tc>
      </w:tr>
      <w:tr w:rsidR="00106BAB" w14:paraId="6C9AE77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028384"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7C5377" w14:textId="77777777" w:rsidR="00106BAB" w:rsidRDefault="00B147FC">
            <w:pPr>
              <w:spacing w:after="30"/>
            </w:pPr>
            <w:r>
              <w:rPr>
                <w:sz w:val="19"/>
                <w:szCs w:val="19"/>
              </w:rPr>
              <w:t>Rata-rata level terlewati siswa yang sudah mulai.</w:t>
            </w:r>
          </w:p>
        </w:tc>
      </w:tr>
      <w:tr w:rsidR="00106BAB" w14:paraId="20B972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AE2449" w14:textId="77777777" w:rsidR="00106BAB" w:rsidRDefault="00B147FC">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2C195" w14:textId="77777777" w:rsidR="00106BAB" w:rsidRDefault="00B147FC">
            <w:pPr>
              <w:spacing w:after="30"/>
            </w:pPr>
            <w:r>
              <w:rPr>
                <w:sz w:val="19"/>
                <w:szCs w:val="19"/>
              </w:rPr>
              <w:t>Posisi siswa yang paling belakang dan banyak siswa di posisi itu. Arahkan penunjuk ke sel untuk melihat nama-namanya.</w:t>
            </w:r>
          </w:p>
        </w:tc>
      </w:tr>
      <w:tr w:rsidR="00106BAB" w14:paraId="5A9CA1E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74393F" w14:textId="77777777" w:rsidR="00106BAB" w:rsidRDefault="00B147FC">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4E546" w14:textId="77777777" w:rsidR="00106BAB" w:rsidRDefault="00B147FC">
            <w:pPr>
              <w:spacing w:after="30"/>
            </w:pPr>
            <w:r>
              <w:rPr>
                <w:sz w:val="19"/>
                <w:szCs w:val="19"/>
              </w:rPr>
              <w:t>Posisi siswa yang paling depan dan banyak siswa di posisi itu.</w:t>
            </w:r>
          </w:p>
        </w:tc>
      </w:tr>
      <w:tr w:rsidR="00106BAB" w14:paraId="5A83F24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FBA482" w14:textId="77777777" w:rsidR="00106BAB" w:rsidRDefault="00B147FC">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E2F2A8" w14:textId="77777777" w:rsidR="00106BAB" w:rsidRDefault="00B147FC">
            <w:pPr>
              <w:spacing w:after="30"/>
            </w:pPr>
            <w:r>
              <w:rPr>
                <w:sz w:val="19"/>
                <w:szCs w:val="19"/>
              </w:rPr>
              <w:t>Persen benar gabungan seluruh jawaban resmi anggota kelompok.</w:t>
            </w:r>
          </w:p>
        </w:tc>
      </w:tr>
      <w:tr w:rsidR="00106BAB" w14:paraId="69661BC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F30A3B" w14:textId="77777777" w:rsidR="00106BAB" w:rsidRDefault="00B147FC">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C2AE4" w14:textId="77777777" w:rsidR="00106BAB" w:rsidRDefault="00B147FC">
            <w:pPr>
              <w:spacing w:after="30"/>
            </w:pPr>
            <w:r>
              <w:rPr>
                <w:sz w:val="19"/>
                <w:szCs w:val="19"/>
              </w:rPr>
              <w:t>Banyak siswa berlabel tersebut (berwarna bila lebih dari 0).</w:t>
            </w:r>
          </w:p>
        </w:tc>
      </w:tr>
      <w:tr w:rsidR="00106BAB" w14:paraId="30D000F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5A9C5" w14:textId="77777777" w:rsidR="00106BAB" w:rsidRDefault="00B147FC">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EAEAD" w14:textId="77777777" w:rsidR="00106BAB" w:rsidRDefault="00B147FC">
            <w:pPr>
              <w:spacing w:after="30"/>
            </w:pPr>
            <w:r>
              <w:rPr>
                <w:sz w:val="19"/>
                <w:szCs w:val="19"/>
              </w:rPr>
              <w:t>"Dibuka · N mnt" bila sesi sedang berjalan, "Ditutup" bila tidak.</w:t>
            </w:r>
          </w:p>
        </w:tc>
      </w:tr>
    </w:tbl>
    <w:p w14:paraId="36C1963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09C5E6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BAD76D4" w14:textId="77777777" w:rsidR="00106BAB" w:rsidRDefault="00B147FC">
            <w:pPr>
              <w:spacing w:after="60"/>
            </w:pPr>
            <w:r>
              <w:rPr>
                <w:b/>
                <w:bCs/>
                <w:color w:val="2F7A4B"/>
                <w:sz w:val="20"/>
                <w:szCs w:val="20"/>
              </w:rPr>
              <w:t>Membandingkan kelompok dengan adil</w:t>
            </w:r>
          </w:p>
          <w:p w14:paraId="08B48699" w14:textId="77777777" w:rsidR="00106BAB" w:rsidRDefault="00B147FC">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59DF099C" w14:textId="77777777" w:rsidR="00106BAB" w:rsidRDefault="00106BAB">
      <w:pPr>
        <w:spacing w:after="140"/>
      </w:pPr>
    </w:p>
    <w:p w14:paraId="5C807E3C" w14:textId="77777777" w:rsidR="00106BAB" w:rsidRDefault="00B147FC">
      <w:pPr>
        <w:pStyle w:val="Heading2"/>
      </w:pPr>
      <w:bookmarkStart w:id="18" w:name="_Toc242821927"/>
      <w:r>
        <w:lastRenderedPageBreak/>
        <w:t>3.3 Sub-tab Peringkat</w:t>
      </w:r>
      <w:bookmarkEnd w:id="18"/>
    </w:p>
    <w:p w14:paraId="4877B876" w14:textId="77777777" w:rsidR="00106BAB" w:rsidRDefault="00B147FC">
      <w:pPr>
        <w:spacing w:after="120" w:line="276" w:lineRule="auto"/>
      </w:pPr>
      <w:r>
        <w:t xml:space="preserve">Peringkat siswa menurut berbagai ukuran. </w:t>
      </w:r>
      <w:r>
        <w:rPr>
          <w:b/>
          <w:bCs/>
        </w:rPr>
        <w:t>Hanya kemajuan resmi</w:t>
      </w:r>
      <w:r>
        <w:t xml:space="preserve"> yang dihitung; la</w:t>
      </w:r>
      <w:r>
        <w:t>tihan mandiri tidak ikut. Nilai yang sama mendapat peringkat yang sama (mis. 1, 2, 2, 4). Peringkat 1–3 ditandai warna emas, perak, perunggu, dan kolom yang menjadi dasar peringkat disorot.</w:t>
      </w:r>
    </w:p>
    <w:p w14:paraId="33EC5997" w14:textId="77777777" w:rsidR="00106BAB" w:rsidRDefault="00B147FC">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D35C3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35BDB7" w14:textId="77777777" w:rsidR="00106BAB" w:rsidRDefault="00B147FC">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BBD05F" w14:textId="77777777" w:rsidR="00106BAB" w:rsidRDefault="00B147FC">
            <w:pPr>
              <w:spacing w:after="30"/>
            </w:pPr>
            <w:r>
              <w:rPr>
                <w:b/>
                <w:bCs/>
                <w:color w:val="FFFFFF"/>
                <w:sz w:val="19"/>
                <w:szCs w:val="19"/>
              </w:rPr>
              <w:t>Isi</w:t>
            </w:r>
          </w:p>
        </w:tc>
      </w:tr>
      <w:tr w:rsidR="00106BAB" w14:paraId="19D13B4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A8296A" w14:textId="77777777" w:rsidR="00106BAB" w:rsidRDefault="00B147FC">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499475" w14:textId="77777777" w:rsidR="00106BAB" w:rsidRDefault="00B147FC">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106BAB" w14:paraId="0FEB23E5"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DACB90" w14:textId="77777777" w:rsidR="00106BAB" w:rsidRDefault="00B147FC">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C00777" w14:textId="77777777" w:rsidR="00106BAB" w:rsidRDefault="00B147FC">
            <w:pPr>
              <w:spacing w:after="30"/>
            </w:pPr>
            <w:r>
              <w:rPr>
                <w:sz w:val="19"/>
                <w:szCs w:val="19"/>
              </w:rPr>
              <w:t>7 hari terakhir, 30 hari terakhir (bawaan), satu semester, atau Sejak awal.</w:t>
            </w:r>
          </w:p>
        </w:tc>
      </w:tr>
      <w:tr w:rsidR="00106BAB" w14:paraId="4FBCB1E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CCBC7E" w14:textId="77777777" w:rsidR="00106BAB" w:rsidRDefault="00B147FC">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67FF5F" w14:textId="77777777" w:rsidR="00106BAB" w:rsidRDefault="00B147FC">
            <w:pPr>
              <w:spacing w:after="30"/>
            </w:pPr>
            <w:r>
              <w:rPr>
                <w:sz w:val="19"/>
                <w:szCs w:val="19"/>
              </w:rPr>
              <w:t>Enam jenis; lihat 3.3.2.</w:t>
            </w:r>
          </w:p>
        </w:tc>
      </w:tr>
      <w:tr w:rsidR="00106BAB" w14:paraId="0C56264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02F02C" w14:textId="77777777" w:rsidR="00106BAB" w:rsidRDefault="00B147FC">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4935D" w14:textId="77777777" w:rsidR="00106BAB" w:rsidRDefault="00B147FC">
            <w:pPr>
              <w:spacing w:after="30"/>
            </w:pPr>
            <w:r>
              <w:rPr>
                <w:sz w:val="19"/>
                <w:szCs w:val="19"/>
              </w:rPr>
              <w:t>10, 25, 50 teratas, atau Semua.</w:t>
            </w:r>
          </w:p>
        </w:tc>
      </w:tr>
      <w:tr w:rsidR="00106BAB" w14:paraId="3695F2B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078DA4" w14:textId="77777777" w:rsidR="00106BAB" w:rsidRDefault="00B147FC">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D1C597" w14:textId="77777777" w:rsidR="00106BAB" w:rsidRDefault="00B147FC">
            <w:pPr>
              <w:spacing w:after="30"/>
            </w:pPr>
            <w:r>
              <w:rPr>
                <w:sz w:val="19"/>
                <w:szCs w:val="19"/>
              </w:rPr>
              <w:t>Excel berisi peringkat lengkap dan tabel perbandingan.</w:t>
            </w:r>
          </w:p>
        </w:tc>
      </w:tr>
    </w:tbl>
    <w:p w14:paraId="318E4867" w14:textId="77777777" w:rsidR="00106BAB" w:rsidRDefault="00106BAB">
      <w:pPr>
        <w:spacing w:after="120"/>
      </w:pPr>
    </w:p>
    <w:p w14:paraId="3A7C680B" w14:textId="77777777" w:rsidR="00106BAB" w:rsidRDefault="00B147FC">
      <w:pPr>
        <w:pStyle w:val="Heading3"/>
      </w:pPr>
      <w:r>
        <w:t>3.3.2 Enam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106BAB" w14:paraId="3897CE96"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B0328E" w14:textId="77777777" w:rsidR="00106BAB" w:rsidRDefault="00B147FC">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905324" w14:textId="77777777" w:rsidR="00106BAB" w:rsidRDefault="00B147FC">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D278F4" w14:textId="77777777" w:rsidR="00106BAB" w:rsidRDefault="00B147FC">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76D945" w14:textId="77777777" w:rsidR="00106BAB" w:rsidRDefault="00B147FC">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7A017C" w14:textId="77777777" w:rsidR="00106BAB" w:rsidRDefault="00B147FC">
            <w:pPr>
              <w:spacing w:after="30"/>
            </w:pPr>
            <w:r>
              <w:rPr>
                <w:b/>
                <w:bCs/>
                <w:color w:val="FFFFFF"/>
                <w:sz w:val="19"/>
                <w:szCs w:val="19"/>
              </w:rPr>
              <w:t>Pakai periode?</w:t>
            </w:r>
          </w:p>
        </w:tc>
      </w:tr>
      <w:tr w:rsidR="00106BAB" w14:paraId="282866FA"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DD107B" w14:textId="77777777" w:rsidR="00106BAB" w:rsidRDefault="00B147FC">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CE1D2B" w14:textId="77777777" w:rsidR="00106BAB" w:rsidRDefault="00B147FC">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41D656" w14:textId="77777777" w:rsidR="00106BAB" w:rsidRDefault="00B147FC">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C8614F" w14:textId="77777777" w:rsidR="00106BAB" w:rsidRDefault="00B147FC">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49D2CB" w14:textId="77777777" w:rsidR="00106BAB" w:rsidRDefault="00B147FC">
            <w:pPr>
              <w:spacing w:after="30"/>
            </w:pPr>
            <w:r>
              <w:rPr>
                <w:sz w:val="19"/>
                <w:szCs w:val="19"/>
              </w:rPr>
              <w:t>Tidak</w:t>
            </w:r>
          </w:p>
        </w:tc>
      </w:tr>
      <w:tr w:rsidR="00106BAB" w14:paraId="17721A2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034543" w14:textId="77777777" w:rsidR="00106BAB" w:rsidRDefault="00B147FC">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84D6E8" w14:textId="77777777" w:rsidR="00106BAB" w:rsidRDefault="00B147FC">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6BA2" w14:textId="77777777" w:rsidR="00106BAB" w:rsidRDefault="00B147FC">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6EE82B" w14:textId="77777777" w:rsidR="00106BAB" w:rsidRDefault="00B147FC">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CD6395" w14:textId="77777777" w:rsidR="00106BAB" w:rsidRDefault="00B147FC">
            <w:pPr>
              <w:spacing w:after="30"/>
            </w:pPr>
            <w:r>
              <w:rPr>
                <w:sz w:val="19"/>
                <w:szCs w:val="19"/>
              </w:rPr>
              <w:t>Ya</w:t>
            </w:r>
          </w:p>
        </w:tc>
      </w:tr>
      <w:tr w:rsidR="00106BAB" w14:paraId="009274CE"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32DDB" w14:textId="77777777" w:rsidR="00106BAB" w:rsidRDefault="00B147FC">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E2E78C" w14:textId="77777777" w:rsidR="00106BAB" w:rsidRDefault="00B147FC">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D9E085" w14:textId="77777777" w:rsidR="00106BAB" w:rsidRDefault="00B147FC">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870F21" w14:textId="77777777" w:rsidR="00106BAB" w:rsidRDefault="00B147FC">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5C4366" w14:textId="77777777" w:rsidR="00106BAB" w:rsidRDefault="00B147FC">
            <w:pPr>
              <w:spacing w:after="30"/>
            </w:pPr>
            <w:r>
              <w:rPr>
                <w:sz w:val="19"/>
                <w:szCs w:val="19"/>
              </w:rPr>
              <w:t>Ya</w:t>
            </w:r>
          </w:p>
        </w:tc>
      </w:tr>
      <w:tr w:rsidR="00106BAB" w14:paraId="15E30C45"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97A0A9" w14:textId="77777777" w:rsidR="00106BAB" w:rsidRDefault="00B147FC">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FB321D" w14:textId="77777777" w:rsidR="00106BAB" w:rsidRDefault="00B147FC">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BE42C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14FCB6" w14:textId="77777777" w:rsidR="00106BAB" w:rsidRDefault="00B147FC">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FB296" w14:textId="77777777" w:rsidR="00106BAB" w:rsidRDefault="00B147FC">
            <w:pPr>
              <w:spacing w:after="30"/>
            </w:pPr>
            <w:r>
              <w:rPr>
                <w:sz w:val="19"/>
                <w:szCs w:val="19"/>
              </w:rPr>
              <w:t>Ya</w:t>
            </w:r>
          </w:p>
        </w:tc>
      </w:tr>
      <w:tr w:rsidR="00106BAB" w14:paraId="08DF8B47"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7C7F" w14:textId="77777777" w:rsidR="00106BAB" w:rsidRDefault="00B147FC">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66EE47" w14:textId="77777777" w:rsidR="00106BAB" w:rsidRDefault="00B147FC">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CFE0F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69FBB" w14:textId="77777777" w:rsidR="00106BAB" w:rsidRDefault="00B147FC">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5A724B" w14:textId="77777777" w:rsidR="00106BAB" w:rsidRDefault="00B147FC">
            <w:pPr>
              <w:spacing w:after="30"/>
            </w:pPr>
            <w:r>
              <w:rPr>
                <w:sz w:val="19"/>
                <w:szCs w:val="19"/>
              </w:rPr>
              <w:t>Ya</w:t>
            </w:r>
          </w:p>
        </w:tc>
      </w:tr>
      <w:tr w:rsidR="00106BAB" w14:paraId="5C6D94D5"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EE914" w14:textId="77777777" w:rsidR="00106BAB" w:rsidRDefault="00B147FC">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706648" w14:textId="77777777" w:rsidR="00106BAB" w:rsidRDefault="00B147FC">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108C9C" w14:textId="77777777" w:rsidR="00106BAB" w:rsidRDefault="00B147FC">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EF0CD9" w14:textId="77777777" w:rsidR="00106BAB" w:rsidRDefault="00B147FC">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CCA1F3" w14:textId="77777777" w:rsidR="00106BAB" w:rsidRDefault="00B147FC">
            <w:pPr>
              <w:spacing w:after="30"/>
            </w:pPr>
            <w:r>
              <w:rPr>
                <w:sz w:val="19"/>
                <w:szCs w:val="19"/>
              </w:rPr>
              <w:t>Tidak</w:t>
            </w:r>
          </w:p>
        </w:tc>
      </w:tr>
    </w:tbl>
    <w:p w14:paraId="72F39A00"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41696DA"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0667DE0D" w14:textId="77777777" w:rsidR="00106BAB" w:rsidRDefault="00B147FC">
            <w:pPr>
              <w:spacing w:after="60"/>
            </w:pPr>
            <w:r>
              <w:rPr>
                <w:b/>
                <w:bCs/>
                <w:color w:val="B7791F"/>
                <w:sz w:val="20"/>
                <w:szCs w:val="20"/>
              </w:rPr>
              <w:t>Level tertinggi lintas angkatan tidak setara</w:t>
            </w:r>
          </w:p>
          <w:p w14:paraId="59BE4980" w14:textId="77777777" w:rsidR="00106BAB" w:rsidRDefault="00B147FC">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21A623DB" w14:textId="77777777" w:rsidR="00106BAB" w:rsidRDefault="00106BAB">
      <w:pPr>
        <w:spacing w:after="140"/>
      </w:pPr>
    </w:p>
    <w:p w14:paraId="7DBA495E" w14:textId="77777777" w:rsidR="00106BAB" w:rsidRDefault="00B147FC">
      <w:pPr>
        <w:pStyle w:val="Heading3"/>
      </w:pPr>
      <w:r>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C3233F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9D9FEB"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0CF57B" w14:textId="77777777" w:rsidR="00106BAB" w:rsidRDefault="00B147FC">
            <w:pPr>
              <w:spacing w:after="30"/>
            </w:pPr>
            <w:r>
              <w:rPr>
                <w:b/>
                <w:bCs/>
                <w:color w:val="FFFFFF"/>
                <w:sz w:val="19"/>
                <w:szCs w:val="19"/>
              </w:rPr>
              <w:t>Arti</w:t>
            </w:r>
          </w:p>
        </w:tc>
      </w:tr>
      <w:tr w:rsidR="00106BAB" w14:paraId="3836E0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FF9099"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5B14B9" w14:textId="77777777" w:rsidR="00106BAB" w:rsidRDefault="00B147FC">
            <w:pPr>
              <w:spacing w:after="30"/>
            </w:pPr>
            <w:r>
              <w:rPr>
                <w:sz w:val="19"/>
                <w:szCs w:val="19"/>
              </w:rPr>
              <w:t>Banyak siswa dalam cakupan.</w:t>
            </w:r>
          </w:p>
        </w:tc>
      </w:tr>
      <w:tr w:rsidR="00106BAB" w14:paraId="3900989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51C89C" w14:textId="77777777" w:rsidR="00106BAB" w:rsidRDefault="00B147FC">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89C969" w14:textId="77777777" w:rsidR="00106BAB" w:rsidRDefault="00B147FC">
            <w:pPr>
              <w:spacing w:after="30"/>
            </w:pPr>
            <w:r>
              <w:rPr>
                <w:sz w:val="19"/>
                <w:szCs w:val="19"/>
              </w:rPr>
              <w:t>Siswa yang berlatih minimal sekali dalam periode.</w:t>
            </w:r>
          </w:p>
        </w:tc>
      </w:tr>
      <w:tr w:rsidR="00106BAB" w14:paraId="106F1C0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A8B5B"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F10C3B" w14:textId="77777777" w:rsidR="00106BAB" w:rsidRDefault="00B147FC">
            <w:pPr>
              <w:spacing w:after="30"/>
            </w:pPr>
            <w:r>
              <w:rPr>
                <w:sz w:val="19"/>
                <w:szCs w:val="19"/>
              </w:rPr>
              <w:t>Rata-rata level terlewati siswa yang sudah mulai (keadaan sekarang).</w:t>
            </w:r>
          </w:p>
        </w:tc>
      </w:tr>
      <w:tr w:rsidR="00106BAB" w14:paraId="2D22E5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34EA1" w14:textId="77777777" w:rsidR="00106BAB" w:rsidRDefault="00B147FC">
            <w:pPr>
              <w:spacing w:after="30"/>
            </w:pPr>
            <w:r>
              <w:rPr>
                <w:b/>
                <w:bCs/>
                <w:sz w:val="19"/>
                <w:szCs w:val="19"/>
              </w:rPr>
              <w:lastRenderedPageBreak/>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3C234B" w14:textId="77777777" w:rsidR="00106BAB" w:rsidRDefault="00B147FC">
            <w:pPr>
              <w:spacing w:after="30"/>
            </w:pPr>
            <w:r>
              <w:rPr>
                <w:sz w:val="19"/>
                <w:szCs w:val="19"/>
              </w:rPr>
              <w:t>Jumlah seluruh level yang dituntaskan semua siswa dalam periode.</w:t>
            </w:r>
          </w:p>
        </w:tc>
      </w:tr>
      <w:tr w:rsidR="00106BAB" w14:paraId="65CA128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B0A8A" w14:textId="77777777" w:rsidR="00106BAB" w:rsidRDefault="00B147FC">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302361" w14:textId="77777777" w:rsidR="00106BAB" w:rsidRDefault="00B147FC">
            <w:pPr>
              <w:spacing w:after="30"/>
            </w:pPr>
            <w:r>
              <w:rPr>
                <w:sz w:val="19"/>
                <w:szCs w:val="19"/>
              </w:rPr>
              <w:t>Persen benar gabungan dalam periode.</w:t>
            </w:r>
          </w:p>
        </w:tc>
      </w:tr>
    </w:tbl>
    <w:p w14:paraId="1434F001" w14:textId="77777777" w:rsidR="00106BAB" w:rsidRDefault="00106BAB">
      <w:pPr>
        <w:spacing w:after="120"/>
      </w:pPr>
    </w:p>
    <w:p w14:paraId="4DE8039F" w14:textId="77777777" w:rsidR="00106BAB" w:rsidRDefault="00B147FC">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41DC63F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DFB983" w14:textId="77777777" w:rsidR="00106BAB" w:rsidRDefault="00B147FC">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DCACC3" w14:textId="77777777" w:rsidR="00106BAB" w:rsidRDefault="00B147FC">
            <w:pPr>
              <w:spacing w:after="30"/>
            </w:pPr>
            <w:r>
              <w:rPr>
                <w:b/>
                <w:bCs/>
                <w:color w:val="FFFFFF"/>
                <w:sz w:val="19"/>
                <w:szCs w:val="19"/>
              </w:rPr>
              <w:t>Arti</w:t>
            </w:r>
          </w:p>
        </w:tc>
      </w:tr>
      <w:tr w:rsidR="00106BAB" w14:paraId="5873616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F40499" w14:textId="77777777" w:rsidR="00106BAB" w:rsidRDefault="00B147FC">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6143D0" w14:textId="77777777" w:rsidR="00106BAB" w:rsidRDefault="00B147FC">
            <w:pPr>
              <w:spacing w:after="30"/>
            </w:pPr>
            <w:r>
              <w:rPr>
                <w:sz w:val="19"/>
                <w:szCs w:val="19"/>
              </w:rPr>
              <w:t>Peringkat (1–3 berwarna).</w:t>
            </w:r>
          </w:p>
        </w:tc>
      </w:tr>
      <w:tr w:rsidR="00106BAB" w14:paraId="0A7C7F3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6D446C" w14:textId="77777777" w:rsidR="00106BAB" w:rsidRDefault="00B147FC">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6DB6B" w14:textId="77777777" w:rsidR="00106BAB" w:rsidRDefault="00B147FC">
            <w:pPr>
              <w:spacing w:after="30"/>
            </w:pPr>
            <w:r>
              <w:rPr>
                <w:sz w:val="19"/>
                <w:szCs w:val="19"/>
              </w:rPr>
              <w:t>Kelompok tampil bila cakupan lebih luas dari satu kelompok; rombel di bawahnya.</w:t>
            </w:r>
          </w:p>
        </w:tc>
      </w:tr>
      <w:tr w:rsidR="00106BAB" w14:paraId="561C08A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288D82" w14:textId="77777777" w:rsidR="00106BAB" w:rsidRDefault="00B147FC">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9A717" w14:textId="77777777" w:rsidR="00106BAB" w:rsidRDefault="00B147FC">
            <w:pPr>
              <w:spacing w:after="30"/>
            </w:pPr>
            <w:r>
              <w:rPr>
                <w:sz w:val="19"/>
                <w:szCs w:val="19"/>
              </w:rPr>
              <w:t>Tingkat dan level saat ini.</w:t>
            </w:r>
          </w:p>
        </w:tc>
      </w:tr>
      <w:tr w:rsidR="00106BAB" w14:paraId="74831ED2"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4CCB5" w14:textId="77777777" w:rsidR="00106BAB" w:rsidRDefault="00B147FC">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ADEDA8" w14:textId="77777777" w:rsidR="00106BAB" w:rsidRDefault="00B147FC">
            <w:pPr>
              <w:spacing w:after="30"/>
            </w:pPr>
            <w:r>
              <w:rPr>
                <w:sz w:val="19"/>
                <w:szCs w:val="19"/>
              </w:rPr>
              <w:t>Level terlewati / jumlah level urutan umum.</w:t>
            </w:r>
          </w:p>
        </w:tc>
      </w:tr>
      <w:tr w:rsidR="00106BAB" w14:paraId="1843B01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42417E" w14:textId="77777777" w:rsidR="00106BAB" w:rsidRDefault="00B147FC">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D76B7F" w14:textId="77777777" w:rsidR="00106BAB" w:rsidRDefault="00B147FC">
            <w:pPr>
              <w:spacing w:after="30"/>
            </w:pPr>
            <w:r>
              <w:rPr>
                <w:sz w:val="19"/>
                <w:szCs w:val="19"/>
              </w:rPr>
              <w:t>Level yang dituntaskan dalam periode.</w:t>
            </w:r>
          </w:p>
        </w:tc>
      </w:tr>
      <w:tr w:rsidR="00106BAB" w14:paraId="1E3ED2D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C84596" w14:textId="77777777" w:rsidR="00106BAB" w:rsidRDefault="00B147FC">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291C3" w14:textId="77777777" w:rsidR="00106BAB" w:rsidRDefault="00B147FC">
            <w:pPr>
              <w:spacing w:after="30"/>
            </w:pPr>
            <w:r>
              <w:rPr>
                <w:sz w:val="19"/>
                <w:szCs w:val="19"/>
              </w:rPr>
              <w:t>Naik (periode) ÷ hari berlatih. Contoh 1,50 = rata-rata satu setengah level per hari berlatih.</w:t>
            </w:r>
          </w:p>
        </w:tc>
      </w:tr>
      <w:tr w:rsidR="00106BAB" w14:paraId="63E11DF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C26C6" w14:textId="77777777" w:rsidR="00106BAB" w:rsidRDefault="00B147FC">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D86681" w14:textId="77777777" w:rsidR="00106BAB" w:rsidRDefault="00B147FC">
            <w:pPr>
              <w:spacing w:after="30"/>
            </w:pPr>
            <w:r>
              <w:rPr>
                <w:sz w:val="19"/>
                <w:szCs w:val="19"/>
              </w:rPr>
              <w:t>Banyak tanggal berbeda siswa berlatih dalam periode.</w:t>
            </w:r>
          </w:p>
        </w:tc>
      </w:tr>
      <w:tr w:rsidR="00106BAB" w14:paraId="712397F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480C16"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48308" w14:textId="77777777" w:rsidR="00106BAB" w:rsidRDefault="00B147FC">
            <w:pPr>
              <w:spacing w:after="30"/>
            </w:pPr>
            <w:r>
              <w:rPr>
                <w:sz w:val="19"/>
                <w:szCs w:val="19"/>
              </w:rPr>
              <w:t>Persen benar dalam periode, dengan jumlah soal di bawahnya.</w:t>
            </w:r>
          </w:p>
        </w:tc>
      </w:tr>
      <w:tr w:rsidR="00106BAB" w14:paraId="486F567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8A5C5C"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063014" w14:textId="77777777" w:rsidR="00106BAB" w:rsidRDefault="00B147FC">
            <w:pPr>
              <w:spacing w:after="30"/>
            </w:pPr>
            <w:r>
              <w:rPr>
                <w:sz w:val="19"/>
                <w:szCs w:val="19"/>
              </w:rPr>
              <w:t>Total waktu mengerjakan soal dalam periode.</w:t>
            </w:r>
          </w:p>
        </w:tc>
      </w:tr>
      <w:tr w:rsidR="00106BAB" w14:paraId="01C785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40B75" w14:textId="77777777" w:rsidR="00106BAB" w:rsidRDefault="00B147FC">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48829D" w14:textId="77777777" w:rsidR="00106BAB" w:rsidRDefault="00B147FC">
            <w:pPr>
              <w:spacing w:after="30"/>
            </w:pPr>
            <w:r>
              <w:rPr>
                <w:sz w:val="19"/>
                <w:szCs w:val="19"/>
              </w:rPr>
              <w:t>Hanya pada jenis Perlu perhatian: berapa hari sejak sampai di level sekarang dan berapa kali level itu dimulai.</w:t>
            </w:r>
          </w:p>
        </w:tc>
      </w:tr>
    </w:tbl>
    <w:p w14:paraId="5E517A4B" w14:textId="77777777" w:rsidR="00106BAB" w:rsidRDefault="00106BAB">
      <w:pPr>
        <w:spacing w:after="120"/>
      </w:pPr>
    </w:p>
    <w:p w14:paraId="76CD663D" w14:textId="77777777" w:rsidR="00106BAB" w:rsidRDefault="00B147FC">
      <w:pPr>
        <w:pStyle w:val="Heading3"/>
      </w:pPr>
      <w:r>
        <w:t>3.3.5 Tabel Perbandingan</w:t>
      </w:r>
    </w:p>
    <w:p w14:paraId="40D81E95" w14:textId="77777777" w:rsidR="00106BAB" w:rsidRDefault="00B147FC">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67F993C6"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A0DAD"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8B6DA2" w14:textId="77777777" w:rsidR="00106BAB" w:rsidRDefault="00B147FC">
            <w:pPr>
              <w:spacing w:after="30"/>
            </w:pPr>
            <w:r>
              <w:rPr>
                <w:b/>
                <w:bCs/>
                <w:color w:val="FFFFFF"/>
                <w:sz w:val="19"/>
                <w:szCs w:val="19"/>
              </w:rPr>
              <w:t>Arti</w:t>
            </w:r>
          </w:p>
        </w:tc>
      </w:tr>
      <w:tr w:rsidR="00106BAB" w14:paraId="4B2C9D8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A70E69" w14:textId="77777777" w:rsidR="00106BAB" w:rsidRDefault="00B147FC">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E0B92B" w14:textId="77777777" w:rsidR="00106BAB" w:rsidRDefault="00B147FC">
            <w:pPr>
              <w:spacing w:after="30"/>
            </w:pPr>
            <w:r>
              <w:rPr>
                <w:sz w:val="19"/>
                <w:szCs w:val="19"/>
              </w:rPr>
              <w:t xml:space="preserve">Jumlah siswa </w:t>
            </w:r>
            <w:r>
              <w:rPr>
                <w:sz w:val="19"/>
                <w:szCs w:val="19"/>
              </w:rPr>
              <w:t>dan yang berlatih dalam periode.</w:t>
            </w:r>
          </w:p>
        </w:tc>
      </w:tr>
      <w:tr w:rsidR="00106BAB" w14:paraId="7B537C9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A44E5D"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5F0519" w14:textId="77777777" w:rsidR="00106BAB" w:rsidRDefault="00B147FC">
            <w:pPr>
              <w:spacing w:after="30"/>
            </w:pPr>
            <w:r>
              <w:rPr>
                <w:sz w:val="19"/>
                <w:szCs w:val="19"/>
              </w:rPr>
              <w:t>Dari siswa yang sudah mulai.</w:t>
            </w:r>
          </w:p>
        </w:tc>
      </w:tr>
      <w:tr w:rsidR="00106BAB" w14:paraId="7C4F8F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DF1434" w14:textId="77777777" w:rsidR="00106BAB" w:rsidRDefault="00B147FC">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16F206" w14:textId="77777777" w:rsidR="00106BAB" w:rsidRDefault="00B147FC">
            <w:pPr>
              <w:spacing w:after="30"/>
            </w:pPr>
            <w:r>
              <w:rPr>
                <w:sz w:val="19"/>
                <w:szCs w:val="19"/>
              </w:rPr>
              <w:t>Level yang dituntaskan dalam periode ÷ banyak siswa. Ukuran paling adil untuk membandingkan kecepatan antarkelompok.</w:t>
            </w:r>
          </w:p>
        </w:tc>
      </w:tr>
      <w:tr w:rsidR="00106BAB" w14:paraId="5276BDF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43A125" w14:textId="77777777" w:rsidR="00106BAB" w:rsidRDefault="00B147FC">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89B879" w14:textId="77777777" w:rsidR="00106BAB" w:rsidRDefault="00B147FC">
            <w:pPr>
              <w:spacing w:after="30"/>
            </w:pPr>
            <w:r>
              <w:rPr>
                <w:sz w:val="19"/>
                <w:szCs w:val="19"/>
              </w:rPr>
              <w:t>Persen benar gabungan.</w:t>
            </w:r>
          </w:p>
        </w:tc>
      </w:tr>
      <w:tr w:rsidR="00106BAB" w14:paraId="295B939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63906B" w14:textId="77777777" w:rsidR="00106BAB" w:rsidRDefault="00B147FC">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A815DC" w14:textId="77777777" w:rsidR="00106BAB" w:rsidRDefault="00B147FC">
            <w:pPr>
              <w:spacing w:after="30"/>
            </w:pPr>
            <w:r>
              <w:rPr>
                <w:sz w:val="19"/>
                <w:szCs w:val="19"/>
              </w:rPr>
              <w:t>Nama juara di kelompok/angkatan itu ("+N" = ada N siswa lain dengan nilai sama).</w:t>
            </w:r>
          </w:p>
        </w:tc>
      </w:tr>
    </w:tbl>
    <w:p w14:paraId="39397BF1" w14:textId="77777777" w:rsidR="00106BAB" w:rsidRDefault="00106BAB">
      <w:pPr>
        <w:spacing w:after="120"/>
      </w:pPr>
    </w:p>
    <w:p w14:paraId="6D54AAF5" w14:textId="77777777" w:rsidR="00106BAB" w:rsidRDefault="00B147FC">
      <w:pPr>
        <w:pStyle w:val="Heading1"/>
        <w:pageBreakBefore/>
      </w:pPr>
      <w:bookmarkStart w:id="19" w:name="_Toc242821928"/>
      <w:r>
        <w:lastRenderedPageBreak/>
        <w:t>4. Tab Analisis Siswa</w:t>
      </w:r>
      <w:bookmarkEnd w:id="19"/>
    </w:p>
    <w:p w14:paraId="642F741C" w14:textId="77777777" w:rsidR="00106BAB" w:rsidRDefault="00B147FC">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106BAB" w14:paraId="7E8DB113"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8640CC" w14:textId="77777777" w:rsidR="00106BAB" w:rsidRDefault="00B147FC">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097CB" w14:textId="77777777" w:rsidR="00106BAB" w:rsidRDefault="00B147FC">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7C1DBD" w14:textId="77777777" w:rsidR="00106BAB" w:rsidRDefault="00B147FC">
            <w:pPr>
              <w:spacing w:after="30"/>
            </w:pPr>
            <w:r>
              <w:rPr>
                <w:b/>
                <w:bCs/>
                <w:color w:val="FFFFFF"/>
                <w:sz w:val="19"/>
                <w:szCs w:val="19"/>
              </w:rPr>
              <w:t>Pertanyaan yang dijawab</w:t>
            </w:r>
          </w:p>
        </w:tc>
      </w:tr>
      <w:tr w:rsidR="00106BAB" w14:paraId="4D40C35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CF28CE" w14:textId="77777777" w:rsidR="00106BAB" w:rsidRDefault="00B147FC">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5D26E6" w14:textId="77777777" w:rsidR="00106BAB" w:rsidRDefault="00B147FC">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AA2B02" w14:textId="77777777" w:rsidR="00106BAB" w:rsidRDefault="00B147FC">
            <w:pPr>
              <w:spacing w:after="30"/>
            </w:pPr>
            <w:r>
              <w:rPr>
                <w:sz w:val="19"/>
                <w:szCs w:val="19"/>
              </w:rPr>
              <w:t>Siapa siswanya, di mana posisinya?</w:t>
            </w:r>
          </w:p>
        </w:tc>
      </w:tr>
      <w:tr w:rsidR="00106BAB" w14:paraId="0D79B40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1E13A" w14:textId="77777777" w:rsidR="00106BAB" w:rsidRDefault="00B147FC">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7A5001" w14:textId="77777777" w:rsidR="00106BAB" w:rsidRDefault="00B147FC">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BF95A" w14:textId="77777777" w:rsidR="00106BAB" w:rsidRDefault="00B147FC">
            <w:pPr>
              <w:spacing w:after="30"/>
            </w:pPr>
            <w:r>
              <w:rPr>
                <w:sz w:val="19"/>
                <w:szCs w:val="19"/>
              </w:rPr>
              <w:t>Bagaimana hasil kerjanya secara umum?</w:t>
            </w:r>
          </w:p>
        </w:tc>
      </w:tr>
      <w:tr w:rsidR="00106BAB" w14:paraId="0DFF6EAF"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B810E" w14:textId="77777777" w:rsidR="00106BAB" w:rsidRDefault="00B147FC">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929EC6" w14:textId="77777777" w:rsidR="00106BAB" w:rsidRDefault="00B147FC">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E1DD9B" w14:textId="77777777" w:rsidR="00106BAB" w:rsidRDefault="00B147FC">
            <w:pPr>
              <w:spacing w:after="30"/>
            </w:pPr>
            <w:r>
              <w:rPr>
                <w:sz w:val="19"/>
                <w:szCs w:val="19"/>
              </w:rPr>
              <w:t>Aturan apa yang dipakai siswa ini, dan dari mana asalnya?</w:t>
            </w:r>
          </w:p>
        </w:tc>
      </w:tr>
      <w:tr w:rsidR="00106BAB" w14:paraId="230E8111"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45EE38" w14:textId="77777777" w:rsidR="00106BAB" w:rsidRDefault="00B147FC">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D0881F" w14:textId="77777777" w:rsidR="00106BAB" w:rsidRDefault="00B147FC">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030CCB" w14:textId="77777777" w:rsidR="00106BAB" w:rsidRDefault="00B147FC">
            <w:pPr>
              <w:spacing w:after="30"/>
            </w:pPr>
            <w:r>
              <w:rPr>
                <w:sz w:val="19"/>
                <w:szCs w:val="19"/>
              </w:rPr>
              <w:t>Apa kesimpulan singkatnya?</w:t>
            </w:r>
          </w:p>
        </w:tc>
      </w:tr>
      <w:tr w:rsidR="00106BAB" w14:paraId="735F55E2"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7A414A" w14:textId="77777777" w:rsidR="00106BAB" w:rsidRDefault="00B147FC">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27A51A" w14:textId="77777777" w:rsidR="00106BAB" w:rsidRDefault="00B147FC">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F59B9B" w14:textId="77777777" w:rsidR="00106BAB" w:rsidRDefault="00B147FC">
            <w:pPr>
              <w:spacing w:after="30"/>
            </w:pPr>
            <w:r>
              <w:rPr>
                <w:sz w:val="19"/>
                <w:szCs w:val="19"/>
              </w:rPr>
              <w:t>Seberapa tekun ia berlatih sendiri?</w:t>
            </w:r>
          </w:p>
        </w:tc>
      </w:tr>
      <w:tr w:rsidR="00106BAB" w14:paraId="12EA0C4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B15E" w14:textId="77777777" w:rsidR="00106BAB" w:rsidRDefault="00B147FC">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73D23" w14:textId="77777777" w:rsidR="00106BAB" w:rsidRDefault="00B147FC">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114753" w14:textId="77777777" w:rsidR="00106BAB" w:rsidRDefault="00B147FC">
            <w:pPr>
              <w:spacing w:after="30"/>
            </w:pPr>
            <w:r>
              <w:rPr>
                <w:sz w:val="19"/>
                <w:szCs w:val="19"/>
              </w:rPr>
              <w:t>Bagaimana hasil semester sebelumnya?</w:t>
            </w:r>
          </w:p>
        </w:tc>
      </w:tr>
      <w:tr w:rsidR="00106BAB" w14:paraId="2DC00D43"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E6B4F3" w14:textId="77777777" w:rsidR="00106BAB" w:rsidRDefault="00B147FC">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B892FD" w14:textId="77777777" w:rsidR="00106BAB" w:rsidRDefault="00B147FC">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EBBD0A" w14:textId="77777777" w:rsidR="00106BAB" w:rsidRDefault="00B147FC">
            <w:pPr>
              <w:spacing w:after="30"/>
            </w:pPr>
            <w:r>
              <w:rPr>
                <w:sz w:val="19"/>
                <w:szCs w:val="19"/>
              </w:rPr>
              <w:t>Bagaimana laju kenaikannya dari waktu ke waktu?</w:t>
            </w:r>
          </w:p>
        </w:tc>
      </w:tr>
      <w:tr w:rsidR="00106BAB" w14:paraId="592E279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C99B02" w14:textId="77777777" w:rsidR="00106BAB" w:rsidRDefault="00B147FC">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4C6322" w14:textId="77777777" w:rsidR="00106BAB" w:rsidRDefault="00B147FC">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83ED29" w14:textId="77777777" w:rsidR="00106BAB" w:rsidRDefault="00B147FC">
            <w:pPr>
              <w:spacing w:after="30"/>
            </w:pPr>
            <w:r>
              <w:rPr>
                <w:sz w:val="19"/>
                <w:szCs w:val="19"/>
              </w:rPr>
              <w:t>Kesalahan apa yang paling sering?</w:t>
            </w:r>
          </w:p>
        </w:tc>
      </w:tr>
      <w:tr w:rsidR="00106BAB" w14:paraId="6D34AD6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B2BD8D" w14:textId="77777777" w:rsidR="00106BAB" w:rsidRDefault="00B147FC">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1EAC4F" w14:textId="77777777" w:rsidR="00106BAB" w:rsidRDefault="00B147FC">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C4FD42" w14:textId="77777777" w:rsidR="00106BAB" w:rsidRDefault="00B147FC">
            <w:pPr>
              <w:spacing w:after="30"/>
            </w:pPr>
            <w:r>
              <w:rPr>
                <w:sz w:val="19"/>
                <w:szCs w:val="19"/>
              </w:rPr>
              <w:t>Topik mana yang kuat, mana yang lemah?</w:t>
            </w:r>
          </w:p>
        </w:tc>
      </w:tr>
      <w:tr w:rsidR="00106BAB" w14:paraId="75E5729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ED6638" w14:textId="77777777" w:rsidR="00106BAB" w:rsidRDefault="00B147FC">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773A7F" w14:textId="77777777" w:rsidR="00106BAB" w:rsidRDefault="00B147FC">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0C1745" w14:textId="77777777" w:rsidR="00106BAB" w:rsidRDefault="00B147FC">
            <w:pPr>
              <w:spacing w:after="30"/>
            </w:pPr>
            <w:r>
              <w:rPr>
                <w:sz w:val="19"/>
                <w:szCs w:val="19"/>
              </w:rPr>
              <w:t>Soal apa yang salah, dan bagaimana jawabannya?</w:t>
            </w:r>
          </w:p>
        </w:tc>
      </w:tr>
      <w:tr w:rsidR="00106BAB" w14:paraId="2CAC644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980A9" w14:textId="77777777" w:rsidR="00106BAB" w:rsidRDefault="00B147FC">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9DEFD" w14:textId="77777777" w:rsidR="00106BAB" w:rsidRDefault="00B147FC">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C52AC" w14:textId="77777777" w:rsidR="00106BAB" w:rsidRDefault="00B147FC">
            <w:pPr>
              <w:spacing w:after="30"/>
            </w:pPr>
            <w:r>
              <w:rPr>
                <w:sz w:val="19"/>
                <w:szCs w:val="19"/>
              </w:rPr>
              <w:t>Level mana yang mudah, mana yang sulit dilewati?</w:t>
            </w:r>
          </w:p>
        </w:tc>
      </w:tr>
      <w:tr w:rsidR="00106BAB" w14:paraId="1ADA5C9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8EEE4C" w14:textId="77777777" w:rsidR="00106BAB" w:rsidRDefault="00B147FC">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8CDE6" w14:textId="77777777" w:rsidR="00106BAB" w:rsidRDefault="00B147FC">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FC6CC" w14:textId="77777777" w:rsidR="00106BAB" w:rsidRDefault="00B147FC">
            <w:pPr>
              <w:spacing w:after="30"/>
            </w:pPr>
            <w:r>
              <w:rPr>
                <w:sz w:val="19"/>
                <w:szCs w:val="19"/>
              </w:rPr>
              <w:t>Tindakan guru (tidak tersedia untuk pengawas).</w:t>
            </w:r>
          </w:p>
        </w:tc>
      </w:tr>
    </w:tbl>
    <w:p w14:paraId="461E2C6C" w14:textId="77777777" w:rsidR="00106BAB" w:rsidRDefault="00106BAB">
      <w:pPr>
        <w:spacing w:after="120"/>
      </w:pPr>
    </w:p>
    <w:p w14:paraId="0E9B0DD8" w14:textId="77777777" w:rsidR="00106BAB" w:rsidRDefault="00B147FC">
      <w:pPr>
        <w:pStyle w:val="Heading2"/>
      </w:pPr>
      <w:bookmarkStart w:id="20" w:name="_Toc242821929"/>
      <w:r>
        <w:t>4.1 Kartu identitas</w:t>
      </w:r>
      <w:bookmarkEnd w:id="20"/>
    </w:p>
    <w:p w14:paraId="6D6ECC71" w14:textId="77777777" w:rsidR="00106BAB" w:rsidRDefault="00B147FC">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w:t>
      </w:r>
      <w:r>
        <w:t xml:space="preserve"> urutan umum.</w:t>
      </w:r>
    </w:p>
    <w:p w14:paraId="4EA5F500" w14:textId="77777777" w:rsidR="00106BAB" w:rsidRDefault="00B147FC">
      <w:pPr>
        <w:pStyle w:val="Heading2"/>
      </w:pPr>
      <w:bookmarkStart w:id="21" w:name="_Toc242821930"/>
      <w:r>
        <w:t>4.2 Lima kotak ringkasan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106BAB" w14:paraId="1A275188"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FB4D4D8" w14:textId="77777777" w:rsidR="00106BAB" w:rsidRDefault="00B147FC">
            <w:pPr>
              <w:jc w:val="center"/>
            </w:pPr>
            <w:r>
              <w:rPr>
                <w:b/>
                <w:bCs/>
                <w:color w:val="1F3A5F"/>
                <w:sz w:val="30"/>
                <w:szCs w:val="30"/>
              </w:rPr>
              <w:t>21</w:t>
            </w:r>
          </w:p>
          <w:p w14:paraId="6756461F" w14:textId="77777777" w:rsidR="00106BAB" w:rsidRDefault="00B147FC">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3CD036D" w14:textId="77777777" w:rsidR="00106BAB" w:rsidRDefault="00B147FC">
            <w:pPr>
              <w:jc w:val="center"/>
            </w:pPr>
            <w:r>
              <w:rPr>
                <w:b/>
                <w:bCs/>
                <w:color w:val="1F3A5F"/>
                <w:sz w:val="30"/>
                <w:szCs w:val="30"/>
              </w:rPr>
              <w:t>83%</w:t>
            </w:r>
          </w:p>
          <w:p w14:paraId="1B096995" w14:textId="77777777" w:rsidR="00106BAB" w:rsidRDefault="00B147FC">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3242BB4" w14:textId="77777777" w:rsidR="00106BAB" w:rsidRDefault="00B147FC">
            <w:pPr>
              <w:jc w:val="center"/>
            </w:pPr>
            <w:r>
              <w:rPr>
                <w:b/>
                <w:bCs/>
                <w:color w:val="1F3A5F"/>
                <w:sz w:val="30"/>
                <w:szCs w:val="30"/>
              </w:rPr>
              <w:t>24 dtk</w:t>
            </w:r>
          </w:p>
          <w:p w14:paraId="2DAD8989" w14:textId="77777777" w:rsidR="00106BAB" w:rsidRDefault="00B147FC">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5820AE2" w14:textId="77777777" w:rsidR="00106BAB" w:rsidRDefault="00B147FC">
            <w:pPr>
              <w:jc w:val="center"/>
            </w:pPr>
            <w:r>
              <w:rPr>
                <w:b/>
                <w:bCs/>
                <w:color w:val="1F3A5F"/>
                <w:sz w:val="30"/>
                <w:szCs w:val="30"/>
              </w:rPr>
              <w:t>7/8</w:t>
            </w:r>
          </w:p>
          <w:p w14:paraId="18E87032" w14:textId="77777777" w:rsidR="00106BAB" w:rsidRDefault="00B147FC">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24FDD1" w14:textId="77777777" w:rsidR="00106BAB" w:rsidRDefault="00B147FC">
            <w:pPr>
              <w:jc w:val="center"/>
            </w:pPr>
            <w:r>
              <w:rPr>
                <w:b/>
                <w:bCs/>
                <w:color w:val="1F3A5F"/>
                <w:sz w:val="30"/>
                <w:szCs w:val="30"/>
              </w:rPr>
              <w:t>1</w:t>
            </w:r>
          </w:p>
          <w:p w14:paraId="2E29F1A0" w14:textId="77777777" w:rsidR="00106BAB" w:rsidRDefault="00B147FC">
            <w:pPr>
              <w:jc w:val="center"/>
            </w:pPr>
            <w:r>
              <w:rPr>
                <w:color w:val="5B6B7D"/>
                <w:sz w:val="16"/>
                <w:szCs w:val="16"/>
              </w:rPr>
              <w:t>percobaan level sekarang</w:t>
            </w:r>
          </w:p>
        </w:tc>
      </w:tr>
    </w:tbl>
    <w:p w14:paraId="716F900A"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106BAB" w14:paraId="49E4B0F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F5D454" w14:textId="77777777" w:rsidR="00106BAB" w:rsidRDefault="00B147FC">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DF8EBA" w14:textId="77777777" w:rsidR="00106BAB" w:rsidRDefault="00B147FC">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F736B35" w14:textId="77777777" w:rsidR="00106BAB" w:rsidRDefault="00B147FC">
            <w:pPr>
              <w:spacing w:after="30"/>
            </w:pPr>
            <w:r>
              <w:rPr>
                <w:b/>
                <w:bCs/>
                <w:color w:val="FFFFFF"/>
                <w:sz w:val="19"/>
                <w:szCs w:val="19"/>
              </w:rPr>
              <w:t>Cara membaca</w:t>
            </w:r>
          </w:p>
        </w:tc>
      </w:tr>
      <w:tr w:rsidR="00106BAB" w14:paraId="65403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66A07E" w14:textId="77777777" w:rsidR="00106BAB" w:rsidRDefault="00B147FC">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27DFA9" w14:textId="77777777" w:rsidR="00106BAB" w:rsidRDefault="00B147FC">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BC20B9" w14:textId="77777777" w:rsidR="00106BAB" w:rsidRDefault="00B147FC">
            <w:pPr>
              <w:spacing w:after="30"/>
            </w:pPr>
            <w:r>
              <w:rPr>
                <w:sz w:val="19"/>
                <w:szCs w:val="19"/>
              </w:rPr>
              <w:t>Bila jauh lebih kecil dari batang kemajuan, berarti siswa pernah dipindahkan ke depan.</w:t>
            </w:r>
          </w:p>
        </w:tc>
      </w:tr>
      <w:tr w:rsidR="00106BAB" w14:paraId="256AA2D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0718B0" w14:textId="77777777" w:rsidR="00106BAB" w:rsidRDefault="00B147FC">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B12AB" w14:textId="77777777" w:rsidR="00106BAB" w:rsidRDefault="00B147FC">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181857" w14:textId="77777777" w:rsidR="00106BAB" w:rsidRDefault="00B147FC">
            <w:pPr>
              <w:spacing w:after="30"/>
            </w:pPr>
            <w:r>
              <w:rPr>
                <w:sz w:val="19"/>
                <w:szCs w:val="19"/>
              </w:rPr>
              <w:t>Hijau ≥ 80%, kuning 60–79%, merah &lt; 60%.</w:t>
            </w:r>
          </w:p>
        </w:tc>
      </w:tr>
      <w:tr w:rsidR="00106BAB" w14:paraId="785B5E4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F6C949" w14:textId="77777777" w:rsidR="00106BAB" w:rsidRDefault="00B147FC">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4B68F" w14:textId="77777777" w:rsidR="00106BAB" w:rsidRDefault="00B147FC">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2C58E7" w14:textId="77777777" w:rsidR="00106BAB" w:rsidRDefault="00B147FC">
            <w:pPr>
              <w:spacing w:after="30"/>
            </w:pPr>
            <w:r>
              <w:rPr>
                <w:sz w:val="19"/>
                <w:szCs w:val="19"/>
              </w:rPr>
              <w:t>Cepat dan akurat = lancar. Lambat tetapi akurat = paham, perlu latihan kecepatan. Cepat tetapi tidak akur</w:t>
            </w:r>
            <w:r>
              <w:rPr>
                <w:sz w:val="19"/>
                <w:szCs w:val="19"/>
              </w:rPr>
              <w:t>at = terburu-buru.</w:t>
            </w:r>
          </w:p>
        </w:tc>
      </w:tr>
      <w:tr w:rsidR="00106BAB" w14:paraId="1C13FEF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3D7548" w14:textId="77777777" w:rsidR="00106BAB" w:rsidRDefault="00B147FC">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C925BF" w14:textId="77777777" w:rsidR="00106BAB" w:rsidRDefault="00B147FC">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B9DB04" w14:textId="77777777" w:rsidR="00106BAB" w:rsidRDefault="00B147FC">
            <w:pPr>
              <w:spacing w:after="30"/>
            </w:pPr>
            <w:r>
              <w:rPr>
                <w:sz w:val="19"/>
                <w:szCs w:val="19"/>
              </w:rPr>
              <w:t>Ukuran keterlibatan/kehadiran.</w:t>
            </w:r>
          </w:p>
        </w:tc>
      </w:tr>
      <w:tr w:rsidR="00106BAB" w14:paraId="6CD156B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2A4E9C" w14:textId="77777777" w:rsidR="00106BAB" w:rsidRDefault="00B147FC">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168592" w14:textId="77777777" w:rsidR="00106BAB" w:rsidRDefault="00B147FC">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0F1624" w14:textId="77777777" w:rsidR="00106BAB" w:rsidRDefault="00B147FC">
            <w:pPr>
              <w:spacing w:after="30"/>
            </w:pPr>
            <w:r>
              <w:rPr>
                <w:sz w:val="19"/>
                <w:szCs w:val="19"/>
              </w:rPr>
              <w:t>1 = percobaan pertama. ≥ 3 berwarna merah = macet.</w:t>
            </w:r>
          </w:p>
        </w:tc>
      </w:tr>
    </w:tbl>
    <w:p w14:paraId="35F7A88E" w14:textId="77777777" w:rsidR="00106BAB" w:rsidRDefault="00106BAB">
      <w:pPr>
        <w:spacing w:after="120"/>
      </w:pPr>
    </w:p>
    <w:p w14:paraId="790A2AEC" w14:textId="77777777" w:rsidR="00106BAB" w:rsidRDefault="00B147FC">
      <w:pPr>
        <w:pStyle w:val="Heading2"/>
      </w:pPr>
      <w:bookmarkStart w:id="22" w:name="_Toc242821931"/>
      <w:r>
        <w:t>4.3 Aturan dan tahapan yang berlaku</w:t>
      </w:r>
      <w:bookmarkEnd w:id="22"/>
    </w:p>
    <w:p w14:paraId="161D89B0" w14:textId="77777777" w:rsidR="00106BAB" w:rsidRDefault="00B147FC">
      <w:pPr>
        <w:spacing w:after="120" w:line="276" w:lineRule="auto"/>
      </w:pPr>
      <w:r>
        <w:t>Kotak yang bisa dibuka-tutup. Labelnya "Pengaturan Umum" bila tidak ada aturan khusus, atau "N aturan khusus" (kuning, otomat</w:t>
      </w:r>
      <w:r>
        <w:t>is terbuka) bila ada.</w:t>
      </w:r>
    </w:p>
    <w:p w14:paraId="0637D26C" w14:textId="77777777" w:rsidR="00106BAB" w:rsidRDefault="00B147FC">
      <w:pPr>
        <w:pStyle w:val="ListParagraph"/>
        <w:numPr>
          <w:ilvl w:val="0"/>
          <w:numId w:val="2"/>
        </w:numPr>
        <w:spacing w:after="60" w:line="276" w:lineRule="auto"/>
      </w:pPr>
      <w:r>
        <w:t xml:space="preserve">Baris atas: </w:t>
      </w:r>
      <w:r>
        <w:rPr>
          <w:b/>
          <w:bCs/>
        </w:rPr>
        <w:t>Tahapan</w:t>
      </w:r>
      <w:r>
        <w:t xml:space="preserve"> yang diikuti, </w:t>
      </w:r>
      <w:r>
        <w:rPr>
          <w:b/>
          <w:bCs/>
        </w:rPr>
        <w:t>Profil tahapan</w:t>
      </w:r>
      <w:r>
        <w:t xml:space="preserve"> (hanya bila ada; labelnya </w:t>
      </w:r>
      <w:r>
        <w:rPr>
          <w:i/>
          <w:iCs/>
        </w:rPr>
        <w:t>langkah 1</w:t>
      </w:r>
      <w:r>
        <w:t xml:space="preserve">, </w:t>
      </w:r>
      <w:r>
        <w:rPr>
          <w:i/>
          <w:iCs/>
        </w:rPr>
        <w:t>langkah 2</w:t>
      </w:r>
      <w:r>
        <w:t xml:space="preserve">, … atau </w:t>
      </w:r>
      <w:r>
        <w:rPr>
          <w:i/>
          <w:iCs/>
        </w:rPr>
        <w:t>sesudah tahapan</w:t>
      </w:r>
      <w:r>
        <w:t xml:space="preserve">), </w:t>
      </w:r>
      <w:r>
        <w:rPr>
          <w:b/>
          <w:bCs/>
        </w:rPr>
        <w:t>Profil siswa</w:t>
      </w:r>
      <w:r>
        <w:t xml:space="preserve">, dan </w:t>
      </w:r>
      <w:r>
        <w:rPr>
          <w:b/>
          <w:bCs/>
        </w:rPr>
        <w:t>Aturan dasar</w:t>
      </w:r>
      <w:r>
        <w:t xml:space="preserve"> (profil kelompok atau aturan dasar tahapan).</w:t>
      </w:r>
    </w:p>
    <w:p w14:paraId="26903687" w14:textId="77777777" w:rsidR="00106BAB" w:rsidRDefault="00B147FC">
      <w:pPr>
        <w:pStyle w:val="ListParagraph"/>
        <w:numPr>
          <w:ilvl w:val="0"/>
          <w:numId w:val="2"/>
        </w:numPr>
        <w:spacing w:after="60" w:line="276" w:lineRule="auto"/>
      </w:pPr>
      <w:r>
        <w:t>Di bawahnya, setiap aturan dikelompo</w:t>
      </w:r>
      <w:r>
        <w:t xml:space="preserve">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0588A2DA" w14:textId="77777777" w:rsidR="00106BAB" w:rsidRDefault="00B147FC">
      <w:pPr>
        <w:pStyle w:val="ListParagraph"/>
        <w:numPr>
          <w:ilvl w:val="0"/>
          <w:numId w:val="2"/>
        </w:numPr>
        <w:spacing w:after="60" w:line="276" w:lineRule="auto"/>
      </w:pPr>
      <w:r>
        <w:t>Setiap aturan</w:t>
      </w:r>
      <w:r>
        <w:t xml:space="preserve"> diberi tanda </w:t>
      </w:r>
      <w:r>
        <w:rPr>
          <w:b/>
          <w:bCs/>
        </w:rPr>
        <w:t>asal</w:t>
      </w:r>
      <w:r>
        <w:t xml:space="preserve">: </w:t>
      </w:r>
      <w:r>
        <w:rPr>
          <w:i/>
          <w:iCs/>
        </w:rPr>
        <w:t>siswa</w:t>
      </w:r>
      <w:r>
        <w:t xml:space="preserve">, </w:t>
      </w:r>
      <w:r>
        <w:rPr>
          <w:i/>
          <w:iCs/>
        </w:rPr>
        <w:t>tahapan</w:t>
      </w:r>
      <w:r>
        <w:t xml:space="preserve">, </w:t>
      </w:r>
      <w:r>
        <w:rPr>
          <w:i/>
          <w:iCs/>
        </w:rPr>
        <w:t>kelompok</w:t>
      </w:r>
      <w:r>
        <w:t xml:space="preserve">, atau </w:t>
      </w:r>
      <w:r>
        <w:rPr>
          <w:i/>
          <w:iCs/>
        </w:rPr>
        <w:t>umum</w:t>
      </w:r>
      <w:r>
        <w:t>. Aturan yang bukan dari Pengaturan Umum disorot. Arahkan penunjuk ke tanda untuk melihat nama profilnya.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04143EA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5DC3572" w14:textId="77777777" w:rsidR="00106BAB" w:rsidRDefault="00B147FC">
            <w:pPr>
              <w:spacing w:after="60"/>
            </w:pPr>
            <w:r>
              <w:rPr>
                <w:b/>
                <w:bCs/>
                <w:color w:val="2F7A4B"/>
                <w:sz w:val="20"/>
                <w:szCs w:val="20"/>
              </w:rPr>
              <w:t>Kapan berguna?</w:t>
            </w:r>
          </w:p>
          <w:p w14:paraId="4BFB55B8" w14:textId="77777777" w:rsidR="00106BAB" w:rsidRDefault="00B147FC">
            <w:pPr>
              <w:spacing w:after="50" w:line="264" w:lineRule="auto"/>
            </w:pPr>
            <w:r>
              <w:rPr>
                <w:sz w:val="19"/>
                <w:szCs w:val="19"/>
              </w:rPr>
              <w:t xml:space="preserve">Bila siswa mengeluh "kok saya harus 50 soal, teman saya 10", kotak ini menunjukkan aturan mana yang berlaku untuknya dan dari mana asalnya, mis. </w:t>
            </w:r>
            <w:r>
              <w:rPr>
                <w:i/>
                <w:iCs/>
                <w:sz w:val="19"/>
                <w:szCs w:val="19"/>
              </w:rPr>
              <w:t>tahapan</w:t>
            </w:r>
            <w:r>
              <w:rPr>
                <w:sz w:val="19"/>
                <w:szCs w:val="19"/>
              </w:rPr>
              <w:t xml:space="preserve"> langkah 1 (Perkalian 50 soal) karena ia belum menuntaskan Level 1.</w:t>
            </w:r>
          </w:p>
        </w:tc>
      </w:tr>
    </w:tbl>
    <w:p w14:paraId="17B33E3E" w14:textId="77777777" w:rsidR="00106BAB" w:rsidRDefault="00106BAB">
      <w:pPr>
        <w:spacing w:after="140"/>
      </w:pPr>
    </w:p>
    <w:p w14:paraId="52679A41" w14:textId="77777777" w:rsidR="00106BAB" w:rsidRDefault="00B147FC">
      <w:pPr>
        <w:pStyle w:val="Heading2"/>
      </w:pPr>
      <w:bookmarkStart w:id="23" w:name="_Toc242821932"/>
      <w:r>
        <w:t>4.4 Catatan otomatis</w:t>
      </w:r>
      <w:bookmarkEnd w:id="23"/>
    </w:p>
    <w:p w14:paraId="6B957F42" w14:textId="77777777" w:rsidR="00106BAB" w:rsidRDefault="00B147FC">
      <w:pPr>
        <w:spacing w:after="120" w:line="276" w:lineRule="auto"/>
      </w:pPr>
      <w:r>
        <w:t>Kesimpulan si</w:t>
      </w:r>
      <w:r>
        <w:t>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106BAB" w14:paraId="3D92AF08"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400A66" w14:textId="77777777" w:rsidR="00106BAB" w:rsidRDefault="00B147FC">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DBDBF8" w14:textId="77777777" w:rsidR="00106BAB" w:rsidRDefault="00B147FC">
            <w:pPr>
              <w:spacing w:after="30"/>
            </w:pPr>
            <w:r>
              <w:rPr>
                <w:b/>
                <w:bCs/>
                <w:color w:val="FFFFFF"/>
                <w:sz w:val="19"/>
                <w:szCs w:val="19"/>
              </w:rPr>
              <w:t>Syarat dan maknanya</w:t>
            </w:r>
          </w:p>
        </w:tc>
      </w:tr>
      <w:tr w:rsidR="00106BAB" w14:paraId="0D282217"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519C26" w14:textId="77777777" w:rsidR="00106BAB" w:rsidRDefault="00B147FC">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E03A44" w14:textId="77777777" w:rsidR="00106BAB" w:rsidRDefault="00B147FC">
            <w:pPr>
              <w:spacing w:after="30"/>
            </w:pPr>
            <w:r>
              <w:rPr>
                <w:sz w:val="19"/>
                <w:szCs w:val="19"/>
              </w:rPr>
              <w:t>Selalu muncul untuk siswa yang sudah mulai. Keterangan level menjelaskan bentuk soalnya (mis. 2 angka + 1 angka).</w:t>
            </w:r>
          </w:p>
        </w:tc>
      </w:tr>
      <w:tr w:rsidR="00106BAB" w14:paraId="6CE2915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B08899" w14:textId="77777777" w:rsidR="00106BAB" w:rsidRDefault="00B147FC">
            <w:pPr>
              <w:spacing w:after="30"/>
            </w:pPr>
            <w:r>
              <w:rPr>
                <w:sz w:val="19"/>
                <w:szCs w:val="19"/>
              </w:rPr>
              <w:t>"Sudah N kali memulai ulang level ini. Perlu pendampingan pada materi …</w:t>
            </w:r>
            <w:r>
              <w:rPr>
                <w:sz w:val="19"/>
                <w:szCs w:val="19"/>
              </w:rPr>
              <w:t>"</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530EC" w14:textId="77777777" w:rsidR="00106BAB" w:rsidRDefault="00B147FC">
            <w:pPr>
              <w:spacing w:after="30"/>
            </w:pPr>
            <w:r>
              <w:rPr>
                <w:sz w:val="19"/>
                <w:szCs w:val="19"/>
              </w:rPr>
              <w:t>Percobaan ≥ 3 pada level sekarang. Tanda paling jelas siswa butuh bantuan.</w:t>
            </w:r>
          </w:p>
        </w:tc>
      </w:tr>
      <w:tr w:rsidR="00106BAB" w14:paraId="38282D1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DCA7C" w14:textId="77777777" w:rsidR="00106BAB" w:rsidRDefault="00B147FC">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7DCCD8" w14:textId="77777777" w:rsidR="00106BAB" w:rsidRDefault="00B147FC">
            <w:pPr>
              <w:spacing w:after="30"/>
            </w:pPr>
            <w:r>
              <w:rPr>
                <w:sz w:val="19"/>
                <w:szCs w:val="19"/>
              </w:rPr>
              <w:t>Jenis kesalahan terbanyak yang dikenali (tidak termasuk "Salah hitung" dan "Tidak menjawab"). Sarannya bisa langsung dipakai saat menjelaskan ke siswa.</w:t>
            </w:r>
          </w:p>
        </w:tc>
      </w:tr>
      <w:tr w:rsidR="00106BAB" w14:paraId="6509BF3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57D001" w14:textId="77777777" w:rsidR="00106BAB" w:rsidRDefault="00B147FC">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3BD15" w14:textId="77777777" w:rsidR="00106BAB" w:rsidRDefault="00B147FC">
            <w:pPr>
              <w:spacing w:after="30"/>
            </w:pPr>
            <w:r>
              <w:rPr>
                <w:sz w:val="19"/>
                <w:szCs w:val="19"/>
              </w:rPr>
              <w:t>Tingkat dengan akurasi terendah (minimal 10 soal) bila</w:t>
            </w:r>
            <w:r>
              <w:rPr>
                <w:sz w:val="19"/>
                <w:szCs w:val="19"/>
              </w:rPr>
              <w:t xml:space="preserve"> di bawah 80%.</w:t>
            </w:r>
          </w:p>
        </w:tc>
      </w:tr>
      <w:tr w:rsidR="00106BAB" w14:paraId="40828396"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FAADF3" w14:textId="77777777" w:rsidR="00106BAB" w:rsidRDefault="00B147FC">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F029DB" w14:textId="77777777" w:rsidR="00106BAB" w:rsidRDefault="00B147FC">
            <w:pPr>
              <w:spacing w:after="30"/>
            </w:pPr>
            <w:r>
              <w:rPr>
                <w:sz w:val="19"/>
                <w:szCs w:val="19"/>
              </w:rPr>
              <w:t>Hingga 3 level terakhir yang tuntasnya butuh ≥ 3 percobaan atau ≥ 8 salah. Topik untuk diulang/diperkuat.</w:t>
            </w:r>
          </w:p>
        </w:tc>
      </w:tr>
      <w:tr w:rsidR="00106BAB" w14:paraId="31A22AEC"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FEE0D7" w14:textId="77777777" w:rsidR="00106BAB" w:rsidRDefault="00B147FC">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047FA7" w14:textId="77777777" w:rsidR="00106BAB" w:rsidRDefault="00B147FC">
            <w:pPr>
              <w:spacing w:after="30"/>
            </w:pPr>
            <w:r>
              <w:rPr>
                <w:sz w:val="19"/>
                <w:szCs w:val="19"/>
              </w:rPr>
              <w:t>Kehadiran 2 pertemuan terakhir. Bila kelompok belum berjadwal: banyak latihan</w:t>
            </w:r>
            <w:r>
              <w:rPr>
                <w:sz w:val="19"/>
                <w:szCs w:val="19"/>
              </w:rPr>
              <w:t xml:space="preserve"> dalam 2 minggu.</w:t>
            </w:r>
          </w:p>
        </w:tc>
      </w:tr>
      <w:tr w:rsidR="00106BAB" w14:paraId="124E11B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55FF3" w14:textId="77777777" w:rsidR="00106BAB" w:rsidRDefault="00B147FC">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4EBA4E" w14:textId="77777777" w:rsidR="00106BAB" w:rsidRDefault="00B147FC">
            <w:pPr>
              <w:spacing w:after="30"/>
            </w:pPr>
            <w:r>
              <w:rPr>
                <w:sz w:val="19"/>
                <w:szCs w:val="19"/>
              </w:rPr>
              <w:t>Ringkasan total jawaban resmi.</w:t>
            </w:r>
          </w:p>
        </w:tc>
      </w:tr>
      <w:tr w:rsidR="00106BAB" w14:paraId="3F121418"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094E20" w14:textId="77777777" w:rsidR="00106BAB" w:rsidRDefault="00B147FC">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06FC83" w14:textId="77777777" w:rsidR="00106BAB" w:rsidRDefault="00B147FC">
            <w:pPr>
              <w:spacing w:after="30"/>
            </w:pPr>
            <w:r>
              <w:rPr>
                <w:sz w:val="19"/>
                <w:szCs w:val="19"/>
              </w:rPr>
              <w:t>Ringkasan latihan mandiri; atau "Belum pernah latihan mandiri".</w:t>
            </w:r>
          </w:p>
        </w:tc>
      </w:tr>
      <w:tr w:rsidR="00106BAB" w14:paraId="1C604305"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99A2C7" w14:textId="77777777" w:rsidR="00106BAB" w:rsidRDefault="00B147FC">
            <w:pPr>
              <w:spacing w:after="30"/>
            </w:pPr>
            <w:r>
              <w:rPr>
                <w:sz w:val="19"/>
                <w:szCs w:val="19"/>
              </w:rPr>
              <w:lastRenderedPageBreak/>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67FC4" w14:textId="77777777" w:rsidR="00106BAB" w:rsidRDefault="00B147FC">
            <w:pPr>
              <w:spacing w:after="30"/>
            </w:pPr>
            <w:r>
              <w:rPr>
                <w:sz w:val="19"/>
                <w:szCs w:val="19"/>
              </w:rPr>
              <w:t>Selisih ≥ 25 poin (masing-masing ≥ 20 soal). Kemungkinan dibantu orang lain atau AI saat berlatih sendiri.</w:t>
            </w:r>
          </w:p>
        </w:tc>
      </w:tr>
    </w:tbl>
    <w:p w14:paraId="33F7CEDD" w14:textId="77777777" w:rsidR="00106BAB" w:rsidRDefault="00106BAB">
      <w:pPr>
        <w:spacing w:after="120"/>
      </w:pPr>
    </w:p>
    <w:p w14:paraId="44C7C907" w14:textId="77777777" w:rsidR="00106BAB" w:rsidRDefault="00B147FC">
      <w:pPr>
        <w:pStyle w:val="Heading2"/>
      </w:pPr>
      <w:bookmarkStart w:id="24" w:name="_Toc242821933"/>
      <w:r>
        <w:t>4.5 Kartu Latihan mandiri (di luar sesi)</w:t>
      </w:r>
      <w:bookmarkEnd w:id="24"/>
    </w:p>
    <w:p w14:paraId="3F77FC17" w14:textId="77777777" w:rsidR="00106BAB" w:rsidRDefault="00B147FC">
      <w:pPr>
        <w:spacing w:after="120" w:line="276" w:lineRule="auto"/>
      </w:pPr>
      <w:r>
        <w:t xml:space="preserve">Hanya untuk menilai ketekunan; posisinya terpisah dan </w:t>
      </w:r>
      <w:r>
        <w:rPr>
          <w:b/>
          <w:bCs/>
        </w:rPr>
        <w:t>tidak menaikkan posisi resmi</w:t>
      </w:r>
      <w:r>
        <w:t xml:space="preserve">. Paragraf pembuka menyebut saran guru (bila ada), aturan yang berlaku saat mandiri, dan pilihan siswa dalam 30 hari (mis. "biasanya </w:t>
      </w:r>
      <w:r>
        <w:t>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3CA941B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0EE36E"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37F470" w14:textId="77777777" w:rsidR="00106BAB" w:rsidRDefault="00B147FC">
            <w:pPr>
              <w:spacing w:after="30"/>
            </w:pPr>
            <w:r>
              <w:rPr>
                <w:b/>
                <w:bCs/>
                <w:color w:val="FFFFFF"/>
                <w:sz w:val="19"/>
                <w:szCs w:val="19"/>
              </w:rPr>
              <w:t>Arti</w:t>
            </w:r>
          </w:p>
        </w:tc>
      </w:tr>
      <w:tr w:rsidR="00106BAB" w14:paraId="66C6074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4B82FE" w14:textId="77777777" w:rsidR="00106BAB" w:rsidRDefault="00B147FC">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ED1EDF" w14:textId="77777777" w:rsidR="00106BAB" w:rsidRDefault="00B147FC">
            <w:pPr>
              <w:spacing w:after="30"/>
            </w:pPr>
            <w:r>
              <w:rPr>
                <w:sz w:val="19"/>
                <w:szCs w:val="19"/>
              </w:rPr>
              <w:t>Hijau bila ada, kuning bila 0.</w:t>
            </w:r>
          </w:p>
        </w:tc>
      </w:tr>
      <w:tr w:rsidR="00106BAB" w14:paraId="149B91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15C4C" w14:textId="77777777" w:rsidR="00106BAB" w:rsidRDefault="00B147FC">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0EA9F8" w14:textId="77777777" w:rsidR="00106BAB" w:rsidRDefault="00B147FC">
            <w:pPr>
              <w:spacing w:after="30"/>
            </w:pPr>
            <w:r>
              <w:rPr>
                <w:sz w:val="19"/>
                <w:szCs w:val="19"/>
              </w:rPr>
              <w:t>Kebiasaan jangka lebih panjang.</w:t>
            </w:r>
          </w:p>
        </w:tc>
      </w:tr>
      <w:tr w:rsidR="00106BAB" w14:paraId="4206380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2B647A" w14:textId="77777777" w:rsidR="00106BAB" w:rsidRDefault="00B147FC">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A7423" w14:textId="77777777" w:rsidR="00106BAB" w:rsidRDefault="00B147FC">
            <w:pPr>
              <w:spacing w:after="30"/>
            </w:pPr>
            <w:r>
              <w:rPr>
                <w:sz w:val="19"/>
                <w:szCs w:val="19"/>
              </w:rPr>
              <w:t>Volume latihan minggu ini.</w:t>
            </w:r>
          </w:p>
        </w:tc>
      </w:tr>
      <w:tr w:rsidR="00106BAB" w14:paraId="4AC28E3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A16D05" w14:textId="77777777" w:rsidR="00106BAB" w:rsidRDefault="00B147FC">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E01CED" w14:textId="77777777" w:rsidR="00106BAB" w:rsidRDefault="00B147FC">
            <w:pPr>
              <w:spacing w:after="30"/>
            </w:pPr>
            <w:r>
              <w:rPr>
                <w:sz w:val="19"/>
                <w:szCs w:val="19"/>
              </w:rPr>
              <w:t>Bandingkan dengan akurasi resmi. Jauh lebih tinggi = perlu dicek.</w:t>
            </w:r>
          </w:p>
        </w:tc>
      </w:tr>
      <w:tr w:rsidR="00106BAB" w14:paraId="748B48D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D6667D" w14:textId="77777777" w:rsidR="00106BAB" w:rsidRDefault="00B147FC">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69E14" w14:textId="77777777" w:rsidR="00106BAB" w:rsidRDefault="00B147FC">
            <w:pPr>
              <w:spacing w:after="30"/>
            </w:pPr>
            <w:r>
              <w:rPr>
                <w:sz w:val="19"/>
                <w:szCs w:val="19"/>
              </w:rPr>
              <w:t>Posisi pada jalur mandiri (siswa bebas memilih materi).</w:t>
            </w:r>
          </w:p>
        </w:tc>
      </w:tr>
    </w:tbl>
    <w:p w14:paraId="1E766FAC" w14:textId="77777777" w:rsidR="00106BAB" w:rsidRDefault="00106BAB">
      <w:pPr>
        <w:spacing w:after="120"/>
      </w:pPr>
    </w:p>
    <w:p w14:paraId="40A6CDDC" w14:textId="77777777" w:rsidR="00106BAB" w:rsidRDefault="00B147FC">
      <w:pPr>
        <w:spacing w:after="120" w:line="276" w:lineRule="auto"/>
      </w:pPr>
      <w:r>
        <w:t>Di bawahnya tabel hingga 10 level yang dituntaskan saat mandiri: Tanggal, Tingkat, Level, Percobaan, Salah.</w:t>
      </w:r>
    </w:p>
    <w:p w14:paraId="5A34497C" w14:textId="77777777" w:rsidR="00106BAB" w:rsidRDefault="00B147FC">
      <w:pPr>
        <w:pStyle w:val="Heading2"/>
      </w:pPr>
      <w:bookmarkStart w:id="25" w:name="_Toc242821934"/>
      <w:r>
        <w:t>4.6 Riwayat semester (arsip)</w:t>
      </w:r>
      <w:bookmarkEnd w:id="25"/>
    </w:p>
    <w:p w14:paraId="22F40EB6" w14:textId="77777777" w:rsidR="00106BAB" w:rsidRDefault="00B147FC">
      <w:pPr>
        <w:spacing w:after="120" w:line="276" w:lineRule="auto"/>
      </w:pPr>
      <w:r>
        <w:t>Muncul bila rincian semester lalu sudah diarsipkan. Satu baris per semester dan jenis (Sesi kelompok / Latihan mandiri)</w:t>
      </w:r>
      <w:r>
        <w:t xml:space="preserve">: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lewat </w:t>
      </w:r>
      <w:r>
        <w:rPr>
          <w:b/>
          <w:bCs/>
        </w:rPr>
        <w:t>Buka Arsip</w:t>
      </w:r>
      <w:r>
        <w:t>.</w:t>
      </w:r>
    </w:p>
    <w:p w14:paraId="07E52ED7" w14:textId="77777777" w:rsidR="00106BAB" w:rsidRDefault="00B147FC">
      <w:pPr>
        <w:pStyle w:val="Heading2"/>
      </w:pPr>
      <w:bookmarkStart w:id="26" w:name="_Toc242821935"/>
      <w:r>
        <w:t>4.7 Grafik Kemajuan level tuntas</w:t>
      </w:r>
      <w:bookmarkEnd w:id="26"/>
    </w:p>
    <w:p w14:paraId="7E42B5F5" w14:textId="77777777" w:rsidR="00106BAB" w:rsidRDefault="00B147FC">
      <w:pPr>
        <w:spacing w:after="120" w:line="276" w:lineRule="auto"/>
      </w:pPr>
      <w:r>
        <w:t xml:space="preserve">Grafik garis </w:t>
      </w:r>
      <w:r>
        <w:rPr>
          <w:b/>
          <w:bCs/>
        </w:rPr>
        <w:t>kumulatif</w:t>
      </w:r>
      <w:r>
        <w:t>: setiap titik adalah satu tanggal siswa berlatih</w:t>
      </w:r>
      <w:r>
        <w:t xml:space="preserve">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06A0C26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4B7F9F" w14:textId="77777777" w:rsidR="00106BAB" w:rsidRDefault="00B147FC">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6BEE46" w14:textId="77777777" w:rsidR="00106BAB" w:rsidRDefault="00B147FC">
            <w:pPr>
              <w:spacing w:after="30"/>
            </w:pPr>
            <w:r>
              <w:rPr>
                <w:b/>
                <w:bCs/>
                <w:color w:val="FFFFFF"/>
                <w:sz w:val="19"/>
                <w:szCs w:val="19"/>
              </w:rPr>
              <w:t>Makna</w:t>
            </w:r>
          </w:p>
        </w:tc>
      </w:tr>
      <w:tr w:rsidR="00106BAB" w14:paraId="2554B88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ED47D" w14:textId="77777777" w:rsidR="00106BAB" w:rsidRDefault="00B147FC">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3AAEE7" w14:textId="77777777" w:rsidR="00106BAB" w:rsidRDefault="00B147FC">
            <w:pPr>
              <w:spacing w:after="30"/>
            </w:pPr>
            <w:r>
              <w:rPr>
                <w:sz w:val="19"/>
                <w:szCs w:val="19"/>
              </w:rPr>
              <w:t>Kemajuan lancar dan konsisten.</w:t>
            </w:r>
          </w:p>
        </w:tc>
      </w:tr>
      <w:tr w:rsidR="00106BAB" w14:paraId="62674D9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8AA87" w14:textId="77777777" w:rsidR="00106BAB" w:rsidRDefault="00B147FC">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F2C474" w14:textId="77777777" w:rsidR="00106BAB" w:rsidRDefault="00B147FC">
            <w:pPr>
              <w:spacing w:after="30"/>
            </w:pPr>
            <w:r>
              <w:rPr>
                <w:sz w:val="19"/>
                <w:szCs w:val="19"/>
              </w:rPr>
              <w:t>Siswa berlatih tetapi tidak naik level → tertahan; cocokkan dengan label Macet dan jenis kesalahan.</w:t>
            </w:r>
          </w:p>
        </w:tc>
      </w:tr>
      <w:tr w:rsidR="00106BAB" w14:paraId="37BBB66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85D38" w14:textId="77777777" w:rsidR="00106BAB" w:rsidRDefault="00B147FC">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BCEC23" w14:textId="77777777" w:rsidR="00106BAB" w:rsidRDefault="00B147FC">
            <w:pPr>
              <w:spacing w:after="30"/>
            </w:pPr>
            <w:r>
              <w:rPr>
                <w:sz w:val="19"/>
                <w:szCs w:val="19"/>
              </w:rPr>
              <w:t>Jarang berlatih; masalah kehadiran, bukan kemampuan.</w:t>
            </w:r>
          </w:p>
        </w:tc>
      </w:tr>
      <w:tr w:rsidR="00106BAB" w14:paraId="561B60D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52913F" w14:textId="77777777" w:rsidR="00106BAB" w:rsidRDefault="00B147FC">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9AFE51" w14:textId="77777777" w:rsidR="00106BAB" w:rsidRDefault="00B147FC">
            <w:pPr>
              <w:spacing w:after="30"/>
            </w:pPr>
            <w:r>
              <w:rPr>
                <w:sz w:val="19"/>
                <w:szCs w:val="19"/>
              </w:rPr>
              <w:t>Mulai masuk materi yang lebih sulit; lihat tingkat apa yang dimulai sekitar tanggal itu di Riwayat level tuntas.</w:t>
            </w:r>
          </w:p>
        </w:tc>
      </w:tr>
    </w:tbl>
    <w:p w14:paraId="735FC670" w14:textId="77777777" w:rsidR="00106BAB" w:rsidRDefault="00106BAB">
      <w:pPr>
        <w:spacing w:after="120"/>
      </w:pPr>
    </w:p>
    <w:p w14:paraId="3C4CB3D1" w14:textId="77777777" w:rsidR="00106BAB" w:rsidRDefault="00B147FC">
      <w:pPr>
        <w:pStyle w:val="Heading2"/>
      </w:pPr>
      <w:bookmarkStart w:id="27" w:name="_Toc242821936"/>
      <w:r>
        <w:t>4.8 Jenis kesalahan</w:t>
      </w:r>
      <w:bookmarkEnd w:id="27"/>
    </w:p>
    <w:p w14:paraId="659B3FF3" w14:textId="77777777" w:rsidR="00106BAB" w:rsidRDefault="00B147FC">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106BAB" w14:paraId="5DE17D1D"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F1441E" w14:textId="77777777" w:rsidR="00106BAB" w:rsidRDefault="00B147FC">
            <w:pPr>
              <w:spacing w:after="30"/>
            </w:pPr>
            <w:r>
              <w:rPr>
                <w:b/>
                <w:bCs/>
                <w:color w:val="FFFFFF"/>
                <w:sz w:val="19"/>
                <w:szCs w:val="19"/>
              </w:rPr>
              <w:lastRenderedPageBreak/>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CEE986" w14:textId="77777777" w:rsidR="00106BAB" w:rsidRDefault="00B147FC">
            <w:pPr>
              <w:spacing w:after="30"/>
            </w:pPr>
            <w:r>
              <w:rPr>
                <w:b/>
                <w:bCs/>
                <w:color w:val="FFFFFF"/>
                <w:sz w:val="19"/>
                <w:szCs w:val="19"/>
              </w:rPr>
              <w:t>Arti</w:t>
            </w:r>
            <w:r>
              <w:rPr>
                <w:b/>
                <w:bCs/>
                <w:color w:val="FFFFFF"/>
                <w:sz w:val="19"/>
                <w:szCs w:val="19"/>
              </w:rPr>
              <w:t>nya / saran yang diberikan ke siswa</w:t>
            </w:r>
          </w:p>
        </w:tc>
      </w:tr>
      <w:tr w:rsidR="00106BAB" w14:paraId="5F52589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89ADA8" w14:textId="77777777" w:rsidR="00106BAB" w:rsidRDefault="00B147FC">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7E3FD" w14:textId="77777777" w:rsidR="00106BAB" w:rsidRDefault="00B147FC">
            <w:pPr>
              <w:spacing w:after="30"/>
            </w:pPr>
            <w:r>
              <w:rPr>
                <w:sz w:val="19"/>
                <w:szCs w:val="19"/>
              </w:rPr>
              <w:t>Kesalahan umum yang tidak cocok dengan pola tertentu.</w:t>
            </w:r>
          </w:p>
        </w:tc>
      </w:tr>
      <w:tr w:rsidR="00106BAB" w14:paraId="6BD97BF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1CB606" w14:textId="77777777" w:rsidR="00106BAB" w:rsidRDefault="00B147FC">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7FEDFA" w14:textId="77777777" w:rsidR="00106BAB" w:rsidRDefault="00B147FC">
            <w:pPr>
              <w:spacing w:after="30"/>
            </w:pPr>
            <w:r>
              <w:rPr>
                <w:sz w:val="19"/>
                <w:szCs w:val="19"/>
              </w:rPr>
              <w:t>Selisih jawaban tepat 10, 100, atau 1000. Periksa saat menyimpan atau meminjam.</w:t>
            </w:r>
          </w:p>
        </w:tc>
      </w:tr>
      <w:tr w:rsidR="00106BAB" w14:paraId="7305851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4AA84" w14:textId="77777777" w:rsidR="00106BAB" w:rsidRDefault="00B147FC">
            <w:pPr>
              <w:spacing w:after="30"/>
            </w:pPr>
            <w:r>
              <w:rPr>
                <w:b/>
                <w:bCs/>
                <w:sz w:val="19"/>
                <w:szCs w:val="19"/>
              </w:rPr>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BE3509" w14:textId="77777777" w:rsidR="00106BAB" w:rsidRDefault="00B147FC">
            <w:pPr>
              <w:spacing w:after="30"/>
            </w:pPr>
            <w:r>
              <w:rPr>
                <w:sz w:val="19"/>
                <w:szCs w:val="19"/>
              </w:rPr>
              <w:t>Angkanya tepat, tandanya terbalik. Aturan tanda positif-negatif.</w:t>
            </w:r>
          </w:p>
        </w:tc>
      </w:tr>
      <w:tr w:rsidR="00106BAB" w14:paraId="47C05E0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D0AA7D" w14:textId="77777777" w:rsidR="00106BAB" w:rsidRDefault="00B147FC">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29481E" w14:textId="77777777" w:rsidR="00106BAB" w:rsidRDefault="00B147FC">
            <w:pPr>
              <w:spacing w:after="30"/>
            </w:pPr>
            <w:r>
              <w:rPr>
                <w:sz w:val="19"/>
                <w:szCs w:val="19"/>
              </w:rPr>
              <w:t>Belum mengerjakan × dan ÷ lebih dulu sebelum + dan −.</w:t>
            </w:r>
          </w:p>
        </w:tc>
      </w:tr>
      <w:tr w:rsidR="00106BAB" w14:paraId="2245596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E4C036" w14:textId="77777777" w:rsidR="00106BAB" w:rsidRDefault="00B147FC">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AEA6E5" w14:textId="77777777" w:rsidR="00106BAB" w:rsidRDefault="00B147FC">
            <w:pPr>
              <w:spacing w:after="30"/>
            </w:pPr>
            <w:r>
              <w:rPr>
                <w:sz w:val="19"/>
                <w:szCs w:val="19"/>
              </w:rPr>
              <w:t>Penyebut belum disamakan; penyebut ikut dijumlah.</w:t>
            </w:r>
          </w:p>
        </w:tc>
      </w:tr>
      <w:tr w:rsidR="00106BAB" w14:paraId="79E2A33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3F027" w14:textId="77777777" w:rsidR="00106BAB" w:rsidRDefault="00B147FC">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A0EE4C" w14:textId="77777777" w:rsidR="00106BAB" w:rsidRDefault="00B147FC">
            <w:pPr>
              <w:spacing w:after="30"/>
            </w:pPr>
            <w:r>
              <w:rPr>
                <w:sz w:val="19"/>
                <w:szCs w:val="19"/>
              </w:rPr>
              <w:t>Membagi pecahan = mengalikan dengan kebalikannya.</w:t>
            </w:r>
          </w:p>
        </w:tc>
      </w:tr>
      <w:tr w:rsidR="00106BAB" w14:paraId="53E878B7"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9B5084" w14:textId="77777777" w:rsidR="00106BAB" w:rsidRDefault="00B147FC">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C96F9" w14:textId="77777777" w:rsidR="00106BAB" w:rsidRDefault="00B147FC">
            <w:pPr>
              <w:spacing w:after="30"/>
            </w:pPr>
            <w:r>
              <w:rPr>
                <w:sz w:val="19"/>
                <w:szCs w:val="19"/>
              </w:rPr>
              <w:t>Nilai benar, tetapi pecahan belum disederhanakan dengan FPB.</w:t>
            </w:r>
          </w:p>
        </w:tc>
      </w:tr>
      <w:tr w:rsidR="00106BAB" w14:paraId="558CF45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6BEF68" w14:textId="77777777" w:rsidR="00106BAB" w:rsidRDefault="00B147FC">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CC23F9" w14:textId="77777777" w:rsidR="00106BAB" w:rsidRDefault="00B147FC">
            <w:pPr>
              <w:spacing w:after="30"/>
            </w:pPr>
            <w:r>
              <w:rPr>
                <w:sz w:val="19"/>
                <w:szCs w:val="19"/>
              </w:rPr>
              <w:t>Batas waktu per soal habis.</w:t>
            </w:r>
          </w:p>
        </w:tc>
      </w:tr>
      <w:tr w:rsidR="00106BAB" w14:paraId="0792FF7B"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861183" w14:textId="77777777" w:rsidR="00106BAB" w:rsidRDefault="00B147FC">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5A7DA6" w14:textId="77777777" w:rsidR="00106BAB" w:rsidRDefault="00B147FC">
            <w:pPr>
              <w:spacing w:after="30"/>
            </w:pPr>
            <w:r>
              <w:rPr>
                <w:sz w:val="19"/>
                <w:szCs w:val="19"/>
              </w:rPr>
              <w:t>Jawaban kosong.</w:t>
            </w:r>
          </w:p>
        </w:tc>
      </w:tr>
      <w:tr w:rsidR="00106BAB" w14:paraId="02D4EEF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5FD1AD" w14:textId="77777777" w:rsidR="00106BAB" w:rsidRDefault="00B147FC">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FB9D78" w14:textId="77777777" w:rsidR="00106BAB" w:rsidRDefault="00B147FC">
            <w:pPr>
              <w:spacing w:after="30"/>
            </w:pPr>
            <w:r>
              <w:rPr>
                <w:sz w:val="19"/>
                <w:szCs w:val="19"/>
              </w:rPr>
              <w:t>Format jawaban tidak dikenali sebagai angka.</w:t>
            </w:r>
          </w:p>
        </w:tc>
      </w:tr>
      <w:tr w:rsidR="00106BAB" w14:paraId="1BB1428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DFED71" w14:textId="77777777" w:rsidR="00106BAB" w:rsidRDefault="00B147FC">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A4E9FC" w14:textId="77777777" w:rsidR="00106BAB" w:rsidRDefault="00B147FC">
            <w:pPr>
              <w:spacing w:after="30"/>
            </w:pPr>
            <w:r>
              <w:rPr>
                <w:sz w:val="19"/>
                <w:szCs w:val="19"/>
              </w:rPr>
              <w:t>Mencari □ tanpa operasi kebalikan (□ + 14 = 29 → □ = 29 − 14).</w:t>
            </w:r>
          </w:p>
        </w:tc>
      </w:tr>
      <w:tr w:rsidR="00106BAB" w14:paraId="3EB2800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6160" w14:textId="77777777" w:rsidR="00106BAB" w:rsidRDefault="00B147FC">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6E9763" w14:textId="77777777" w:rsidR="00106BAB" w:rsidRDefault="00B147FC">
            <w:pPr>
              <w:spacing w:after="30"/>
            </w:pPr>
            <w:r>
              <w:rPr>
                <w:sz w:val="19"/>
                <w:szCs w:val="19"/>
              </w:rPr>
              <w:t>Angka tepat, letak koma desimal bergeser.</w:t>
            </w:r>
          </w:p>
        </w:tc>
      </w:tr>
      <w:tr w:rsidR="00106BAB" w14:paraId="40F7C46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5E521" w14:textId="77777777" w:rsidR="00106BAB" w:rsidRDefault="00B147FC">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940E5C" w14:textId="77777777" w:rsidR="00106BAB" w:rsidRDefault="00B147FC">
            <w:pPr>
              <w:spacing w:after="30"/>
            </w:pPr>
            <w:r>
              <w:rPr>
                <w:sz w:val="19"/>
                <w:szCs w:val="19"/>
              </w:rPr>
              <w:t>Persen belum diubah ke desimal/pecahan sebelum dihitung.</w:t>
            </w:r>
          </w:p>
        </w:tc>
      </w:tr>
      <w:tr w:rsidR="00106BAB" w14:paraId="6563E04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75DBD" w14:textId="77777777" w:rsidR="00106BAB" w:rsidRDefault="00B147FC">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141B2F" w14:textId="77777777" w:rsidR="00106BAB" w:rsidRDefault="00B147FC">
            <w:pPr>
              <w:spacing w:after="30"/>
            </w:pPr>
            <w:r>
              <w:rPr>
                <w:sz w:val="19"/>
                <w:szCs w:val="19"/>
              </w:rPr>
              <w:t>Hasil bagi tepat, sisanya salah.</w:t>
            </w:r>
          </w:p>
        </w:tc>
      </w:tr>
      <w:tr w:rsidR="00106BAB" w14:paraId="064C711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9F9D32" w14:textId="77777777" w:rsidR="00106BAB" w:rsidRDefault="00B147FC">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5E50BE" w14:textId="77777777" w:rsidR="00106BAB" w:rsidRDefault="00B147FC">
            <w:pPr>
              <w:spacing w:after="30"/>
            </w:pPr>
            <w:r>
              <w:rPr>
                <w:sz w:val="19"/>
                <w:szCs w:val="19"/>
              </w:rPr>
              <w:t>Sisa ≥ pembagi; hasil bagi masih bisa ditambah.</w:t>
            </w:r>
          </w:p>
        </w:tc>
      </w:tr>
      <w:tr w:rsidR="00106BAB" w14:paraId="6DB2587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9BB163" w14:textId="77777777" w:rsidR="00106BAB" w:rsidRDefault="00B147FC">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0EC9F" w14:textId="77777777" w:rsidR="00106BAB" w:rsidRDefault="00B147FC">
            <w:pPr>
              <w:spacing w:after="30"/>
            </w:pPr>
            <w:r>
              <w:rPr>
                <w:sz w:val="19"/>
                <w:szCs w:val="19"/>
              </w:rPr>
              <w:t>Mengurutkan bilangan dengan arah terbalik (terkecil/terbesar).</w:t>
            </w:r>
          </w:p>
        </w:tc>
      </w:tr>
      <w:tr w:rsidR="00106BAB" w14:paraId="2BD6BD1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7C83B" w14:textId="77777777" w:rsidR="00106BAB" w:rsidRDefault="00B147FC">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C96FE6" w14:textId="77777777" w:rsidR="00106BAB" w:rsidRDefault="00B147FC">
            <w:pPr>
              <w:spacing w:after="30"/>
            </w:pPr>
            <w:r>
              <w:rPr>
                <w:sz w:val="19"/>
                <w:szCs w:val="19"/>
              </w:rPr>
              <w:t>Nilai benar, tetapi bilangan depan tidak di antara 1 dan 10.</w:t>
            </w:r>
          </w:p>
        </w:tc>
      </w:tr>
      <w:tr w:rsidR="00106BAB" w14:paraId="5D6BBC7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221DAF" w14:textId="77777777" w:rsidR="00106BAB" w:rsidRDefault="00B147FC">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9B117" w14:textId="77777777" w:rsidR="00106BAB" w:rsidRDefault="00B147FC">
            <w:pPr>
              <w:spacing w:after="30"/>
            </w:pPr>
            <w:r>
              <w:rPr>
                <w:sz w:val="19"/>
                <w:szCs w:val="19"/>
              </w:rPr>
              <w:t>Bilangan depan benar, pangkat 10 salah.</w:t>
            </w:r>
          </w:p>
        </w:tc>
      </w:tr>
      <w:tr w:rsidR="00106BAB" w14:paraId="4320ACDC"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2AC814" w14:textId="77777777" w:rsidR="00106BAB" w:rsidRDefault="00B147FC">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4A5160" w14:textId="77777777" w:rsidR="00106BAB" w:rsidRDefault="00B147FC">
            <w:pPr>
              <w:spacing w:after="30"/>
            </w:pPr>
            <w:r>
              <w:rPr>
                <w:sz w:val="19"/>
                <w:szCs w:val="19"/>
              </w:rPr>
              <w:t>Nilai benar tetapi kotak tertukar (mis. x dan y).</w:t>
            </w:r>
          </w:p>
        </w:tc>
      </w:tr>
      <w:tr w:rsidR="00106BAB" w14:paraId="2AC1ACB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945DB8" w14:textId="77777777" w:rsidR="00106BAB" w:rsidRDefault="00B147FC">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DC47F6" w14:textId="77777777" w:rsidR="00106BAB" w:rsidRDefault="00B147FC">
            <w:pPr>
              <w:spacing w:after="30"/>
            </w:pPr>
            <w:r>
              <w:rPr>
                <w:sz w:val="19"/>
                <w:szCs w:val="19"/>
              </w:rPr>
              <w:t>Sebagian kotak jawaban sudah benar.</w:t>
            </w:r>
          </w:p>
        </w:tc>
      </w:tr>
      <w:tr w:rsidR="00106BAB" w14:paraId="51EFA56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0AD3BF" w14:textId="77777777" w:rsidR="00106BAB" w:rsidRDefault="00B147FC">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6A313C" w14:textId="77777777" w:rsidR="00106BAB" w:rsidRDefault="00B147FC">
            <w:pPr>
              <w:spacing w:after="30"/>
            </w:pPr>
            <w:r>
              <w:rPr>
                <w:sz w:val="19"/>
                <w:szCs w:val="19"/>
              </w:rPr>
              <w:t>Menganggap "jika p maka q" sama dengan "jika q maka p".</w:t>
            </w:r>
          </w:p>
        </w:tc>
      </w:tr>
      <w:tr w:rsidR="00106BAB" w14:paraId="1FCEECE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A89197" w14:textId="77777777" w:rsidR="00106BAB" w:rsidRDefault="00B147FC">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64AC2" w14:textId="77777777" w:rsidR="00106BAB" w:rsidRDefault="00B147FC">
            <w:pPr>
              <w:spacing w:after="30"/>
            </w:pPr>
            <w:r>
              <w:rPr>
                <w:sz w:val="19"/>
                <w:szCs w:val="19"/>
              </w:rPr>
              <w:t>Menganggap "jika tidak p maka tidak q" setara.</w:t>
            </w:r>
          </w:p>
        </w:tc>
      </w:tr>
      <w:tr w:rsidR="00106BAB" w14:paraId="0F0FC7C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29668" w14:textId="77777777" w:rsidR="00106BAB" w:rsidRDefault="00B147FC">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30FABC" w14:textId="77777777" w:rsidR="00106BAB" w:rsidRDefault="00B147FC">
            <w:pPr>
              <w:spacing w:after="30"/>
            </w:pPr>
            <w:r>
              <w:rPr>
                <w:sz w:val="19"/>
                <w:szCs w:val="19"/>
              </w:rPr>
              <w:t>Keliru antara "semua" dan "sebagian".</w:t>
            </w:r>
          </w:p>
        </w:tc>
      </w:tr>
      <w:tr w:rsidR="00106BAB" w14:paraId="7C348027"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70E494" w14:textId="77777777" w:rsidR="00106BAB" w:rsidRDefault="00B147FC">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DEB30" w14:textId="77777777" w:rsidR="00106BAB" w:rsidRDefault="00B147FC">
            <w:pPr>
              <w:spacing w:after="30"/>
            </w:pPr>
            <w:r>
              <w:rPr>
                <w:sz w:val="19"/>
                <w:szCs w:val="19"/>
              </w:rPr>
              <w:t>Memilih pernyataan yang tidak mengikuti dari premis.</w:t>
            </w:r>
          </w:p>
        </w:tc>
      </w:tr>
      <w:tr w:rsidR="00106BAB" w14:paraId="65D101E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2551B5" w14:textId="77777777" w:rsidR="00106BAB" w:rsidRDefault="00B147FC">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BC31D9" w14:textId="77777777" w:rsidR="00106BAB" w:rsidRDefault="00B147FC">
            <w:pPr>
              <w:spacing w:after="30"/>
            </w:pPr>
            <w:r>
              <w:rPr>
                <w:sz w:val="19"/>
                <w:szCs w:val="19"/>
              </w:rPr>
              <w:t>Salah menentukan ingkaran atau kesetaraan implikasi.</w:t>
            </w:r>
          </w:p>
        </w:tc>
      </w:tr>
    </w:tbl>
    <w:p w14:paraId="1E441F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68369196"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66D6DD2" w14:textId="77777777" w:rsidR="00106BAB" w:rsidRDefault="00B147FC">
            <w:pPr>
              <w:spacing w:after="60"/>
            </w:pPr>
            <w:r>
              <w:rPr>
                <w:b/>
                <w:bCs/>
                <w:color w:val="2F7A4B"/>
                <w:sz w:val="20"/>
                <w:szCs w:val="20"/>
              </w:rPr>
              <w:t>Cara memakai bagian ini</w:t>
            </w:r>
          </w:p>
          <w:p w14:paraId="1F1AF505" w14:textId="77777777" w:rsidR="00106BAB" w:rsidRDefault="00B147FC">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w:t>
            </w:r>
            <w:r>
              <w:rPr>
                <w:sz w:val="19"/>
                <w:szCs w:val="19"/>
              </w:rPr>
              <w:t>h efektif daripada menambah jumlah latihan. Bila sebagian besar "Salah hitung", siswa umumnya paham caranya tetapi kurang teliti atau kurang lancar berhitung.</w:t>
            </w:r>
          </w:p>
        </w:tc>
      </w:tr>
    </w:tbl>
    <w:p w14:paraId="107C205B" w14:textId="77777777" w:rsidR="00106BAB" w:rsidRDefault="00106BAB">
      <w:pPr>
        <w:spacing w:after="140"/>
      </w:pPr>
    </w:p>
    <w:p w14:paraId="04F1F604" w14:textId="77777777" w:rsidR="00106BAB" w:rsidRDefault="00B147FC">
      <w:pPr>
        <w:pStyle w:val="Heading2"/>
      </w:pPr>
      <w:bookmarkStart w:id="28" w:name="_Toc242821937"/>
      <w:r>
        <w:lastRenderedPageBreak/>
        <w:t>4.9 Per tingkat</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F56E2DA"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77985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1C5E34" w14:textId="77777777" w:rsidR="00106BAB" w:rsidRDefault="00B147FC">
            <w:pPr>
              <w:spacing w:after="30"/>
            </w:pPr>
            <w:r>
              <w:rPr>
                <w:b/>
                <w:bCs/>
                <w:color w:val="FFFFFF"/>
                <w:sz w:val="19"/>
                <w:szCs w:val="19"/>
              </w:rPr>
              <w:t>Arti</w:t>
            </w:r>
          </w:p>
        </w:tc>
      </w:tr>
      <w:tr w:rsidR="00106BAB" w14:paraId="11A8744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49D00A"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ED971" w14:textId="77777777" w:rsidR="00106BAB" w:rsidRDefault="00B147FC">
            <w:pPr>
              <w:spacing w:after="30"/>
            </w:pPr>
            <w:r>
              <w:rPr>
                <w:sz w:val="19"/>
                <w:szCs w:val="19"/>
              </w:rPr>
              <w:t>Tingkat yang pernah dikerjakan siswa.</w:t>
            </w:r>
          </w:p>
        </w:tc>
      </w:tr>
      <w:tr w:rsidR="00106BAB" w14:paraId="19BF08D1"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2AD48" w14:textId="77777777" w:rsidR="00106BAB" w:rsidRDefault="00B147FC">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3E5E93" w14:textId="77777777" w:rsidR="00106BAB" w:rsidRDefault="00B147FC">
            <w:pPr>
              <w:spacing w:after="30"/>
            </w:pPr>
            <w:r>
              <w:rPr>
                <w:sz w:val="19"/>
                <w:szCs w:val="19"/>
              </w:rPr>
              <w:t>Level dituntaskan / jumlah level di tingkat itu (mis. 10/10 = tingkat selesai).</w:t>
            </w:r>
          </w:p>
        </w:tc>
      </w:tr>
      <w:tr w:rsidR="00106BAB" w14:paraId="39ED641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2047B" w14:textId="77777777" w:rsidR="00106BAB" w:rsidRDefault="00B147FC">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2B242" w14:textId="77777777" w:rsidR="00106BAB" w:rsidRDefault="00B147FC">
            <w:pPr>
              <w:spacing w:after="30"/>
            </w:pPr>
            <w:r>
              <w:rPr>
                <w:sz w:val="19"/>
                <w:szCs w:val="19"/>
              </w:rPr>
              <w:t>Persen benar di tingkat itu.</w:t>
            </w:r>
          </w:p>
        </w:tc>
      </w:tr>
      <w:tr w:rsidR="00106BAB" w14:paraId="2946E08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4D510" w14:textId="77777777" w:rsidR="00106BAB" w:rsidRDefault="00B147FC">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0EAE71" w14:textId="77777777" w:rsidR="00106BAB" w:rsidRDefault="00B147FC">
            <w:pPr>
              <w:spacing w:after="30"/>
            </w:pPr>
            <w:r>
              <w:rPr>
                <w:sz w:val="19"/>
                <w:szCs w:val="19"/>
              </w:rPr>
              <w:t xml:space="preserve">Rata-rata waktu per soal </w:t>
            </w:r>
            <w:r>
              <w:rPr>
                <w:b/>
                <w:bCs/>
                <w:sz w:val="19"/>
                <w:szCs w:val="19"/>
              </w:rPr>
              <w:t>benar</w:t>
            </w:r>
            <w:r>
              <w:rPr>
                <w:sz w:val="19"/>
                <w:szCs w:val="19"/>
              </w:rPr>
              <w:t xml:space="preserve"> di tingkat itu.</w:t>
            </w:r>
          </w:p>
        </w:tc>
      </w:tr>
    </w:tbl>
    <w:p w14:paraId="1F2116E1" w14:textId="77777777" w:rsidR="00106BAB" w:rsidRDefault="00106BAB">
      <w:pPr>
        <w:spacing w:after="120"/>
      </w:pPr>
    </w:p>
    <w:p w14:paraId="53777C2C" w14:textId="77777777" w:rsidR="00106BAB" w:rsidRDefault="00B147FC">
      <w:pPr>
        <w:spacing w:after="120" w:line="276" w:lineRule="auto"/>
      </w:pPr>
      <w:r>
        <w:t>Bandingkan antar baris: tingkat dengan akurasi paling rendah atau waktu paling lama adalah topik terlemah siswa.</w:t>
      </w:r>
    </w:p>
    <w:p w14:paraId="29E373EF" w14:textId="77777777" w:rsidR="00106BAB" w:rsidRDefault="00B147FC">
      <w:pPr>
        <w:pStyle w:val="Heading2"/>
      </w:pPr>
      <w:bookmarkStart w:id="29" w:name="_Toc242821938"/>
      <w:r>
        <w:t>4.10 Kesalahan terakhir</w:t>
      </w:r>
      <w:bookmarkEnd w:id="29"/>
    </w:p>
    <w:p w14:paraId="15E36A66" w14:textId="77777777" w:rsidR="00106BAB" w:rsidRDefault="00B147FC">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5B9EE040"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7584F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7B2DF5" w14:textId="77777777" w:rsidR="00106BAB" w:rsidRDefault="00B147FC">
            <w:pPr>
              <w:spacing w:after="30"/>
            </w:pPr>
            <w:r>
              <w:rPr>
                <w:b/>
                <w:bCs/>
                <w:color w:val="FFFFFF"/>
                <w:sz w:val="19"/>
                <w:szCs w:val="19"/>
              </w:rPr>
              <w:t>Arti</w:t>
            </w:r>
          </w:p>
        </w:tc>
      </w:tr>
      <w:tr w:rsidR="00106BAB" w14:paraId="7DD872F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DE5B1" w14:textId="77777777" w:rsidR="00106BAB" w:rsidRDefault="00B147FC">
            <w:pPr>
              <w:spacing w:after="30"/>
            </w:pPr>
            <w:r>
              <w:rPr>
                <w:b/>
                <w:bCs/>
                <w:sz w:val="19"/>
                <w:szCs w:val="19"/>
              </w:rPr>
              <w:t>Wakt</w:t>
            </w:r>
            <w:r>
              <w:rPr>
                <w:b/>
                <w:bCs/>
                <w:sz w:val="19"/>
                <w:szCs w:val="19"/>
              </w:rPr>
              <w: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31AD77" w14:textId="77777777" w:rsidR="00106BAB" w:rsidRDefault="00B147FC">
            <w:pPr>
              <w:spacing w:after="30"/>
            </w:pPr>
            <w:r>
              <w:rPr>
                <w:sz w:val="19"/>
                <w:szCs w:val="19"/>
              </w:rPr>
              <w:t>Tanggal dan jam menjawab.</w:t>
            </w:r>
          </w:p>
        </w:tc>
      </w:tr>
      <w:tr w:rsidR="00106BAB" w14:paraId="527B9AD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E50AE"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A07D6" w14:textId="77777777" w:rsidR="00106BAB" w:rsidRDefault="00B147FC">
            <w:pPr>
              <w:spacing w:after="30"/>
            </w:pPr>
            <w:r>
              <w:rPr>
                <w:sz w:val="19"/>
                <w:szCs w:val="19"/>
              </w:rPr>
              <w:t>Tingkat dan level soal.</w:t>
            </w:r>
          </w:p>
        </w:tc>
      </w:tr>
      <w:tr w:rsidR="00106BAB" w14:paraId="5C5196B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F04534" w14:textId="77777777" w:rsidR="00106BAB" w:rsidRDefault="00B147FC">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9BDBF2" w14:textId="77777777" w:rsidR="00106BAB" w:rsidRDefault="00B147FC">
            <w:pPr>
              <w:spacing w:after="30"/>
            </w:pPr>
            <w:r>
              <w:rPr>
                <w:sz w:val="19"/>
                <w:szCs w:val="19"/>
              </w:rPr>
              <w:t>Soal persis yang diterima siswa.</w:t>
            </w:r>
          </w:p>
        </w:tc>
      </w:tr>
      <w:tr w:rsidR="00106BAB" w14:paraId="182B47C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101FCF" w14:textId="77777777" w:rsidR="00106BAB" w:rsidRDefault="00B147FC">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A1118E" w14:textId="77777777" w:rsidR="00106BAB" w:rsidRDefault="00B147FC">
            <w:pPr>
              <w:spacing w:after="30"/>
            </w:pPr>
            <w:r>
              <w:rPr>
                <w:sz w:val="19"/>
                <w:szCs w:val="19"/>
              </w:rPr>
              <w:t>Jawaban yang diketik siswa.</w:t>
            </w:r>
          </w:p>
        </w:tc>
      </w:tr>
      <w:tr w:rsidR="00106BAB" w14:paraId="3E9A09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6CA8C7" w14:textId="77777777" w:rsidR="00106BAB" w:rsidRDefault="00B147FC">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3C931" w14:textId="77777777" w:rsidR="00106BAB" w:rsidRDefault="00B147FC">
            <w:pPr>
              <w:spacing w:after="30"/>
            </w:pPr>
            <w:r>
              <w:rPr>
                <w:sz w:val="19"/>
                <w:szCs w:val="19"/>
              </w:rPr>
              <w:t>Jawaban yang benar.</w:t>
            </w:r>
          </w:p>
        </w:tc>
      </w:tr>
      <w:tr w:rsidR="00106BAB" w14:paraId="0830732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7250D9" w14:textId="77777777" w:rsidR="00106BAB" w:rsidRDefault="00B147FC">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4593E" w14:textId="77777777" w:rsidR="00106BAB" w:rsidRDefault="00B147FC">
            <w:pPr>
              <w:spacing w:after="30"/>
            </w:pPr>
            <w:r>
              <w:rPr>
                <w:sz w:val="19"/>
                <w:szCs w:val="19"/>
              </w:rPr>
              <w:t>Jenis kesalahan yang dikenali (lihat 4.8).</w:t>
            </w:r>
          </w:p>
        </w:tc>
      </w:tr>
    </w:tbl>
    <w:p w14:paraId="45BE21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CB5FAFF"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A0C2AF8" w14:textId="77777777" w:rsidR="00106BAB" w:rsidRDefault="00B147FC">
            <w:pPr>
              <w:spacing w:after="60"/>
            </w:pPr>
            <w:r>
              <w:rPr>
                <w:b/>
                <w:bCs/>
                <w:color w:val="2B6CB0"/>
                <w:sz w:val="20"/>
                <w:szCs w:val="20"/>
              </w:rPr>
              <w:t>Contoh</w:t>
            </w:r>
          </w:p>
          <w:p w14:paraId="2FD94197" w14:textId="77777777" w:rsidR="00106BAB" w:rsidRDefault="00B147FC">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2C6AEADF" w14:textId="77777777" w:rsidR="00106BAB" w:rsidRDefault="00106BAB">
      <w:pPr>
        <w:spacing w:after="140"/>
      </w:pPr>
    </w:p>
    <w:p w14:paraId="1CC12583" w14:textId="77777777" w:rsidR="00106BAB" w:rsidRDefault="00B147FC">
      <w:pPr>
        <w:pStyle w:val="Heading2"/>
      </w:pPr>
      <w:bookmarkStart w:id="30" w:name="_Toc242821939"/>
      <w:r>
        <w:t>4.11 Riwayat level tuntas</w:t>
      </w:r>
      <w:bookmarkEnd w:id="30"/>
    </w:p>
    <w:p w14:paraId="38C8C46B" w14:textId="77777777" w:rsidR="00106BAB" w:rsidRDefault="00B147FC">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106BAB" w14:paraId="14BC5776"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240EB2"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5483A0" w14:textId="77777777" w:rsidR="00106BAB" w:rsidRDefault="00B147FC">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4A7D79" w14:textId="77777777" w:rsidR="00106BAB" w:rsidRDefault="00B147FC">
            <w:pPr>
              <w:spacing w:after="30"/>
            </w:pPr>
            <w:r>
              <w:rPr>
                <w:b/>
                <w:bCs/>
                <w:color w:val="FFFFFF"/>
                <w:sz w:val="19"/>
                <w:szCs w:val="19"/>
              </w:rPr>
              <w:t>Cara membaca</w:t>
            </w:r>
          </w:p>
        </w:tc>
      </w:tr>
      <w:tr w:rsidR="00106BAB" w14:paraId="5E5AED9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40ECE" w14:textId="77777777" w:rsidR="00106BAB" w:rsidRDefault="00B147FC">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68AC82" w14:textId="77777777" w:rsidR="00106BAB" w:rsidRDefault="00B147FC">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AECF7E" w14:textId="77777777" w:rsidR="00106BAB" w:rsidRDefault="00B147FC">
            <w:pPr>
              <w:spacing w:after="30"/>
            </w:pPr>
            <w:r>
              <w:rPr>
                <w:sz w:val="19"/>
                <w:szCs w:val="19"/>
              </w:rPr>
              <w:t>Jarak antartanggal menunjukkan lamanya tiap level.</w:t>
            </w:r>
          </w:p>
        </w:tc>
      </w:tr>
      <w:tr w:rsidR="00106BAB" w14:paraId="3BE680B5"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589084" w14:textId="77777777" w:rsidR="00106BAB" w:rsidRDefault="00B147FC">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AD04AD" w14:textId="77777777" w:rsidR="00106BAB" w:rsidRDefault="00B147FC">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929D5" w14:textId="77777777" w:rsidR="00106BAB" w:rsidRDefault="00B147FC">
            <w:pPr>
              <w:spacing w:after="30"/>
            </w:pPr>
            <w:r>
              <w:rPr>
                <w:sz w:val="19"/>
                <w:szCs w:val="19"/>
              </w:rPr>
              <w:t>—</w:t>
            </w:r>
          </w:p>
        </w:tc>
      </w:tr>
      <w:tr w:rsidR="00106BAB" w14:paraId="210FBBFF"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E47FAA" w14:textId="77777777" w:rsidR="00106BAB" w:rsidRDefault="00B147FC">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636B" w14:textId="77777777" w:rsidR="00106BAB" w:rsidRDefault="00B147FC">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ACBE5C" w14:textId="77777777" w:rsidR="00106BAB" w:rsidRDefault="00B147FC">
            <w:pPr>
              <w:spacing w:after="30"/>
            </w:pPr>
            <w:r>
              <w:rPr>
                <w:sz w:val="19"/>
                <w:szCs w:val="19"/>
              </w:rPr>
              <w:t>1 = langsung tuntas. ≥ 3 = level sulit bagi siswa ini.</w:t>
            </w:r>
          </w:p>
        </w:tc>
      </w:tr>
      <w:tr w:rsidR="00106BAB" w14:paraId="797615D8"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ABE0C1" w14:textId="77777777" w:rsidR="00106BAB" w:rsidRDefault="00B147FC">
            <w:pPr>
              <w:spacing w:after="30"/>
            </w:pPr>
            <w:r>
              <w:rPr>
                <w:b/>
                <w:bCs/>
                <w:sz w:val="19"/>
                <w:szCs w:val="19"/>
              </w:rPr>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DA3205" w14:textId="77777777" w:rsidR="00106BAB" w:rsidRDefault="00B147FC">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BD9E7F" w14:textId="77777777" w:rsidR="00106BAB" w:rsidRDefault="00B147FC">
            <w:pPr>
              <w:spacing w:after="30"/>
            </w:pPr>
            <w:r>
              <w:rPr>
                <w:sz w:val="19"/>
                <w:szCs w:val="19"/>
              </w:rPr>
              <w:t>≥ 8 = level sulit.</w:t>
            </w:r>
          </w:p>
        </w:tc>
      </w:tr>
      <w:tr w:rsidR="00106BAB" w14:paraId="690E3FD4"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310A03" w14:textId="77777777" w:rsidR="00106BAB" w:rsidRDefault="00B147FC">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59E962" w14:textId="77777777" w:rsidR="00106BAB" w:rsidRDefault="00B147FC">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5B3BB5" w14:textId="77777777" w:rsidR="00106BAB" w:rsidRDefault="00B147FC">
            <w:pPr>
              <w:spacing w:after="30"/>
            </w:pPr>
            <w:r>
              <w:rPr>
                <w:sz w:val="19"/>
                <w:szCs w:val="19"/>
              </w:rPr>
              <w:t>Lama yang menonjol = materi butuh waktu lebih.</w:t>
            </w:r>
          </w:p>
        </w:tc>
      </w:tr>
    </w:tbl>
    <w:p w14:paraId="62B3A73E" w14:textId="77777777" w:rsidR="00106BAB" w:rsidRDefault="00106BAB">
      <w:pPr>
        <w:spacing w:after="120"/>
      </w:pPr>
    </w:p>
    <w:p w14:paraId="2123DFB3" w14:textId="77777777" w:rsidR="00106BAB" w:rsidRDefault="00B147FC">
      <w:pPr>
        <w:pStyle w:val="Heading2"/>
      </w:pPr>
      <w:bookmarkStart w:id="31" w:name="_Toc242821940"/>
      <w:r>
        <w:lastRenderedPageBreak/>
        <w:t>4.12 Pindahkan posisi dan Hapus data latihan</w:t>
      </w:r>
      <w:bookmarkEnd w:id="31"/>
    </w:p>
    <w:p w14:paraId="78499843" w14:textId="77777777" w:rsidR="00106BAB" w:rsidRDefault="00B147FC">
      <w:pPr>
        <w:spacing w:after="120" w:line="276" w:lineRule="auto"/>
      </w:pPr>
      <w:r>
        <w:t>Hanya untuk guru dan admin (tidak tampil untuk pengawas).</w:t>
      </w:r>
    </w:p>
    <w:p w14:paraId="3A63320F" w14:textId="77777777" w:rsidR="00106BAB" w:rsidRDefault="00B147FC">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w:t>
      </w:r>
      <w:r>
        <w:t xml:space="preserve">mulai dari titik itu dan </w:t>
      </w:r>
      <w:r>
        <w:rPr>
          <w:b/>
          <w:bCs/>
        </w:rPr>
        <w:t>keluar dari tahapan kelompok</w:t>
      </w:r>
      <w:r>
        <w:t xml:space="preserve"> sampai dipilih "Ikut tahapan kelompok" di Sesi Kegiatan. Sesi yang sedang berjalan akan ditutup.</w:t>
      </w:r>
    </w:p>
    <w:p w14:paraId="0A843CB3"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ini (mis. setelah uji coba</w:t>
      </w:r>
      <w:r>
        <w:t xml:space="preserve">).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B16CA34"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0E194AF0" w14:textId="77777777" w:rsidR="00106BAB" w:rsidRDefault="00B147FC">
            <w:pPr>
              <w:spacing w:after="60"/>
            </w:pPr>
            <w:r>
              <w:rPr>
                <w:b/>
                <w:bCs/>
                <w:color w:val="B83232"/>
                <w:sz w:val="20"/>
                <w:szCs w:val="20"/>
              </w:rPr>
              <w:t>Hati-hati</w:t>
            </w:r>
          </w:p>
          <w:p w14:paraId="7B5C9D98" w14:textId="77777777" w:rsidR="00106BAB" w:rsidRDefault="00B147FC">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2457FBA4" w14:textId="77777777" w:rsidR="00106BAB" w:rsidRDefault="00106BAB">
      <w:pPr>
        <w:spacing w:after="140"/>
      </w:pPr>
    </w:p>
    <w:p w14:paraId="5E5D98BE" w14:textId="77777777" w:rsidR="00106BAB" w:rsidRDefault="00B147FC">
      <w:pPr>
        <w:pStyle w:val="Heading1"/>
        <w:pageBreakBefore/>
      </w:pPr>
      <w:bookmarkStart w:id="32" w:name="_Toc242821941"/>
      <w:r>
        <w:lastRenderedPageBreak/>
        <w:t>5. Dari Data ke Tindakan</w:t>
      </w:r>
      <w:bookmarkEnd w:id="32"/>
    </w:p>
    <w:p w14:paraId="47B9ACE1" w14:textId="77777777" w:rsidR="00106BAB" w:rsidRDefault="00B147FC">
      <w:pPr>
        <w:pStyle w:val="Heading2"/>
      </w:pPr>
      <w:bookmarkStart w:id="33" w:name="_Toc242821942"/>
      <w:r>
        <w:t>5.1 Situasi umum dan tindakan</w:t>
      </w:r>
      <w:bookmarkEnd w:id="33"/>
    </w:p>
    <w:p w14:paraId="392A173E" w14:textId="77777777" w:rsidR="00106BAB" w:rsidRDefault="00B147FC">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106BAB" w14:paraId="6AAC77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ECA87C2" w14:textId="77777777" w:rsidR="00106BAB" w:rsidRDefault="00B147FC">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AC6D5F9" w14:textId="77777777" w:rsidR="00106BAB" w:rsidRDefault="00B147FC">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0B89A6" w14:textId="77777777" w:rsidR="00106BAB" w:rsidRDefault="00B147FC">
            <w:pPr>
              <w:spacing w:after="30"/>
            </w:pPr>
            <w:r>
              <w:rPr>
                <w:b/>
                <w:bCs/>
                <w:color w:val="FFFFFF"/>
                <w:sz w:val="19"/>
                <w:szCs w:val="19"/>
              </w:rPr>
              <w:t>Tindakan yang disarankan</w:t>
            </w:r>
          </w:p>
        </w:tc>
      </w:tr>
      <w:tr w:rsidR="00106BAB" w14:paraId="483BB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62EDF3" w14:textId="77777777" w:rsidR="00106BAB" w:rsidRDefault="00B147FC">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4F6F9F" w14:textId="77777777" w:rsidR="00106BAB" w:rsidRDefault="00B147FC">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7A19C7" w14:textId="77777777" w:rsidR="00106BAB" w:rsidRDefault="00B147FC">
            <w:pPr>
              <w:spacing w:after="30"/>
            </w:pPr>
            <w:r>
              <w:rPr>
                <w:sz w:val="19"/>
                <w:szCs w:val="19"/>
              </w:rPr>
              <w:t>Periksa NISN dan kode akses; pastikan siswa anggota kelompok MD.</w:t>
            </w:r>
          </w:p>
        </w:tc>
      </w:tr>
      <w:tr w:rsidR="00106BAB" w14:paraId="274443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6492EC" w14:textId="77777777" w:rsidR="00106BAB" w:rsidRDefault="00B147FC">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653CA1" w14:textId="77777777" w:rsidR="00106BAB" w:rsidRDefault="00B147FC">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D3BE9D" w14:textId="77777777" w:rsidR="00106BAB" w:rsidRDefault="00B147FC">
            <w:pPr>
              <w:spacing w:after="30"/>
            </w:pPr>
            <w:r>
              <w:rPr>
                <w:sz w:val="19"/>
                <w:szCs w:val="19"/>
              </w:rPr>
              <w:t xml:space="preserve">Datangi siswa, ingatkan aturan, tekan </w:t>
            </w:r>
            <w:r>
              <w:rPr>
                <w:b/>
                <w:bCs/>
                <w:sz w:val="19"/>
                <w:szCs w:val="19"/>
              </w:rPr>
              <w:t>Buka kunci</w:t>
            </w:r>
            <w:r>
              <w:rPr>
                <w:sz w:val="19"/>
                <w:szCs w:val="19"/>
              </w:rPr>
              <w:t>.</w:t>
            </w:r>
          </w:p>
        </w:tc>
      </w:tr>
      <w:tr w:rsidR="00106BAB" w14:paraId="480360F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EAE18" w14:textId="77777777" w:rsidR="00106BAB" w:rsidRDefault="00B147FC">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C9765A" w14:textId="77777777" w:rsidR="00106BAB" w:rsidRDefault="00B147FC">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CE5E45" w14:textId="77777777" w:rsidR="00106BAB" w:rsidRDefault="00B147FC">
            <w:pPr>
              <w:spacing w:after="30"/>
            </w:pPr>
            <w:r>
              <w:rPr>
                <w:sz w:val="19"/>
                <w:szCs w:val="19"/>
              </w:rPr>
              <w:t>Lihat Jenis kesalahan dan Kesalahan terakhir; jelaskan ulang konsepnya, atau pasang tahapan remedial / pindah</w:t>
            </w:r>
            <w:r>
              <w:rPr>
                <w:sz w:val="19"/>
                <w:szCs w:val="19"/>
              </w:rPr>
              <w:t>kan ke level yang lebih mudah.</w:t>
            </w:r>
          </w:p>
        </w:tc>
      </w:tr>
      <w:tr w:rsidR="00106BAB" w14:paraId="4C3655B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B02A0" w14:textId="77777777" w:rsidR="00106BAB" w:rsidRDefault="00B147FC">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07E60" w14:textId="77777777" w:rsidR="00106BAB" w:rsidRDefault="00B147FC">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4D294E" w14:textId="77777777" w:rsidR="00106BAB" w:rsidRDefault="00B147FC">
            <w:pPr>
              <w:spacing w:after="30"/>
            </w:pPr>
            <w:r>
              <w:rPr>
                <w:sz w:val="19"/>
                <w:szCs w:val="19"/>
              </w:rPr>
              <w:t>Lihat apakah "Salah hitung" dominan (ketelitian) atau pola tertentu (konsep).</w:t>
            </w:r>
          </w:p>
        </w:tc>
      </w:tr>
      <w:tr w:rsidR="00106BAB" w14:paraId="260223F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828EFD" w14:textId="77777777" w:rsidR="00106BAB" w:rsidRDefault="00B147FC">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B46D62" w14:textId="77777777" w:rsidR="00106BAB" w:rsidRDefault="00B147FC">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D50A8A" w14:textId="77777777" w:rsidR="00106BAB" w:rsidRDefault="00B147FC">
            <w:pPr>
              <w:spacing w:after="30"/>
            </w:pPr>
            <w:r>
              <w:rPr>
                <w:sz w:val="19"/>
                <w:szCs w:val="19"/>
              </w:rPr>
              <w:t>Koordinasi dengan wali kelas; dorong latihan mandiri.</w:t>
            </w:r>
          </w:p>
        </w:tc>
      </w:tr>
      <w:tr w:rsidR="00106BAB" w14:paraId="0858747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2B117A" w14:textId="77777777" w:rsidR="00106BAB" w:rsidRDefault="00B147FC">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4A3F1F" w14:textId="77777777" w:rsidR="00106BAB" w:rsidRDefault="00B147FC">
            <w:pPr>
              <w:spacing w:after="30"/>
            </w:pPr>
            <w:r>
              <w:rPr>
                <w:sz w:val="19"/>
                <w:szCs w:val="19"/>
              </w:rPr>
              <w:t>Per Kelompok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64853F" w14:textId="77777777" w:rsidR="00106BAB" w:rsidRDefault="00B147FC">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106BAB" w14:paraId="6994605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78C403" w14:textId="77777777" w:rsidR="00106BAB" w:rsidRDefault="00B147FC">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0470B4" w14:textId="77777777" w:rsidR="00106BAB" w:rsidRDefault="00B147FC">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4A82C" w14:textId="77777777" w:rsidR="00106BAB" w:rsidRDefault="00B147FC">
            <w:pPr>
              <w:spacing w:after="30"/>
            </w:pPr>
            <w:r>
              <w:rPr>
                <w:sz w:val="19"/>
                <w:szCs w:val="19"/>
              </w:rPr>
              <w:t>Ajak bicara; amati kemampuannya di sesi kelompok. Posisi resmi tidak terpengaruh.</w:t>
            </w:r>
          </w:p>
        </w:tc>
      </w:tr>
      <w:tr w:rsidR="00106BAB" w14:paraId="2DD47F6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41114B" w14:textId="77777777" w:rsidR="00106BAB" w:rsidRDefault="00B147FC">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157B7" w14:textId="77777777" w:rsidR="00106BAB" w:rsidRDefault="00B147FC">
            <w:pPr>
              <w:spacing w:after="30"/>
            </w:pPr>
            <w:r>
              <w:rPr>
                <w:sz w:val="19"/>
                <w:szCs w:val="19"/>
              </w:rPr>
              <w:t>Per Kelompok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CEEFDB" w14:textId="77777777" w:rsidR="00106BAB" w:rsidRDefault="00B147FC">
            <w:pPr>
              <w:spacing w:after="30"/>
            </w:pPr>
            <w:r>
              <w:rPr>
                <w:sz w:val="19"/>
                <w:szCs w:val="19"/>
              </w:rPr>
              <w:t>Cek frekuensi sesi dan partisipasi; samakan aturan bila berbeda.</w:t>
            </w:r>
          </w:p>
        </w:tc>
      </w:tr>
      <w:tr w:rsidR="00106BAB" w14:paraId="6F9579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73F0B" w14:textId="77777777" w:rsidR="00106BAB" w:rsidRDefault="00B147FC">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A798B" w14:textId="77777777" w:rsidR="00106BAB" w:rsidRDefault="00B147FC">
            <w:pPr>
              <w:spacing w:after="30"/>
            </w:pPr>
            <w:r>
              <w:rPr>
                <w:sz w:val="19"/>
                <w:szCs w:val="19"/>
              </w:rPr>
              <w:t xml:space="preserve">Per Kelompok → kolom Pertemuan </w:t>
            </w:r>
            <w:r>
              <w:rPr>
                <w:sz w:val="19"/>
                <w:szCs w:val="19"/>
              </w:rPr>
              <w:t>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05763A" w14:textId="77777777" w:rsidR="00106BAB" w:rsidRDefault="00B147FC">
            <w:pPr>
              <w:spacing w:after="30"/>
            </w:pPr>
            <w:r>
              <w:rPr>
                <w:sz w:val="19"/>
                <w:szCs w:val="19"/>
              </w:rPr>
              <w:t>Isi jadwal KBM kelompok di Data Induk, lalu minta admin menarik ulang.</w:t>
            </w:r>
          </w:p>
        </w:tc>
      </w:tr>
    </w:tbl>
    <w:p w14:paraId="546D4738" w14:textId="77777777" w:rsidR="00106BAB" w:rsidRDefault="00106BAB">
      <w:pPr>
        <w:spacing w:after="120"/>
      </w:pPr>
    </w:p>
    <w:p w14:paraId="7F520249" w14:textId="77777777" w:rsidR="00106BAB" w:rsidRDefault="00B147FC">
      <w:pPr>
        <w:pStyle w:val="Heading2"/>
        <w:pageBreakBefore/>
      </w:pPr>
      <w:bookmarkStart w:id="34" w:name="_Toc242821943"/>
      <w:r>
        <w:lastRenderedPageBreak/>
        <w:t>5.2 Tanya jawab singkat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106BAB" w14:paraId="004A0E9C" w14:textId="77777777">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2EADA6" w14:textId="77777777" w:rsidR="00106BAB" w:rsidRDefault="00B147FC">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1C867FD" w14:textId="77777777" w:rsidR="00106BAB" w:rsidRDefault="00B147FC">
            <w:pPr>
              <w:spacing w:after="30"/>
            </w:pPr>
            <w:r>
              <w:rPr>
                <w:b/>
                <w:bCs/>
                <w:color w:val="FFFFFF"/>
                <w:sz w:val="19"/>
                <w:szCs w:val="19"/>
              </w:rPr>
              <w:t>Jawaban</w:t>
            </w:r>
          </w:p>
        </w:tc>
      </w:tr>
      <w:tr w:rsidR="00106BAB" w14:paraId="50F60009"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1F24E8" w14:textId="77777777" w:rsidR="00106BAB" w:rsidRDefault="00B147FC">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D7A587" w14:textId="77777777" w:rsidR="00106BAB" w:rsidRDefault="00B147FC">
            <w:pPr>
              <w:spacing w:after="30"/>
            </w:pPr>
            <w:r>
              <w:rPr>
                <w:sz w:val="19"/>
                <w:szCs w:val="19"/>
              </w:rPr>
              <w:t>Siswa pernah dipindahkan ke depan oleh guru (atau mulai dari tingkat lebih tinggi, mis. MD11). Kemajuan dihitung dari posisi; level dituntaskan sendiri hanya menghitung yang benar</w:t>
            </w:r>
            <w:r>
              <w:rPr>
                <w:sz w:val="19"/>
                <w:szCs w:val="19"/>
              </w:rPr>
              <w:t>-benar dikerjakan.</w:t>
            </w:r>
          </w:p>
        </w:tc>
      </w:tr>
      <w:tr w:rsidR="00106BAB" w14:paraId="0F997934"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6C4ADD" w14:textId="77777777" w:rsidR="00106BAB" w:rsidRDefault="00B147FC">
            <w:pPr>
              <w:spacing w:after="30"/>
            </w:pPr>
            <w:r>
              <w:rPr>
                <w:sz w:val="19"/>
                <w:szCs w:val="19"/>
              </w:rPr>
              <w:t>Mengapa siswa rajin latihan di rumah tetapi posisinya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80C1D9" w14:textId="77777777" w:rsidR="00106BAB" w:rsidRDefault="00B147FC">
            <w:pPr>
              <w:spacing w:after="30"/>
            </w:pPr>
            <w:r>
              <w:rPr>
                <w:sz w:val="19"/>
                <w:szCs w:val="19"/>
              </w:rPr>
              <w:t>Latihan mandiri sengaja tidak menaikkan posisi resmi. Posisi resmi hanya naik dari sesi kelompok yang diawasi.</w:t>
            </w:r>
          </w:p>
        </w:tc>
      </w:tr>
      <w:tr w:rsidR="00106BAB" w14:paraId="1EB8AF45"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CB6B6D" w14:textId="77777777" w:rsidR="00106BAB" w:rsidRDefault="00B147FC">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FC87" w14:textId="77777777" w:rsidR="00106BAB" w:rsidRDefault="00B147FC">
            <w:pPr>
              <w:spacing w:after="30"/>
            </w:pPr>
            <w:r>
              <w:rPr>
                <w:sz w:val="19"/>
                <w:szCs w:val="19"/>
              </w:rPr>
              <w:t>Per Siswa memakai seluruh jawaban sejak awal, sedangkan Peringkat memakai jawaban dalam periode yang dipilih (mis. 30 hari).</w:t>
            </w:r>
          </w:p>
        </w:tc>
      </w:tr>
      <w:tr w:rsidR="00106BAB" w14:paraId="58FB16F2"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28B6F2" w14:textId="77777777" w:rsidR="00106BAB" w:rsidRDefault="00B147FC">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FF2353" w14:textId="77777777" w:rsidR="00106BAB" w:rsidRDefault="00B147FC">
            <w:pPr>
              <w:spacing w:after="30"/>
            </w:pPr>
            <w:r>
              <w:rPr>
                <w:sz w:val="19"/>
                <w:szCs w:val="19"/>
              </w:rPr>
              <w:t>Label itu hanya memperhitungkan latihan resmi sejak pertemuan terakhir me</w:t>
            </w:r>
            <w:r>
              <w:rPr>
                <w:sz w:val="19"/>
                <w:szCs w:val="19"/>
              </w:rPr>
              <w:t>nurut jadwal. Bila jadwal di Data Induk tidak sesuai kenyataan, perbarui jadwalnya. Klik Muat ulang setelah sesi.</w:t>
            </w:r>
          </w:p>
        </w:tc>
      </w:tr>
      <w:tr w:rsidR="00106BAB" w14:paraId="2B8C7BF9"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AC1C0E" w14:textId="77777777" w:rsidR="00106BAB" w:rsidRDefault="00B147FC">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D0C44" w14:textId="77777777" w:rsidR="00106BAB" w:rsidRDefault="00B147FC">
            <w:pPr>
              <w:spacing w:after="30"/>
            </w:pPr>
            <w:r>
              <w:rPr>
                <w:sz w:val="19"/>
                <w:szCs w:val="19"/>
              </w:rPr>
              <w:t>Waktu dihitung per soal dan dibatasi paling lama 5 menit per soal; waktu diam</w:t>
            </w:r>
            <w:r>
              <w:rPr>
                <w:sz w:val="19"/>
                <w:szCs w:val="19"/>
              </w:rPr>
              <w:t xml:space="preserve"> di luar soal tidak dihitung.</w:t>
            </w:r>
          </w:p>
        </w:tc>
      </w:tr>
      <w:tr w:rsidR="00106BAB" w14:paraId="0620D833"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7CCF41" w14:textId="77777777" w:rsidR="00106BAB" w:rsidRDefault="00B147FC">
            <w:pPr>
              <w:spacing w:after="30"/>
            </w:pPr>
            <w:r>
              <w:rPr>
                <w:sz w:val="19"/>
                <w:szCs w:val="19"/>
              </w:rPr>
              <w:t>Mengapa di bagian 3 hanya ada satu pilihan per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27DB9D" w14:textId="77777777" w:rsidR="00106BAB" w:rsidRDefault="00B147FC">
            <w:pPr>
              <w:spacing w:after="30"/>
            </w:pPr>
            <w:r>
              <w:rPr>
                <w:sz w:val="19"/>
                <w:szCs w:val="19"/>
              </w:rPr>
              <w:t>Tahapan khusus sudah membawa aturannya sendiri (aturan dasar dan profil per langkah). Agar tidak rancu, kelompok memilih salah satu: tahapan khusus, atau urutan umum dengan profil.</w:t>
            </w:r>
          </w:p>
        </w:tc>
      </w:tr>
      <w:tr w:rsidR="00106BAB" w14:paraId="53A5EAE6"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12DEEA" w14:textId="77777777" w:rsidR="00106BAB" w:rsidRDefault="00B147FC">
            <w:pPr>
              <w:spacing w:after="30"/>
            </w:pPr>
            <w:r>
              <w:rPr>
                <w:sz w:val="19"/>
                <w:szCs w:val="19"/>
              </w:rPr>
              <w:t>Siswa sudah naik ke langkah berikutnya, tetapi jumlah soalnya belum beruba</w:t>
            </w:r>
            <w:r>
              <w:rPr>
                <w:sz w:val="19"/>
                <w:szCs w:val="19"/>
              </w:rPr>
              <w:t>h?</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FE8E4D" w14:textId="77777777" w:rsidR="00106BAB" w:rsidRDefault="00B147FC">
            <w:pPr>
              <w:spacing w:after="30"/>
            </w:pPr>
            <w:r>
              <w:rPr>
                <w:sz w:val="19"/>
                <w:szCs w:val="19"/>
              </w:rPr>
              <w:t xml:space="preserve">Kemungkinan siswa itu punya </w:t>
            </w:r>
            <w:r>
              <w:rPr>
                <w:b/>
                <w:bCs/>
                <w:sz w:val="19"/>
                <w:szCs w:val="19"/>
              </w:rPr>
              <w:t>profil siswa</w:t>
            </w:r>
            <w:r>
              <w:rPr>
                <w:sz w:val="19"/>
                <w:szCs w:val="19"/>
              </w:rPr>
              <w:t xml:space="preserve"> sendiri yang mengatur jumlah soal; profil siswa selalu paling kuat. Periksa di Analisis Siswa → Aturan dan tahapan yang berlaku.</w:t>
            </w:r>
          </w:p>
        </w:tc>
      </w:tr>
      <w:tr w:rsidR="00106BAB" w14:paraId="39B34450"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316BF9" w14:textId="77777777" w:rsidR="00106BAB" w:rsidRDefault="00B147FC">
            <w:pPr>
              <w:spacing w:after="30"/>
            </w:pPr>
            <w:r>
              <w:rPr>
                <w:sz w:val="19"/>
                <w:szCs w:val="19"/>
              </w:rPr>
              <w:t>Siswa diulang dari nomor 1 padahal sudah menjawab banyak soal dengan benar?</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07F0F2" w14:textId="77777777" w:rsidR="00106BAB" w:rsidRDefault="00B147FC">
            <w:pPr>
              <w:spacing w:after="30"/>
            </w:pPr>
            <w:r>
              <w:rPr>
                <w:sz w:val="19"/>
                <w:szCs w:val="19"/>
              </w:rPr>
              <w:t xml:space="preserve">Jumlah salahnya dalam level itu melewati </w:t>
            </w:r>
            <w:r>
              <w:rPr>
                <w:b/>
                <w:bCs/>
                <w:sz w:val="19"/>
                <w:szCs w:val="19"/>
              </w:rPr>
              <w:t>batas salah</w:t>
            </w:r>
            <w:r>
              <w:rPr>
                <w:sz w:val="19"/>
                <w:szCs w:val="19"/>
              </w:rPr>
              <w:t>. Hitungan salah menumpuk sepanjang level, tidak berkurang oleh jawaban benar. Naikkan batas salah pada profilnya bila terlalu k</w:t>
            </w:r>
            <w:r>
              <w:rPr>
                <w:sz w:val="19"/>
                <w:szCs w:val="19"/>
              </w:rPr>
              <w:t>etat (lihat 1.6).</w:t>
            </w:r>
          </w:p>
        </w:tc>
      </w:tr>
      <w:tr w:rsidR="00106BAB" w14:paraId="0DF00ED3"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508715" w14:textId="77777777" w:rsidR="00106BAB" w:rsidRDefault="00B147FC">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5AF830" w14:textId="77777777" w:rsidR="00106BAB" w:rsidRDefault="00B147FC">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bl>
    <w:p w14:paraId="4D756FC5" w14:textId="77777777" w:rsidR="00106BAB" w:rsidRDefault="00106BAB">
      <w:pPr>
        <w:spacing w:after="120"/>
      </w:pPr>
    </w:p>
    <w:sectPr w:rsidR="00106BAB">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24003" w14:textId="77777777" w:rsidR="00000000" w:rsidRDefault="00B147FC">
      <w:r>
        <w:separator/>
      </w:r>
    </w:p>
  </w:endnote>
  <w:endnote w:type="continuationSeparator" w:id="0">
    <w:p w14:paraId="3172CD45" w14:textId="77777777" w:rsidR="00000000" w:rsidRDefault="00B14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5298F" w14:textId="77777777" w:rsidR="00106BAB" w:rsidRDefault="00B147FC">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DBE78" w14:textId="77777777" w:rsidR="00000000" w:rsidRDefault="00B147FC">
      <w:r>
        <w:separator/>
      </w:r>
    </w:p>
  </w:footnote>
  <w:footnote w:type="continuationSeparator" w:id="0">
    <w:p w14:paraId="426D00ED" w14:textId="77777777" w:rsidR="00000000" w:rsidRDefault="00B14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43D47" w14:textId="77777777" w:rsidR="00106BAB" w:rsidRDefault="00B147FC">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64F80"/>
    <w:multiLevelType w:val="hybridMultilevel"/>
    <w:tmpl w:val="52A26D96"/>
    <w:lvl w:ilvl="0" w:tplc="9D0203DA" w:tentative="1">
      <w:start w:val="1"/>
      <w:numFmt w:val="bullet"/>
      <w:lvlText w:val="●"/>
      <w:lvlJc w:val="left"/>
      <w:pPr>
        <w:ind w:left="720" w:hanging="360"/>
      </w:pPr>
    </w:lvl>
    <w:lvl w:ilvl="1" w:tplc="1BA63052" w:tentative="1">
      <w:start w:val="1"/>
      <w:numFmt w:val="bullet"/>
      <w:lvlText w:val="○"/>
      <w:lvlJc w:val="left"/>
      <w:pPr>
        <w:ind w:left="1440" w:hanging="360"/>
      </w:pPr>
    </w:lvl>
    <w:lvl w:ilvl="2" w:tplc="19FE8672" w:tentative="1">
      <w:start w:val="1"/>
      <w:numFmt w:val="bullet"/>
      <w:lvlText w:val="■"/>
      <w:lvlJc w:val="left"/>
      <w:pPr>
        <w:ind w:left="2160" w:hanging="360"/>
      </w:pPr>
    </w:lvl>
    <w:lvl w:ilvl="3" w:tplc="63647B6E" w:tentative="1">
      <w:start w:val="1"/>
      <w:numFmt w:val="bullet"/>
      <w:lvlText w:val="●"/>
      <w:lvlJc w:val="left"/>
      <w:pPr>
        <w:ind w:left="2880" w:hanging="360"/>
      </w:pPr>
    </w:lvl>
    <w:lvl w:ilvl="4" w:tplc="AA4CA22C" w:tentative="1">
      <w:start w:val="1"/>
      <w:numFmt w:val="bullet"/>
      <w:lvlText w:val="○"/>
      <w:lvlJc w:val="left"/>
      <w:pPr>
        <w:ind w:left="3600" w:hanging="360"/>
      </w:pPr>
    </w:lvl>
    <w:lvl w:ilvl="5" w:tplc="020CE984" w:tentative="1">
      <w:start w:val="1"/>
      <w:numFmt w:val="bullet"/>
      <w:lvlText w:val="■"/>
      <w:lvlJc w:val="left"/>
      <w:pPr>
        <w:ind w:left="4320" w:hanging="360"/>
      </w:pPr>
    </w:lvl>
    <w:lvl w:ilvl="6" w:tplc="FA5E8490" w:tentative="1">
      <w:start w:val="1"/>
      <w:numFmt w:val="bullet"/>
      <w:lvlText w:val="●"/>
      <w:lvlJc w:val="left"/>
      <w:pPr>
        <w:ind w:left="5040" w:hanging="360"/>
      </w:pPr>
    </w:lvl>
    <w:lvl w:ilvl="7" w:tplc="F8882FB4" w:tentative="1">
      <w:start w:val="1"/>
      <w:numFmt w:val="bullet"/>
      <w:lvlText w:val="●"/>
      <w:lvlJc w:val="left"/>
      <w:pPr>
        <w:ind w:left="5760" w:hanging="360"/>
      </w:pPr>
    </w:lvl>
    <w:lvl w:ilvl="8" w:tplc="6CAC801C" w:tentative="1">
      <w:start w:val="1"/>
      <w:numFmt w:val="bullet"/>
      <w:lvlText w:val="●"/>
      <w:lvlJc w:val="left"/>
      <w:pPr>
        <w:ind w:left="6480" w:hanging="360"/>
      </w:pPr>
    </w:lvl>
  </w:abstractNum>
  <w:abstractNum w:abstractNumId="1" w15:restartNumberingAfterBreak="0">
    <w:nsid w:val="0D216751"/>
    <w:multiLevelType w:val="hybridMultilevel"/>
    <w:tmpl w:val="CF34A25A"/>
    <w:lvl w:ilvl="0" w:tplc="F83E2B38">
      <w:start w:val="1"/>
      <w:numFmt w:val="decimal"/>
      <w:lvlText w:val="%1."/>
      <w:lvlJc w:val="left"/>
      <w:pPr>
        <w:ind w:left="540" w:hanging="300"/>
      </w:pPr>
    </w:lvl>
    <w:lvl w:ilvl="1" w:tplc="82709A30">
      <w:numFmt w:val="decimal"/>
      <w:lvlText w:val=""/>
      <w:lvlJc w:val="left"/>
    </w:lvl>
    <w:lvl w:ilvl="2" w:tplc="C894929A">
      <w:numFmt w:val="decimal"/>
      <w:lvlText w:val=""/>
      <w:lvlJc w:val="left"/>
    </w:lvl>
    <w:lvl w:ilvl="3" w:tplc="8E62D4B6">
      <w:numFmt w:val="decimal"/>
      <w:lvlText w:val=""/>
      <w:lvlJc w:val="left"/>
    </w:lvl>
    <w:lvl w:ilvl="4" w:tplc="D4DEF71C">
      <w:numFmt w:val="decimal"/>
      <w:lvlText w:val=""/>
      <w:lvlJc w:val="left"/>
    </w:lvl>
    <w:lvl w:ilvl="5" w:tplc="6FAEEF8E">
      <w:numFmt w:val="decimal"/>
      <w:lvlText w:val=""/>
      <w:lvlJc w:val="left"/>
    </w:lvl>
    <w:lvl w:ilvl="6" w:tplc="C43E03E4">
      <w:numFmt w:val="decimal"/>
      <w:lvlText w:val=""/>
      <w:lvlJc w:val="left"/>
    </w:lvl>
    <w:lvl w:ilvl="7" w:tplc="B21EC6F8">
      <w:numFmt w:val="decimal"/>
      <w:lvlText w:val=""/>
      <w:lvlJc w:val="left"/>
    </w:lvl>
    <w:lvl w:ilvl="8" w:tplc="CF86CA50">
      <w:numFmt w:val="decimal"/>
      <w:lvlText w:val=""/>
      <w:lvlJc w:val="left"/>
    </w:lvl>
  </w:abstractNum>
  <w:abstractNum w:abstractNumId="2" w15:restartNumberingAfterBreak="0">
    <w:nsid w:val="0E463B9B"/>
    <w:multiLevelType w:val="hybridMultilevel"/>
    <w:tmpl w:val="D564D9E8"/>
    <w:lvl w:ilvl="0" w:tplc="4AD8B09E" w:tentative="1">
      <w:start w:val="1"/>
      <w:numFmt w:val="decimal"/>
      <w:lvlText w:val="%1."/>
      <w:lvlJc w:val="left"/>
      <w:pPr>
        <w:ind w:left="540" w:hanging="300"/>
      </w:pPr>
    </w:lvl>
    <w:lvl w:ilvl="1" w:tplc="5256FF4A">
      <w:numFmt w:val="decimal"/>
      <w:lvlText w:val=""/>
      <w:lvlJc w:val="left"/>
    </w:lvl>
    <w:lvl w:ilvl="2" w:tplc="7C0094CA">
      <w:numFmt w:val="decimal"/>
      <w:lvlText w:val=""/>
      <w:lvlJc w:val="left"/>
    </w:lvl>
    <w:lvl w:ilvl="3" w:tplc="6CC403EC">
      <w:numFmt w:val="decimal"/>
      <w:lvlText w:val=""/>
      <w:lvlJc w:val="left"/>
    </w:lvl>
    <w:lvl w:ilvl="4" w:tplc="BC800FDE">
      <w:numFmt w:val="decimal"/>
      <w:lvlText w:val=""/>
      <w:lvlJc w:val="left"/>
    </w:lvl>
    <w:lvl w:ilvl="5" w:tplc="0A165FCE">
      <w:numFmt w:val="decimal"/>
      <w:lvlText w:val=""/>
      <w:lvlJc w:val="left"/>
    </w:lvl>
    <w:lvl w:ilvl="6" w:tplc="D7F4692E">
      <w:numFmt w:val="decimal"/>
      <w:lvlText w:val=""/>
      <w:lvlJc w:val="left"/>
    </w:lvl>
    <w:lvl w:ilvl="7" w:tplc="A08207AC">
      <w:numFmt w:val="decimal"/>
      <w:lvlText w:val=""/>
      <w:lvlJc w:val="left"/>
    </w:lvl>
    <w:lvl w:ilvl="8" w:tplc="C0D64EEC">
      <w:numFmt w:val="decimal"/>
      <w:lvlText w:val=""/>
      <w:lvlJc w:val="left"/>
    </w:lvl>
  </w:abstractNum>
  <w:abstractNum w:abstractNumId="3" w15:restartNumberingAfterBreak="0">
    <w:nsid w:val="0EA04704"/>
    <w:multiLevelType w:val="hybridMultilevel"/>
    <w:tmpl w:val="5240CCCA"/>
    <w:lvl w:ilvl="0" w:tplc="F20C6A78" w:tentative="1">
      <w:start w:val="1"/>
      <w:numFmt w:val="decimal"/>
      <w:lvlText w:val="%1."/>
      <w:lvlJc w:val="left"/>
      <w:pPr>
        <w:ind w:left="540" w:hanging="300"/>
      </w:pPr>
    </w:lvl>
    <w:lvl w:ilvl="1" w:tplc="0384575C">
      <w:numFmt w:val="decimal"/>
      <w:lvlText w:val=""/>
      <w:lvlJc w:val="left"/>
    </w:lvl>
    <w:lvl w:ilvl="2" w:tplc="F0FC8B1E">
      <w:numFmt w:val="decimal"/>
      <w:lvlText w:val=""/>
      <w:lvlJc w:val="left"/>
    </w:lvl>
    <w:lvl w:ilvl="3" w:tplc="8DC06116">
      <w:numFmt w:val="decimal"/>
      <w:lvlText w:val=""/>
      <w:lvlJc w:val="left"/>
    </w:lvl>
    <w:lvl w:ilvl="4" w:tplc="DC84360A">
      <w:numFmt w:val="decimal"/>
      <w:lvlText w:val=""/>
      <w:lvlJc w:val="left"/>
    </w:lvl>
    <w:lvl w:ilvl="5" w:tplc="7E52928E">
      <w:numFmt w:val="decimal"/>
      <w:lvlText w:val=""/>
      <w:lvlJc w:val="left"/>
    </w:lvl>
    <w:lvl w:ilvl="6" w:tplc="D376CC80">
      <w:numFmt w:val="decimal"/>
      <w:lvlText w:val=""/>
      <w:lvlJc w:val="left"/>
    </w:lvl>
    <w:lvl w:ilvl="7" w:tplc="CBFABE12">
      <w:numFmt w:val="decimal"/>
      <w:lvlText w:val=""/>
      <w:lvlJc w:val="left"/>
    </w:lvl>
    <w:lvl w:ilvl="8" w:tplc="5720ED04">
      <w:numFmt w:val="decimal"/>
      <w:lvlText w:val=""/>
      <w:lvlJc w:val="left"/>
    </w:lvl>
  </w:abstractNum>
  <w:abstractNum w:abstractNumId="4" w15:restartNumberingAfterBreak="0">
    <w:nsid w:val="160B692A"/>
    <w:multiLevelType w:val="hybridMultilevel"/>
    <w:tmpl w:val="80AA9CD8"/>
    <w:lvl w:ilvl="0" w:tplc="B3B23782" w:tentative="1">
      <w:start w:val="1"/>
      <w:numFmt w:val="decimal"/>
      <w:lvlText w:val="%1."/>
      <w:lvlJc w:val="left"/>
      <w:pPr>
        <w:ind w:left="540" w:hanging="300"/>
      </w:pPr>
    </w:lvl>
    <w:lvl w:ilvl="1" w:tplc="C6F2B578">
      <w:numFmt w:val="decimal"/>
      <w:lvlText w:val=""/>
      <w:lvlJc w:val="left"/>
    </w:lvl>
    <w:lvl w:ilvl="2" w:tplc="3814BFF4">
      <w:numFmt w:val="decimal"/>
      <w:lvlText w:val=""/>
      <w:lvlJc w:val="left"/>
    </w:lvl>
    <w:lvl w:ilvl="3" w:tplc="82C4025C">
      <w:numFmt w:val="decimal"/>
      <w:lvlText w:val=""/>
      <w:lvlJc w:val="left"/>
    </w:lvl>
    <w:lvl w:ilvl="4" w:tplc="F2E029C8">
      <w:numFmt w:val="decimal"/>
      <w:lvlText w:val=""/>
      <w:lvlJc w:val="left"/>
    </w:lvl>
    <w:lvl w:ilvl="5" w:tplc="6A0EF6C0">
      <w:numFmt w:val="decimal"/>
      <w:lvlText w:val=""/>
      <w:lvlJc w:val="left"/>
    </w:lvl>
    <w:lvl w:ilvl="6" w:tplc="DA3CB3B4">
      <w:numFmt w:val="decimal"/>
      <w:lvlText w:val=""/>
      <w:lvlJc w:val="left"/>
    </w:lvl>
    <w:lvl w:ilvl="7" w:tplc="AFD6369A">
      <w:numFmt w:val="decimal"/>
      <w:lvlText w:val=""/>
      <w:lvlJc w:val="left"/>
    </w:lvl>
    <w:lvl w:ilvl="8" w:tplc="05EC9E6E">
      <w:numFmt w:val="decimal"/>
      <w:lvlText w:val=""/>
      <w:lvlJc w:val="left"/>
    </w:lvl>
  </w:abstractNum>
  <w:abstractNum w:abstractNumId="5" w15:restartNumberingAfterBreak="0">
    <w:nsid w:val="1E4A3FF8"/>
    <w:multiLevelType w:val="hybridMultilevel"/>
    <w:tmpl w:val="AED21EB8"/>
    <w:lvl w:ilvl="0" w:tplc="CC463C9E" w:tentative="1">
      <w:start w:val="1"/>
      <w:numFmt w:val="decimal"/>
      <w:lvlText w:val="%1."/>
      <w:lvlJc w:val="left"/>
      <w:pPr>
        <w:ind w:left="540" w:hanging="300"/>
      </w:pPr>
    </w:lvl>
    <w:lvl w:ilvl="1" w:tplc="0788271A">
      <w:numFmt w:val="decimal"/>
      <w:lvlText w:val=""/>
      <w:lvlJc w:val="left"/>
    </w:lvl>
    <w:lvl w:ilvl="2" w:tplc="9C68C822">
      <w:numFmt w:val="decimal"/>
      <w:lvlText w:val=""/>
      <w:lvlJc w:val="left"/>
    </w:lvl>
    <w:lvl w:ilvl="3" w:tplc="42B69A8A">
      <w:numFmt w:val="decimal"/>
      <w:lvlText w:val=""/>
      <w:lvlJc w:val="left"/>
    </w:lvl>
    <w:lvl w:ilvl="4" w:tplc="2174BD04">
      <w:numFmt w:val="decimal"/>
      <w:lvlText w:val=""/>
      <w:lvlJc w:val="left"/>
    </w:lvl>
    <w:lvl w:ilvl="5" w:tplc="D564DEC8">
      <w:numFmt w:val="decimal"/>
      <w:lvlText w:val=""/>
      <w:lvlJc w:val="left"/>
    </w:lvl>
    <w:lvl w:ilvl="6" w:tplc="24926BC6">
      <w:numFmt w:val="decimal"/>
      <w:lvlText w:val=""/>
      <w:lvlJc w:val="left"/>
    </w:lvl>
    <w:lvl w:ilvl="7" w:tplc="2222BD1A">
      <w:numFmt w:val="decimal"/>
      <w:lvlText w:val=""/>
      <w:lvlJc w:val="left"/>
    </w:lvl>
    <w:lvl w:ilvl="8" w:tplc="2E38AAF8">
      <w:numFmt w:val="decimal"/>
      <w:lvlText w:val=""/>
      <w:lvlJc w:val="left"/>
    </w:lvl>
  </w:abstractNum>
  <w:abstractNum w:abstractNumId="6" w15:restartNumberingAfterBreak="0">
    <w:nsid w:val="1FD43E3C"/>
    <w:multiLevelType w:val="hybridMultilevel"/>
    <w:tmpl w:val="807A6CBE"/>
    <w:lvl w:ilvl="0" w:tplc="3D74DC8C" w:tentative="1">
      <w:start w:val="1"/>
      <w:numFmt w:val="decimal"/>
      <w:lvlText w:val="%1."/>
      <w:lvlJc w:val="left"/>
      <w:pPr>
        <w:ind w:left="540" w:hanging="300"/>
      </w:pPr>
    </w:lvl>
    <w:lvl w:ilvl="1" w:tplc="669A8FDC">
      <w:numFmt w:val="decimal"/>
      <w:lvlText w:val=""/>
      <w:lvlJc w:val="left"/>
    </w:lvl>
    <w:lvl w:ilvl="2" w:tplc="8A8E1118">
      <w:numFmt w:val="decimal"/>
      <w:lvlText w:val=""/>
      <w:lvlJc w:val="left"/>
    </w:lvl>
    <w:lvl w:ilvl="3" w:tplc="30E886D0">
      <w:numFmt w:val="decimal"/>
      <w:lvlText w:val=""/>
      <w:lvlJc w:val="left"/>
    </w:lvl>
    <w:lvl w:ilvl="4" w:tplc="5950EC96">
      <w:numFmt w:val="decimal"/>
      <w:lvlText w:val=""/>
      <w:lvlJc w:val="left"/>
    </w:lvl>
    <w:lvl w:ilvl="5" w:tplc="CE16C950">
      <w:numFmt w:val="decimal"/>
      <w:lvlText w:val=""/>
      <w:lvlJc w:val="left"/>
    </w:lvl>
    <w:lvl w:ilvl="6" w:tplc="84901FD8">
      <w:numFmt w:val="decimal"/>
      <w:lvlText w:val=""/>
      <w:lvlJc w:val="left"/>
    </w:lvl>
    <w:lvl w:ilvl="7" w:tplc="2732ED60">
      <w:numFmt w:val="decimal"/>
      <w:lvlText w:val=""/>
      <w:lvlJc w:val="left"/>
    </w:lvl>
    <w:lvl w:ilvl="8" w:tplc="3E1286B6">
      <w:numFmt w:val="decimal"/>
      <w:lvlText w:val=""/>
      <w:lvlJc w:val="left"/>
    </w:lvl>
  </w:abstractNum>
  <w:abstractNum w:abstractNumId="7" w15:restartNumberingAfterBreak="0">
    <w:nsid w:val="20447B5E"/>
    <w:multiLevelType w:val="hybridMultilevel"/>
    <w:tmpl w:val="3F7AAA5C"/>
    <w:lvl w:ilvl="0" w:tplc="390846D4" w:tentative="1">
      <w:start w:val="1"/>
      <w:numFmt w:val="decimal"/>
      <w:lvlText w:val="%1."/>
      <w:lvlJc w:val="left"/>
      <w:pPr>
        <w:ind w:left="540" w:hanging="300"/>
      </w:pPr>
    </w:lvl>
    <w:lvl w:ilvl="1" w:tplc="CA7A47C4">
      <w:numFmt w:val="decimal"/>
      <w:lvlText w:val=""/>
      <w:lvlJc w:val="left"/>
    </w:lvl>
    <w:lvl w:ilvl="2" w:tplc="9E661EB0">
      <w:numFmt w:val="decimal"/>
      <w:lvlText w:val=""/>
      <w:lvlJc w:val="left"/>
    </w:lvl>
    <w:lvl w:ilvl="3" w:tplc="B442C0B6">
      <w:numFmt w:val="decimal"/>
      <w:lvlText w:val=""/>
      <w:lvlJc w:val="left"/>
    </w:lvl>
    <w:lvl w:ilvl="4" w:tplc="9A507080">
      <w:numFmt w:val="decimal"/>
      <w:lvlText w:val=""/>
      <w:lvlJc w:val="left"/>
    </w:lvl>
    <w:lvl w:ilvl="5" w:tplc="6D3E6DB4">
      <w:numFmt w:val="decimal"/>
      <w:lvlText w:val=""/>
      <w:lvlJc w:val="left"/>
    </w:lvl>
    <w:lvl w:ilvl="6" w:tplc="EB48DF42">
      <w:numFmt w:val="decimal"/>
      <w:lvlText w:val=""/>
      <w:lvlJc w:val="left"/>
    </w:lvl>
    <w:lvl w:ilvl="7" w:tplc="903E2256">
      <w:numFmt w:val="decimal"/>
      <w:lvlText w:val=""/>
      <w:lvlJc w:val="left"/>
    </w:lvl>
    <w:lvl w:ilvl="8" w:tplc="C9E02AEE">
      <w:numFmt w:val="decimal"/>
      <w:lvlText w:val=""/>
      <w:lvlJc w:val="left"/>
    </w:lvl>
  </w:abstractNum>
  <w:abstractNum w:abstractNumId="8" w15:restartNumberingAfterBreak="0">
    <w:nsid w:val="210863A8"/>
    <w:multiLevelType w:val="hybridMultilevel"/>
    <w:tmpl w:val="C8A2A8D6"/>
    <w:lvl w:ilvl="0" w:tplc="B6288ECC" w:tentative="1">
      <w:start w:val="1"/>
      <w:numFmt w:val="decimal"/>
      <w:lvlText w:val="%1."/>
      <w:lvlJc w:val="left"/>
      <w:pPr>
        <w:ind w:left="540" w:hanging="300"/>
      </w:pPr>
    </w:lvl>
    <w:lvl w:ilvl="1" w:tplc="BE14A058">
      <w:numFmt w:val="decimal"/>
      <w:lvlText w:val=""/>
      <w:lvlJc w:val="left"/>
    </w:lvl>
    <w:lvl w:ilvl="2" w:tplc="D4EA8C4A">
      <w:numFmt w:val="decimal"/>
      <w:lvlText w:val=""/>
      <w:lvlJc w:val="left"/>
    </w:lvl>
    <w:lvl w:ilvl="3" w:tplc="9E1C2E1A">
      <w:numFmt w:val="decimal"/>
      <w:lvlText w:val=""/>
      <w:lvlJc w:val="left"/>
    </w:lvl>
    <w:lvl w:ilvl="4" w:tplc="E1AE61B4">
      <w:numFmt w:val="decimal"/>
      <w:lvlText w:val=""/>
      <w:lvlJc w:val="left"/>
    </w:lvl>
    <w:lvl w:ilvl="5" w:tplc="B95449D6">
      <w:numFmt w:val="decimal"/>
      <w:lvlText w:val=""/>
      <w:lvlJc w:val="left"/>
    </w:lvl>
    <w:lvl w:ilvl="6" w:tplc="1F4285FA">
      <w:numFmt w:val="decimal"/>
      <w:lvlText w:val=""/>
      <w:lvlJc w:val="left"/>
    </w:lvl>
    <w:lvl w:ilvl="7" w:tplc="578AB00C">
      <w:numFmt w:val="decimal"/>
      <w:lvlText w:val=""/>
      <w:lvlJc w:val="left"/>
    </w:lvl>
    <w:lvl w:ilvl="8" w:tplc="5BC038EC">
      <w:numFmt w:val="decimal"/>
      <w:lvlText w:val=""/>
      <w:lvlJc w:val="left"/>
    </w:lvl>
  </w:abstractNum>
  <w:abstractNum w:abstractNumId="9" w15:restartNumberingAfterBreak="0">
    <w:nsid w:val="23436C34"/>
    <w:multiLevelType w:val="hybridMultilevel"/>
    <w:tmpl w:val="98021262"/>
    <w:lvl w:ilvl="0" w:tplc="BC76B00C" w:tentative="1">
      <w:start w:val="1"/>
      <w:numFmt w:val="decimal"/>
      <w:lvlText w:val="%1."/>
      <w:lvlJc w:val="left"/>
      <w:pPr>
        <w:ind w:left="540" w:hanging="300"/>
      </w:pPr>
    </w:lvl>
    <w:lvl w:ilvl="1" w:tplc="63A062DC">
      <w:numFmt w:val="decimal"/>
      <w:lvlText w:val=""/>
      <w:lvlJc w:val="left"/>
    </w:lvl>
    <w:lvl w:ilvl="2" w:tplc="F65E2102">
      <w:numFmt w:val="decimal"/>
      <w:lvlText w:val=""/>
      <w:lvlJc w:val="left"/>
    </w:lvl>
    <w:lvl w:ilvl="3" w:tplc="A346476E">
      <w:numFmt w:val="decimal"/>
      <w:lvlText w:val=""/>
      <w:lvlJc w:val="left"/>
    </w:lvl>
    <w:lvl w:ilvl="4" w:tplc="9E386E46">
      <w:numFmt w:val="decimal"/>
      <w:lvlText w:val=""/>
      <w:lvlJc w:val="left"/>
    </w:lvl>
    <w:lvl w:ilvl="5" w:tplc="D144DE06">
      <w:numFmt w:val="decimal"/>
      <w:lvlText w:val=""/>
      <w:lvlJc w:val="left"/>
    </w:lvl>
    <w:lvl w:ilvl="6" w:tplc="292E4216">
      <w:numFmt w:val="decimal"/>
      <w:lvlText w:val=""/>
      <w:lvlJc w:val="left"/>
    </w:lvl>
    <w:lvl w:ilvl="7" w:tplc="CBB6BDE6">
      <w:numFmt w:val="decimal"/>
      <w:lvlText w:val=""/>
      <w:lvlJc w:val="left"/>
    </w:lvl>
    <w:lvl w:ilvl="8" w:tplc="B12A22FC">
      <w:numFmt w:val="decimal"/>
      <w:lvlText w:val=""/>
      <w:lvlJc w:val="left"/>
    </w:lvl>
  </w:abstractNum>
  <w:abstractNum w:abstractNumId="10" w15:restartNumberingAfterBreak="0">
    <w:nsid w:val="25601078"/>
    <w:multiLevelType w:val="hybridMultilevel"/>
    <w:tmpl w:val="DC622074"/>
    <w:lvl w:ilvl="0" w:tplc="48FEADF4" w:tentative="1">
      <w:start w:val="1"/>
      <w:numFmt w:val="decimal"/>
      <w:lvlText w:val="%1."/>
      <w:lvlJc w:val="left"/>
      <w:pPr>
        <w:ind w:left="540" w:hanging="300"/>
      </w:pPr>
    </w:lvl>
    <w:lvl w:ilvl="1" w:tplc="F7DA177E">
      <w:numFmt w:val="decimal"/>
      <w:lvlText w:val=""/>
      <w:lvlJc w:val="left"/>
    </w:lvl>
    <w:lvl w:ilvl="2" w:tplc="8B24518E">
      <w:numFmt w:val="decimal"/>
      <w:lvlText w:val=""/>
      <w:lvlJc w:val="left"/>
    </w:lvl>
    <w:lvl w:ilvl="3" w:tplc="0B5896CE">
      <w:numFmt w:val="decimal"/>
      <w:lvlText w:val=""/>
      <w:lvlJc w:val="left"/>
    </w:lvl>
    <w:lvl w:ilvl="4" w:tplc="0C6CECF6">
      <w:numFmt w:val="decimal"/>
      <w:lvlText w:val=""/>
      <w:lvlJc w:val="left"/>
    </w:lvl>
    <w:lvl w:ilvl="5" w:tplc="618EE08E">
      <w:numFmt w:val="decimal"/>
      <w:lvlText w:val=""/>
      <w:lvlJc w:val="left"/>
    </w:lvl>
    <w:lvl w:ilvl="6" w:tplc="5A56FDEE">
      <w:numFmt w:val="decimal"/>
      <w:lvlText w:val=""/>
      <w:lvlJc w:val="left"/>
    </w:lvl>
    <w:lvl w:ilvl="7" w:tplc="43E4E174">
      <w:numFmt w:val="decimal"/>
      <w:lvlText w:val=""/>
      <w:lvlJc w:val="left"/>
    </w:lvl>
    <w:lvl w:ilvl="8" w:tplc="AEF8DD7A">
      <w:numFmt w:val="decimal"/>
      <w:lvlText w:val=""/>
      <w:lvlJc w:val="left"/>
    </w:lvl>
  </w:abstractNum>
  <w:abstractNum w:abstractNumId="11" w15:restartNumberingAfterBreak="0">
    <w:nsid w:val="281E31C1"/>
    <w:multiLevelType w:val="hybridMultilevel"/>
    <w:tmpl w:val="E828D6C2"/>
    <w:lvl w:ilvl="0" w:tplc="8946AF7C">
      <w:start w:val="1"/>
      <w:numFmt w:val="bullet"/>
      <w:lvlText w:val="•"/>
      <w:lvlJc w:val="left"/>
      <w:pPr>
        <w:ind w:left="540" w:hanging="270"/>
      </w:pPr>
    </w:lvl>
    <w:lvl w:ilvl="1" w:tplc="BA4C9640" w:tentative="1">
      <w:start w:val="1"/>
      <w:numFmt w:val="bullet"/>
      <w:lvlText w:val="–"/>
      <w:lvlJc w:val="left"/>
      <w:pPr>
        <w:ind w:left="1000" w:hanging="270"/>
      </w:pPr>
    </w:lvl>
    <w:lvl w:ilvl="2" w:tplc="A96E7E80">
      <w:numFmt w:val="decimal"/>
      <w:lvlText w:val=""/>
      <w:lvlJc w:val="left"/>
    </w:lvl>
    <w:lvl w:ilvl="3" w:tplc="623E7564">
      <w:numFmt w:val="decimal"/>
      <w:lvlText w:val=""/>
      <w:lvlJc w:val="left"/>
    </w:lvl>
    <w:lvl w:ilvl="4" w:tplc="E5DA8E30">
      <w:numFmt w:val="decimal"/>
      <w:lvlText w:val=""/>
      <w:lvlJc w:val="left"/>
    </w:lvl>
    <w:lvl w:ilvl="5" w:tplc="2DA67E88">
      <w:numFmt w:val="decimal"/>
      <w:lvlText w:val=""/>
      <w:lvlJc w:val="left"/>
    </w:lvl>
    <w:lvl w:ilvl="6" w:tplc="8B081CB2">
      <w:numFmt w:val="decimal"/>
      <w:lvlText w:val=""/>
      <w:lvlJc w:val="left"/>
    </w:lvl>
    <w:lvl w:ilvl="7" w:tplc="4C5CC118">
      <w:numFmt w:val="decimal"/>
      <w:lvlText w:val=""/>
      <w:lvlJc w:val="left"/>
    </w:lvl>
    <w:lvl w:ilvl="8" w:tplc="60784F3E">
      <w:numFmt w:val="decimal"/>
      <w:lvlText w:val=""/>
      <w:lvlJc w:val="left"/>
    </w:lvl>
  </w:abstractNum>
  <w:abstractNum w:abstractNumId="12" w15:restartNumberingAfterBreak="0">
    <w:nsid w:val="2DA0036F"/>
    <w:multiLevelType w:val="hybridMultilevel"/>
    <w:tmpl w:val="F258B6EC"/>
    <w:lvl w:ilvl="0" w:tplc="156E847E" w:tentative="1">
      <w:start w:val="1"/>
      <w:numFmt w:val="decimal"/>
      <w:lvlText w:val="%1."/>
      <w:lvlJc w:val="left"/>
      <w:pPr>
        <w:ind w:left="540" w:hanging="300"/>
      </w:pPr>
    </w:lvl>
    <w:lvl w:ilvl="1" w:tplc="598E021A">
      <w:numFmt w:val="decimal"/>
      <w:lvlText w:val=""/>
      <w:lvlJc w:val="left"/>
    </w:lvl>
    <w:lvl w:ilvl="2" w:tplc="E6CA58D6">
      <w:numFmt w:val="decimal"/>
      <w:lvlText w:val=""/>
      <w:lvlJc w:val="left"/>
    </w:lvl>
    <w:lvl w:ilvl="3" w:tplc="6A805126">
      <w:numFmt w:val="decimal"/>
      <w:lvlText w:val=""/>
      <w:lvlJc w:val="left"/>
    </w:lvl>
    <w:lvl w:ilvl="4" w:tplc="90DCDF10">
      <w:numFmt w:val="decimal"/>
      <w:lvlText w:val=""/>
      <w:lvlJc w:val="left"/>
    </w:lvl>
    <w:lvl w:ilvl="5" w:tplc="09B00140">
      <w:numFmt w:val="decimal"/>
      <w:lvlText w:val=""/>
      <w:lvlJc w:val="left"/>
    </w:lvl>
    <w:lvl w:ilvl="6" w:tplc="56800488">
      <w:numFmt w:val="decimal"/>
      <w:lvlText w:val=""/>
      <w:lvlJc w:val="left"/>
    </w:lvl>
    <w:lvl w:ilvl="7" w:tplc="53428960">
      <w:numFmt w:val="decimal"/>
      <w:lvlText w:val=""/>
      <w:lvlJc w:val="left"/>
    </w:lvl>
    <w:lvl w:ilvl="8" w:tplc="8E88922C">
      <w:numFmt w:val="decimal"/>
      <w:lvlText w:val=""/>
      <w:lvlJc w:val="left"/>
    </w:lvl>
  </w:abstractNum>
  <w:abstractNum w:abstractNumId="13" w15:restartNumberingAfterBreak="0">
    <w:nsid w:val="32720061"/>
    <w:multiLevelType w:val="hybridMultilevel"/>
    <w:tmpl w:val="8474F620"/>
    <w:lvl w:ilvl="0" w:tplc="F588F922">
      <w:start w:val="1"/>
      <w:numFmt w:val="decimal"/>
      <w:lvlText w:val="%1."/>
      <w:lvlJc w:val="left"/>
      <w:pPr>
        <w:ind w:left="540" w:hanging="300"/>
      </w:pPr>
    </w:lvl>
    <w:lvl w:ilvl="1" w:tplc="0E94B83C">
      <w:numFmt w:val="decimal"/>
      <w:lvlText w:val=""/>
      <w:lvlJc w:val="left"/>
    </w:lvl>
    <w:lvl w:ilvl="2" w:tplc="81F8A3B2">
      <w:numFmt w:val="decimal"/>
      <w:lvlText w:val=""/>
      <w:lvlJc w:val="left"/>
    </w:lvl>
    <w:lvl w:ilvl="3" w:tplc="63C856CC">
      <w:numFmt w:val="decimal"/>
      <w:lvlText w:val=""/>
      <w:lvlJc w:val="left"/>
    </w:lvl>
    <w:lvl w:ilvl="4" w:tplc="43F8E920">
      <w:numFmt w:val="decimal"/>
      <w:lvlText w:val=""/>
      <w:lvlJc w:val="left"/>
    </w:lvl>
    <w:lvl w:ilvl="5" w:tplc="232216F6">
      <w:numFmt w:val="decimal"/>
      <w:lvlText w:val=""/>
      <w:lvlJc w:val="left"/>
    </w:lvl>
    <w:lvl w:ilvl="6" w:tplc="2BE69E2E">
      <w:numFmt w:val="decimal"/>
      <w:lvlText w:val=""/>
      <w:lvlJc w:val="left"/>
    </w:lvl>
    <w:lvl w:ilvl="7" w:tplc="E946B88E">
      <w:numFmt w:val="decimal"/>
      <w:lvlText w:val=""/>
      <w:lvlJc w:val="left"/>
    </w:lvl>
    <w:lvl w:ilvl="8" w:tplc="CC28AFBA">
      <w:numFmt w:val="decimal"/>
      <w:lvlText w:val=""/>
      <w:lvlJc w:val="left"/>
    </w:lvl>
  </w:abstractNum>
  <w:abstractNum w:abstractNumId="14" w15:restartNumberingAfterBreak="0">
    <w:nsid w:val="39907906"/>
    <w:multiLevelType w:val="hybridMultilevel"/>
    <w:tmpl w:val="5FD4A2D0"/>
    <w:lvl w:ilvl="0" w:tplc="7FE62358" w:tentative="1">
      <w:start w:val="1"/>
      <w:numFmt w:val="decimal"/>
      <w:lvlText w:val="%1."/>
      <w:lvlJc w:val="left"/>
      <w:pPr>
        <w:ind w:left="540" w:hanging="300"/>
      </w:pPr>
    </w:lvl>
    <w:lvl w:ilvl="1" w:tplc="461616E4">
      <w:numFmt w:val="decimal"/>
      <w:lvlText w:val=""/>
      <w:lvlJc w:val="left"/>
    </w:lvl>
    <w:lvl w:ilvl="2" w:tplc="9000BD0A">
      <w:numFmt w:val="decimal"/>
      <w:lvlText w:val=""/>
      <w:lvlJc w:val="left"/>
    </w:lvl>
    <w:lvl w:ilvl="3" w:tplc="D3C0F1F8">
      <w:numFmt w:val="decimal"/>
      <w:lvlText w:val=""/>
      <w:lvlJc w:val="left"/>
    </w:lvl>
    <w:lvl w:ilvl="4" w:tplc="7374CD8E">
      <w:numFmt w:val="decimal"/>
      <w:lvlText w:val=""/>
      <w:lvlJc w:val="left"/>
    </w:lvl>
    <w:lvl w:ilvl="5" w:tplc="6BDC2D7C">
      <w:numFmt w:val="decimal"/>
      <w:lvlText w:val=""/>
      <w:lvlJc w:val="left"/>
    </w:lvl>
    <w:lvl w:ilvl="6" w:tplc="4CCC85CC">
      <w:numFmt w:val="decimal"/>
      <w:lvlText w:val=""/>
      <w:lvlJc w:val="left"/>
    </w:lvl>
    <w:lvl w:ilvl="7" w:tplc="82F8F4B4">
      <w:numFmt w:val="decimal"/>
      <w:lvlText w:val=""/>
      <w:lvlJc w:val="left"/>
    </w:lvl>
    <w:lvl w:ilvl="8" w:tplc="3F249414">
      <w:numFmt w:val="decimal"/>
      <w:lvlText w:val=""/>
      <w:lvlJc w:val="left"/>
    </w:lvl>
  </w:abstractNum>
  <w:abstractNum w:abstractNumId="15" w15:restartNumberingAfterBreak="0">
    <w:nsid w:val="3CC7613B"/>
    <w:multiLevelType w:val="hybridMultilevel"/>
    <w:tmpl w:val="A1387622"/>
    <w:lvl w:ilvl="0" w:tplc="72D6FBF8" w:tentative="1">
      <w:start w:val="1"/>
      <w:numFmt w:val="decimal"/>
      <w:lvlText w:val="%1."/>
      <w:lvlJc w:val="left"/>
      <w:pPr>
        <w:ind w:left="540" w:hanging="300"/>
      </w:pPr>
    </w:lvl>
    <w:lvl w:ilvl="1" w:tplc="E1EEFE12">
      <w:numFmt w:val="decimal"/>
      <w:lvlText w:val=""/>
      <w:lvlJc w:val="left"/>
    </w:lvl>
    <w:lvl w:ilvl="2" w:tplc="A3BCF9F8">
      <w:numFmt w:val="decimal"/>
      <w:lvlText w:val=""/>
      <w:lvlJc w:val="left"/>
    </w:lvl>
    <w:lvl w:ilvl="3" w:tplc="33025492">
      <w:numFmt w:val="decimal"/>
      <w:lvlText w:val=""/>
      <w:lvlJc w:val="left"/>
    </w:lvl>
    <w:lvl w:ilvl="4" w:tplc="FF449112">
      <w:numFmt w:val="decimal"/>
      <w:lvlText w:val=""/>
      <w:lvlJc w:val="left"/>
    </w:lvl>
    <w:lvl w:ilvl="5" w:tplc="D600434E">
      <w:numFmt w:val="decimal"/>
      <w:lvlText w:val=""/>
      <w:lvlJc w:val="left"/>
    </w:lvl>
    <w:lvl w:ilvl="6" w:tplc="56E28DA6">
      <w:numFmt w:val="decimal"/>
      <w:lvlText w:val=""/>
      <w:lvlJc w:val="left"/>
    </w:lvl>
    <w:lvl w:ilvl="7" w:tplc="85C8C60C">
      <w:numFmt w:val="decimal"/>
      <w:lvlText w:val=""/>
      <w:lvlJc w:val="left"/>
    </w:lvl>
    <w:lvl w:ilvl="8" w:tplc="31FE4BAA">
      <w:numFmt w:val="decimal"/>
      <w:lvlText w:val=""/>
      <w:lvlJc w:val="left"/>
    </w:lvl>
  </w:abstractNum>
  <w:abstractNum w:abstractNumId="16" w15:restartNumberingAfterBreak="0">
    <w:nsid w:val="412D29BF"/>
    <w:multiLevelType w:val="hybridMultilevel"/>
    <w:tmpl w:val="6346EAA0"/>
    <w:lvl w:ilvl="0" w:tplc="AF90953E" w:tentative="1">
      <w:start w:val="1"/>
      <w:numFmt w:val="decimal"/>
      <w:lvlText w:val="%1."/>
      <w:lvlJc w:val="left"/>
      <w:pPr>
        <w:ind w:left="540" w:hanging="300"/>
      </w:pPr>
    </w:lvl>
    <w:lvl w:ilvl="1" w:tplc="E2080588">
      <w:numFmt w:val="decimal"/>
      <w:lvlText w:val=""/>
      <w:lvlJc w:val="left"/>
    </w:lvl>
    <w:lvl w:ilvl="2" w:tplc="9DEABFF4">
      <w:numFmt w:val="decimal"/>
      <w:lvlText w:val=""/>
      <w:lvlJc w:val="left"/>
    </w:lvl>
    <w:lvl w:ilvl="3" w:tplc="7212A726">
      <w:numFmt w:val="decimal"/>
      <w:lvlText w:val=""/>
      <w:lvlJc w:val="left"/>
    </w:lvl>
    <w:lvl w:ilvl="4" w:tplc="0B840188">
      <w:numFmt w:val="decimal"/>
      <w:lvlText w:val=""/>
      <w:lvlJc w:val="left"/>
    </w:lvl>
    <w:lvl w:ilvl="5" w:tplc="18ACF242">
      <w:numFmt w:val="decimal"/>
      <w:lvlText w:val=""/>
      <w:lvlJc w:val="left"/>
    </w:lvl>
    <w:lvl w:ilvl="6" w:tplc="6186EB66">
      <w:numFmt w:val="decimal"/>
      <w:lvlText w:val=""/>
      <w:lvlJc w:val="left"/>
    </w:lvl>
    <w:lvl w:ilvl="7" w:tplc="4BD2388A">
      <w:numFmt w:val="decimal"/>
      <w:lvlText w:val=""/>
      <w:lvlJc w:val="left"/>
    </w:lvl>
    <w:lvl w:ilvl="8" w:tplc="75E65276">
      <w:numFmt w:val="decimal"/>
      <w:lvlText w:val=""/>
      <w:lvlJc w:val="left"/>
    </w:lvl>
  </w:abstractNum>
  <w:abstractNum w:abstractNumId="17" w15:restartNumberingAfterBreak="0">
    <w:nsid w:val="4D6F5DDC"/>
    <w:multiLevelType w:val="hybridMultilevel"/>
    <w:tmpl w:val="1AC2F65C"/>
    <w:lvl w:ilvl="0" w:tplc="BDBC889E" w:tentative="1">
      <w:start w:val="1"/>
      <w:numFmt w:val="decimal"/>
      <w:lvlText w:val="%1."/>
      <w:lvlJc w:val="left"/>
      <w:pPr>
        <w:ind w:left="540" w:hanging="300"/>
      </w:pPr>
    </w:lvl>
    <w:lvl w:ilvl="1" w:tplc="AE660C3C">
      <w:numFmt w:val="decimal"/>
      <w:lvlText w:val=""/>
      <w:lvlJc w:val="left"/>
    </w:lvl>
    <w:lvl w:ilvl="2" w:tplc="D54409AC">
      <w:numFmt w:val="decimal"/>
      <w:lvlText w:val=""/>
      <w:lvlJc w:val="left"/>
    </w:lvl>
    <w:lvl w:ilvl="3" w:tplc="5FCA29F8">
      <w:numFmt w:val="decimal"/>
      <w:lvlText w:val=""/>
      <w:lvlJc w:val="left"/>
    </w:lvl>
    <w:lvl w:ilvl="4" w:tplc="96A49F30">
      <w:numFmt w:val="decimal"/>
      <w:lvlText w:val=""/>
      <w:lvlJc w:val="left"/>
    </w:lvl>
    <w:lvl w:ilvl="5" w:tplc="78A4AD0A">
      <w:numFmt w:val="decimal"/>
      <w:lvlText w:val=""/>
      <w:lvlJc w:val="left"/>
    </w:lvl>
    <w:lvl w:ilvl="6" w:tplc="C99AA27E">
      <w:numFmt w:val="decimal"/>
      <w:lvlText w:val=""/>
      <w:lvlJc w:val="left"/>
    </w:lvl>
    <w:lvl w:ilvl="7" w:tplc="2A5680AE">
      <w:numFmt w:val="decimal"/>
      <w:lvlText w:val=""/>
      <w:lvlJc w:val="left"/>
    </w:lvl>
    <w:lvl w:ilvl="8" w:tplc="1FFC59EA">
      <w:numFmt w:val="decimal"/>
      <w:lvlText w:val=""/>
      <w:lvlJc w:val="left"/>
    </w:lvl>
  </w:abstractNum>
  <w:abstractNum w:abstractNumId="18" w15:restartNumberingAfterBreak="0">
    <w:nsid w:val="6554090E"/>
    <w:multiLevelType w:val="hybridMultilevel"/>
    <w:tmpl w:val="31DAF73A"/>
    <w:lvl w:ilvl="0" w:tplc="1134639A" w:tentative="1">
      <w:start w:val="1"/>
      <w:numFmt w:val="decimal"/>
      <w:lvlText w:val="%1."/>
      <w:lvlJc w:val="left"/>
      <w:pPr>
        <w:ind w:left="540" w:hanging="300"/>
      </w:pPr>
    </w:lvl>
    <w:lvl w:ilvl="1" w:tplc="88E2B334">
      <w:numFmt w:val="decimal"/>
      <w:lvlText w:val=""/>
      <w:lvlJc w:val="left"/>
    </w:lvl>
    <w:lvl w:ilvl="2" w:tplc="52AE6D80">
      <w:numFmt w:val="decimal"/>
      <w:lvlText w:val=""/>
      <w:lvlJc w:val="left"/>
    </w:lvl>
    <w:lvl w:ilvl="3" w:tplc="4600F80A">
      <w:numFmt w:val="decimal"/>
      <w:lvlText w:val=""/>
      <w:lvlJc w:val="left"/>
    </w:lvl>
    <w:lvl w:ilvl="4" w:tplc="44B8AA66">
      <w:numFmt w:val="decimal"/>
      <w:lvlText w:val=""/>
      <w:lvlJc w:val="left"/>
    </w:lvl>
    <w:lvl w:ilvl="5" w:tplc="9236C6DA">
      <w:numFmt w:val="decimal"/>
      <w:lvlText w:val=""/>
      <w:lvlJc w:val="left"/>
    </w:lvl>
    <w:lvl w:ilvl="6" w:tplc="1ECE379C">
      <w:numFmt w:val="decimal"/>
      <w:lvlText w:val=""/>
      <w:lvlJc w:val="left"/>
    </w:lvl>
    <w:lvl w:ilvl="7" w:tplc="C51096BC">
      <w:numFmt w:val="decimal"/>
      <w:lvlText w:val=""/>
      <w:lvlJc w:val="left"/>
    </w:lvl>
    <w:lvl w:ilvl="8" w:tplc="15F4920C">
      <w:numFmt w:val="decimal"/>
      <w:lvlText w:val=""/>
      <w:lvlJc w:val="left"/>
    </w:lvl>
  </w:abstractNum>
  <w:abstractNum w:abstractNumId="19" w15:restartNumberingAfterBreak="0">
    <w:nsid w:val="668121C1"/>
    <w:multiLevelType w:val="hybridMultilevel"/>
    <w:tmpl w:val="37F28ADA"/>
    <w:lvl w:ilvl="0" w:tplc="2DE2B9C0" w:tentative="1">
      <w:start w:val="1"/>
      <w:numFmt w:val="decimal"/>
      <w:lvlText w:val="%1."/>
      <w:lvlJc w:val="left"/>
      <w:pPr>
        <w:ind w:left="540" w:hanging="300"/>
      </w:pPr>
    </w:lvl>
    <w:lvl w:ilvl="1" w:tplc="ACC69954">
      <w:numFmt w:val="decimal"/>
      <w:lvlText w:val=""/>
      <w:lvlJc w:val="left"/>
    </w:lvl>
    <w:lvl w:ilvl="2" w:tplc="CE423264">
      <w:numFmt w:val="decimal"/>
      <w:lvlText w:val=""/>
      <w:lvlJc w:val="left"/>
    </w:lvl>
    <w:lvl w:ilvl="3" w:tplc="AD60D536">
      <w:numFmt w:val="decimal"/>
      <w:lvlText w:val=""/>
      <w:lvlJc w:val="left"/>
    </w:lvl>
    <w:lvl w:ilvl="4" w:tplc="328452AA">
      <w:numFmt w:val="decimal"/>
      <w:lvlText w:val=""/>
      <w:lvlJc w:val="left"/>
    </w:lvl>
    <w:lvl w:ilvl="5" w:tplc="D8DAB152">
      <w:numFmt w:val="decimal"/>
      <w:lvlText w:val=""/>
      <w:lvlJc w:val="left"/>
    </w:lvl>
    <w:lvl w:ilvl="6" w:tplc="23A02A2E">
      <w:numFmt w:val="decimal"/>
      <w:lvlText w:val=""/>
      <w:lvlJc w:val="left"/>
    </w:lvl>
    <w:lvl w:ilvl="7" w:tplc="8B5A77B0">
      <w:numFmt w:val="decimal"/>
      <w:lvlText w:val=""/>
      <w:lvlJc w:val="left"/>
    </w:lvl>
    <w:lvl w:ilvl="8" w:tplc="FA30C43C">
      <w:numFmt w:val="decimal"/>
      <w:lvlText w:val=""/>
      <w:lvlJc w:val="left"/>
    </w:lvl>
  </w:abstractNum>
  <w:abstractNum w:abstractNumId="20" w15:restartNumberingAfterBreak="0">
    <w:nsid w:val="67463750"/>
    <w:multiLevelType w:val="hybridMultilevel"/>
    <w:tmpl w:val="7DD036E2"/>
    <w:lvl w:ilvl="0" w:tplc="E5966586" w:tentative="1">
      <w:start w:val="1"/>
      <w:numFmt w:val="decimal"/>
      <w:lvlText w:val="%1."/>
      <w:lvlJc w:val="left"/>
      <w:pPr>
        <w:ind w:left="540" w:hanging="300"/>
      </w:pPr>
    </w:lvl>
    <w:lvl w:ilvl="1" w:tplc="53E8811A">
      <w:numFmt w:val="decimal"/>
      <w:lvlText w:val=""/>
      <w:lvlJc w:val="left"/>
    </w:lvl>
    <w:lvl w:ilvl="2" w:tplc="57167A6A">
      <w:numFmt w:val="decimal"/>
      <w:lvlText w:val=""/>
      <w:lvlJc w:val="left"/>
    </w:lvl>
    <w:lvl w:ilvl="3" w:tplc="B6E045FE">
      <w:numFmt w:val="decimal"/>
      <w:lvlText w:val=""/>
      <w:lvlJc w:val="left"/>
    </w:lvl>
    <w:lvl w:ilvl="4" w:tplc="92DA5AD0">
      <w:numFmt w:val="decimal"/>
      <w:lvlText w:val=""/>
      <w:lvlJc w:val="left"/>
    </w:lvl>
    <w:lvl w:ilvl="5" w:tplc="7B5E5ED0">
      <w:numFmt w:val="decimal"/>
      <w:lvlText w:val=""/>
      <w:lvlJc w:val="left"/>
    </w:lvl>
    <w:lvl w:ilvl="6" w:tplc="AEE2ABBA">
      <w:numFmt w:val="decimal"/>
      <w:lvlText w:val=""/>
      <w:lvlJc w:val="left"/>
    </w:lvl>
    <w:lvl w:ilvl="7" w:tplc="68424044">
      <w:numFmt w:val="decimal"/>
      <w:lvlText w:val=""/>
      <w:lvlJc w:val="left"/>
    </w:lvl>
    <w:lvl w:ilvl="8" w:tplc="06765EA4">
      <w:numFmt w:val="decimal"/>
      <w:lvlText w:val=""/>
      <w:lvlJc w:val="left"/>
    </w:lvl>
  </w:abstractNum>
  <w:abstractNum w:abstractNumId="21" w15:restartNumberingAfterBreak="0">
    <w:nsid w:val="743619E2"/>
    <w:multiLevelType w:val="hybridMultilevel"/>
    <w:tmpl w:val="550E90E0"/>
    <w:lvl w:ilvl="0" w:tplc="55727388" w:tentative="1">
      <w:start w:val="1"/>
      <w:numFmt w:val="decimal"/>
      <w:lvlText w:val="%1."/>
      <w:lvlJc w:val="left"/>
      <w:pPr>
        <w:ind w:left="540" w:hanging="300"/>
      </w:pPr>
    </w:lvl>
    <w:lvl w:ilvl="1" w:tplc="B84AA526">
      <w:numFmt w:val="decimal"/>
      <w:lvlText w:val=""/>
      <w:lvlJc w:val="left"/>
    </w:lvl>
    <w:lvl w:ilvl="2" w:tplc="2CA40ACE">
      <w:numFmt w:val="decimal"/>
      <w:lvlText w:val=""/>
      <w:lvlJc w:val="left"/>
    </w:lvl>
    <w:lvl w:ilvl="3" w:tplc="BDD67542">
      <w:numFmt w:val="decimal"/>
      <w:lvlText w:val=""/>
      <w:lvlJc w:val="left"/>
    </w:lvl>
    <w:lvl w:ilvl="4" w:tplc="C796628A">
      <w:numFmt w:val="decimal"/>
      <w:lvlText w:val=""/>
      <w:lvlJc w:val="left"/>
    </w:lvl>
    <w:lvl w:ilvl="5" w:tplc="CEE85550">
      <w:numFmt w:val="decimal"/>
      <w:lvlText w:val=""/>
      <w:lvlJc w:val="left"/>
    </w:lvl>
    <w:lvl w:ilvl="6" w:tplc="3A206616">
      <w:numFmt w:val="decimal"/>
      <w:lvlText w:val=""/>
      <w:lvlJc w:val="left"/>
    </w:lvl>
    <w:lvl w:ilvl="7" w:tplc="AEB03424">
      <w:numFmt w:val="decimal"/>
      <w:lvlText w:val=""/>
      <w:lvlJc w:val="left"/>
    </w:lvl>
    <w:lvl w:ilvl="8" w:tplc="9426EF4C">
      <w:numFmt w:val="decimal"/>
      <w:lvlText w:val=""/>
      <w:lvlJc w:val="left"/>
    </w:lvl>
  </w:abstractNum>
  <w:num w:numId="1">
    <w:abstractNumId w:val="0"/>
    <w:lvlOverride w:ilvl="0">
      <w:startOverride w:val="1"/>
    </w:lvlOverride>
  </w:num>
  <w:num w:numId="2">
    <w:abstractNumId w:val="11"/>
    <w:lvlOverride w:ilvl="0">
      <w:startOverride w:val="1"/>
    </w:lvlOverride>
  </w:num>
  <w:num w:numId="3">
    <w:abstractNumId w:val="13"/>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BAB"/>
    <w:rsid w:val="00106BAB"/>
    <w:rsid w:val="00B147F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06431"/>
  <w15:docId w15:val="{69CB9D48-456A-4108-A48C-C1FDE937B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47FC"/>
    <w:pPr>
      <w:spacing w:after="100"/>
    </w:pPr>
  </w:style>
  <w:style w:type="paragraph" w:styleId="TOC2">
    <w:name w:val="toc 2"/>
    <w:basedOn w:val="Normal"/>
    <w:next w:val="Normal"/>
    <w:autoRedefine/>
    <w:uiPriority w:val="39"/>
    <w:unhideWhenUsed/>
    <w:rsid w:val="00B147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6693</Words>
  <Characters>38151</Characters>
  <Application>Microsoft Office Word</Application>
  <DocSecurity>0</DocSecurity>
  <Lines>317</Lines>
  <Paragraphs>89</Paragraphs>
  <ScaleCrop>false</ScaleCrop>
  <Company/>
  <LinksUpToDate>false</LinksUpToDate>
  <CharactersWithSpaces>44755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2</cp:revision>
  <dcterms:created xsi:type="dcterms:W3CDTF">2026-10-13T15:11:00Z</dcterms:created>
  <dcterms:modified xsi:type="dcterms:W3CDTF">2026-10-13T15:11:00Z</dcterms:modified>
</cp:coreProperties>
</file>