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703C1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l-GR"/>
          <w14:ligatures w14:val="none"/>
        </w:rPr>
        <w:t>ΑΝΑΠΤΥΞΗ ΕΦΑΡΜΟΓΗΣ TRAVEL PLANNER</w:t>
      </w:r>
    </w:p>
    <w:p w14:paraId="18A7C61A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776795C1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ΚΑΡΑΔΕΛΟΓΛΟΥ ΜΑΡΙΑΝΘΗ</w:t>
      </w:r>
    </w:p>
    <w:p w14:paraId="5BE903CC" w14:textId="7395E3FB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Α.Μ.:1072757, </w:t>
      </w:r>
      <w:hyperlink r:id="rId5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1072757</w:t>
      </w:r>
      <w:hyperlink r:id="rId6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15439E86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ΠΑΠΑΓΓΕΛΟΠΟΥΛΟΣ ΝΙΚΗΤΑΣ</w:t>
      </w:r>
    </w:p>
    <w:p w14:paraId="5E25465B" w14:textId="5F158DD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Α.Μ.:1072535, </w:t>
      </w:r>
      <w:hyperlink r:id="rId7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1072535</w:t>
      </w:r>
      <w:hyperlink r:id="rId8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5708FC6E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ΣΤΟΥΡΑ ΘΕΟΔΩΡΑ</w:t>
      </w:r>
    </w:p>
    <w:p w14:paraId="0EC8ECF8" w14:textId="2E234A9E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Α.Μ.:1089830,</w:t>
      </w:r>
      <w:r w:rsid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up1089830</w:t>
      </w:r>
      <w:hyperlink r:id="rId9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4D3793E0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ΤΣΑΝΑΗ ΣΜΑΡΑΓΔΑ</w:t>
      </w:r>
    </w:p>
    <w:p w14:paraId="6830D18A" w14:textId="62B5F3DF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</w:t>
      </w:r>
      <w:hyperlink r:id="rId10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1072730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</w:t>
      </w:r>
      <w:r w:rsidR="00DF0BB2" w:rsidRP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up1072730</w:t>
      </w:r>
      <w:hyperlink r:id="rId11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3B068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237C7C48" w14:textId="79B89BC3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005DED17" w14:textId="77777777" w:rsidR="003B0680" w:rsidRDefault="003B0680" w:rsidP="003E519A">
      <w:pPr>
        <w:pStyle w:val="NormalWeb"/>
        <w:spacing w:before="60" w:beforeAutospacing="0" w:after="0" w:afterAutospacing="0"/>
        <w:jc w:val="both"/>
      </w:pPr>
      <w:proofErr w:type="spellStart"/>
      <w:r>
        <w:rPr>
          <w:b/>
          <w:bCs/>
          <w:color w:val="000000"/>
          <w:sz w:val="26"/>
          <w:szCs w:val="26"/>
        </w:rPr>
        <w:t>Use-cases</w:t>
      </w:r>
      <w:proofErr w:type="spellEnd"/>
      <w:r>
        <w:rPr>
          <w:b/>
          <w:bCs/>
          <w:color w:val="000000"/>
          <w:sz w:val="26"/>
          <w:szCs w:val="26"/>
        </w:rPr>
        <w:t xml:space="preserve"> v0.1:</w:t>
      </w:r>
    </w:p>
    <w:p w14:paraId="15ED8A3A" w14:textId="77777777" w:rsidR="003E519A" w:rsidRDefault="003E519A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0611ED77" w14:textId="40CC829F" w:rsidR="003E519A" w:rsidRPr="00350CB9" w:rsidRDefault="003E519A" w:rsidP="003E519A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Pr="00350CB9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Είσοδος χρήστη στην εφαρμογή</w:t>
      </w:r>
      <w:r w:rsid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Sign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In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to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App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25DC4719" w14:textId="77777777" w:rsidR="00EA2D97" w:rsidRPr="00EA2D97" w:rsidRDefault="00EA2D97" w:rsidP="00EA2D9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0F79886" w14:textId="44C072E7" w:rsidR="00D32EF0" w:rsidRPr="00C82D7D" w:rsidRDefault="00D32EF0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να δημιουργήσει λογαριασμό στην εφαρμογή.</w:t>
      </w:r>
    </w:p>
    <w:p w14:paraId="2604E01C" w14:textId="054598D7" w:rsidR="00C82D7D" w:rsidRPr="00D32EF0" w:rsidRDefault="00C82D7D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 σελίδα δημιουργίας λογαριασμού.</w:t>
      </w:r>
    </w:p>
    <w:p w14:paraId="310A850B" w14:textId="35D53390" w:rsidR="00D32EF0" w:rsidRPr="00D32EF0" w:rsidRDefault="003E519A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συμπληρώνει τα στοιχεία του στην φόρμα εγγραφής.</w:t>
      </w:r>
    </w:p>
    <w:p w14:paraId="74B4DA69" w14:textId="16D9EE96" w:rsidR="00D32EF0" w:rsidRPr="00D32EF0" w:rsidRDefault="00C82D7D" w:rsidP="00E564AA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δημιουργεί τον</w:t>
      </w:r>
      <w:r w:rsidR="00D32EF0" w:rsidRP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λογαριασμό του χρήστη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  <w:r w:rsidR="00D32EF0" w:rsidRP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</w:p>
    <w:p w14:paraId="414EA8EF" w14:textId="2E9806A2" w:rsidR="00D32EF0" w:rsidRPr="00D32EF0" w:rsidRDefault="00D32EF0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1E1907D8" w14:textId="77777777" w:rsidR="00D32EF0" w:rsidRP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B02231D" w14:textId="5C09E52D" w:rsidR="00EA2D97" w:rsidRPr="00EA2D97" w:rsidRDefault="00D32EF0" w:rsidP="00EA2D9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BFBFE54" w14:textId="1801D71A" w:rsidR="00D32EF0" w:rsidRPr="00C82D7D" w:rsidRDefault="00D32EF0" w:rsidP="00D32EF0">
      <w:pPr>
        <w:pStyle w:val="ListParagraph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επιλέγει πως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έχει ήδη λογαριασμό στην εφαρμογή.</w:t>
      </w:r>
    </w:p>
    <w:p w14:paraId="74FBD58B" w14:textId="17788EA1" w:rsidR="00C82D7D" w:rsidRPr="00D32EF0" w:rsidRDefault="00C82D7D" w:rsidP="00E96AF9">
      <w:pPr>
        <w:pStyle w:val="ListParagraph"/>
        <w:numPr>
          <w:ilvl w:val="0"/>
          <w:numId w:val="3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 σελίδα σύνδεσης σε υπάρχων λογαριασμό.</w:t>
      </w:r>
    </w:p>
    <w:p w14:paraId="04E73A0F" w14:textId="4F27F081" w:rsidR="00D32EF0" w:rsidRPr="00D32EF0" w:rsidRDefault="00D32EF0" w:rsidP="00E96AF9">
      <w:pPr>
        <w:pStyle w:val="ListParagraph"/>
        <w:numPr>
          <w:ilvl w:val="0"/>
          <w:numId w:val="3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συμπληρώνει τα στοιχεία του στην φόρμα σύνδεσης.</w:t>
      </w:r>
    </w:p>
    <w:p w14:paraId="5A09E172" w14:textId="302510CB" w:rsidR="00D32EF0" w:rsidRPr="00D32EF0" w:rsidRDefault="00D32EF0" w:rsidP="00E96AF9">
      <w:pPr>
        <w:pStyle w:val="ListParagraph"/>
        <w:numPr>
          <w:ilvl w:val="0"/>
          <w:numId w:val="3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1901FBD0" w14:textId="2CE91EF7" w:rsid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14E1FF5" w14:textId="3250E53F" w:rsidR="00D32EF0" w:rsidRDefault="00D32EF0" w:rsidP="00D32EF0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655B6B0" w14:textId="041756F3" w:rsidR="00D32EF0" w:rsidRPr="00D32EF0" w:rsidRDefault="00D32EF0" w:rsidP="00D32EF0">
      <w:pPr>
        <w:pStyle w:val="ListParagraph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δεν έχει λογαριασμό στην εφαρμογή ή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/και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δεν θέλει να δημιουργήσει.</w:t>
      </w:r>
    </w:p>
    <w:p w14:paraId="65B7C2FF" w14:textId="038AE399" w:rsidR="00D32EF0" w:rsidRPr="00B514F4" w:rsidRDefault="00D32EF0" w:rsidP="00E96AF9">
      <w:pPr>
        <w:pStyle w:val="ListParagraph"/>
        <w:numPr>
          <w:ilvl w:val="0"/>
          <w:numId w:val="3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συνδεθεί ως επισκέπτης με μειωμένες δυνατότητες.</w:t>
      </w:r>
    </w:p>
    <w:p w14:paraId="024A051B" w14:textId="04F1D7FF" w:rsidR="00B514F4" w:rsidRPr="00B514F4" w:rsidRDefault="00B514F4" w:rsidP="00E96AF9">
      <w:pPr>
        <w:pStyle w:val="ListParagraph"/>
        <w:numPr>
          <w:ilvl w:val="0"/>
          <w:numId w:val="3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23393D77" w14:textId="65F7C662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D829ABB" w14:textId="6EC168F7" w:rsidR="007D4510" w:rsidRPr="005A650F" w:rsidRDefault="00ED5840" w:rsidP="00ED5840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="00DB67B5"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DB67B5" w:rsidRPr="00350CB9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Δ</w:t>
      </w:r>
      <w:r w:rsidR="00DB67B5" w:rsidRPr="00013026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ημιουργία προσωποποιημένου πλάνου ταξιδιού 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(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Generate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personalized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travel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plan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)</w:t>
      </w:r>
    </w:p>
    <w:p w14:paraId="63083CBA" w14:textId="77777777" w:rsidR="005A650F" w:rsidRPr="005A650F" w:rsidRDefault="005A650F" w:rsidP="005A650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</w:p>
    <w:p w14:paraId="594E942C" w14:textId="52B6EBA5" w:rsidR="007D4510" w:rsidRPr="002A7545" w:rsidRDefault="00350CB9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Ο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χρήστης συμπληρώνει μια φόρμα</w:t>
      </w:r>
      <w:r w:rsidR="005A650F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με πεδία τον </w:t>
      </w:r>
      <w:r w:rsidR="002A7545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διαθέσιμο </w:t>
      </w:r>
      <w:r w:rsidR="005A650F"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προϋπολογισμό</w:t>
      </w:r>
      <w:r w:rsidR="005A650F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του, τις ημερομηνίες που θέλει να ταξιδέψει και </w:t>
      </w:r>
      <w:r w:rsidR="002A7545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κάποιες βασικές προτιμήσεις του.</w:t>
      </w:r>
    </w:p>
    <w:p w14:paraId="2E21ADA7" w14:textId="69386ED5" w:rsidR="002A7545" w:rsidRPr="002A754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δημιουργεί ένα πλάνο ταξιδιού που περιέχει 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προτάσεις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κόστη για προορισμούς και τη </w:t>
      </w:r>
      <w:r w:rsidR="00DA6D4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μεταφορά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προς και από αυτούς.</w:t>
      </w:r>
    </w:p>
    <w:p w14:paraId="537F71B4" w14:textId="29B2F8EA" w:rsidR="002A7545" w:rsidRPr="002A754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επιθυμεί.</w:t>
      </w:r>
    </w:p>
    <w:p w14:paraId="5203E506" w14:textId="59F7605C" w:rsidR="002A7545" w:rsidRPr="002A754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εμπλουτίζει το επιλεγμένο πλάνο με 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προτάσεις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κόστη για διαμονή, εστίαση και δραστηριότητες-αξιοθέατα.</w:t>
      </w:r>
    </w:p>
    <w:p w14:paraId="62DCC352" w14:textId="77777777" w:rsidR="00E57435" w:rsidRPr="00E5743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 w:rsidR="00E5743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DF50292" w14:textId="442D2395" w:rsidR="002A7545" w:rsidRPr="00DB67B5" w:rsidRDefault="00E5743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</w:t>
      </w:r>
      <w:r w:rsidR="002A754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όπου</w:t>
      </w:r>
      <w:r w:rsidR="002A754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μπορεί να δει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να διαμορφώσει</w:t>
      </w:r>
      <w:r w:rsidR="002A754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τις λεπτομέρειες του πλήρες πλάνου ταξιδιού.</w:t>
      </w:r>
    </w:p>
    <w:p w14:paraId="64B8F1A3" w14:textId="2772A00F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bookmarkStart w:id="0" w:name="_GoBack"/>
      <w:bookmarkEnd w:id="0"/>
    </w:p>
    <w:p w14:paraId="25B76593" w14:textId="77777777" w:rsidR="0096780F" w:rsidRPr="00EA2D97" w:rsidRDefault="0096780F" w:rsidP="0096780F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37334A4" w14:textId="76A8D825" w:rsidR="0096780F" w:rsidRPr="00A93426" w:rsidRDefault="0096780F" w:rsidP="00A93426">
      <w:pPr>
        <w:pStyle w:val="ListParagraph"/>
        <w:numPr>
          <w:ilvl w:val="0"/>
          <w:numId w:val="2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>Η εφαρμογή δε</w:t>
      </w:r>
      <w:r w:rsidR="00DC7556" w:rsidRP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</w:t>
      </w:r>
      <w:r w:rsidRP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μπορεί να δημιουργήσει πλάνο ταξιδιού με τα στοιχεία που συμπλήρωσε ο χρήστης.</w:t>
      </w:r>
    </w:p>
    <w:p w14:paraId="2EFFD95E" w14:textId="50A7373D" w:rsidR="00321688" w:rsidRPr="00321688" w:rsidRDefault="008604BB" w:rsidP="00321688">
      <w:pPr>
        <w:pStyle w:val="ListParagraph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</w:t>
      </w:r>
      <w:r w:rsid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εμφανίζει το κατάλληλο μήνυμα στον χρήστη.</w:t>
      </w:r>
    </w:p>
    <w:p w14:paraId="1A9D08D9" w14:textId="476C5F25" w:rsidR="0096780F" w:rsidRPr="00D410C7" w:rsidRDefault="0096780F" w:rsidP="0096780F">
      <w:pPr>
        <w:pStyle w:val="ListParagraph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ανατροφοδοτείται στην φόρμα δημιουργίας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προσωποποιημένου πλάνου</w:t>
      </w:r>
      <w:r w:rsidR="0032168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238AE74F" w14:textId="4E787545" w:rsidR="00D410C7" w:rsidRDefault="00D410C7" w:rsidP="00D410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E37AB4F" w14:textId="09EA91E1" w:rsidR="00D410C7" w:rsidRDefault="00D410C7" w:rsidP="00D410C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11F2E46" w14:textId="677627D3" w:rsidR="00D410C7" w:rsidRPr="00D410C7" w:rsidRDefault="00D410C7" w:rsidP="00D410C7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6.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εισέλθει στην σελίδα διαμόρφωσης πλάνου.</w:t>
      </w:r>
    </w:p>
    <w:p w14:paraId="343F20FA" w14:textId="23426E37" w:rsidR="00D410C7" w:rsidRDefault="00D410C7" w:rsidP="00D410C7">
      <w:pPr>
        <w:pStyle w:val="ListParagraph"/>
        <w:numPr>
          <w:ilvl w:val="0"/>
          <w:numId w:val="2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55A26657" w14:textId="77777777" w:rsidR="00EF77A9" w:rsidRDefault="00EF77A9" w:rsidP="00EF77A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5F391B28" w14:textId="0F40FCE3" w:rsidR="00EF77A9" w:rsidRPr="00EF77A9" w:rsidRDefault="00EF77A9" w:rsidP="00EF77A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kern w:val="0"/>
          <w:highlight w:val="yellow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     </w:t>
      </w:r>
      <w:r w:rsidRPr="00EF77A9">
        <w:rPr>
          <w:rFonts w:ascii="Times New Roman" w:eastAsia="Times New Roman" w:hAnsi="Times New Roman" w:cs="Times New Roman"/>
          <w:b/>
          <w:kern w:val="0"/>
          <w:highlight w:val="yellow"/>
          <w:lang w:eastAsia="el-GR"/>
          <w14:ligatures w14:val="none"/>
        </w:rPr>
        <w:t>Ενναλακτική ροή 3:</w:t>
      </w:r>
    </w:p>
    <w:p w14:paraId="07E5A03D" w14:textId="208EBE07" w:rsidR="00EF77A9" w:rsidRPr="00EF77A9" w:rsidRDefault="00EF77A9" w:rsidP="00EF77A9">
      <w:pPr>
        <w:pStyle w:val="ListParagraph"/>
        <w:numPr>
          <w:ilvl w:val="0"/>
          <w:numId w:val="4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kern w:val="0"/>
          <w:highlight w:val="yellow"/>
          <w:lang w:eastAsia="el-GR"/>
          <w14:ligatures w14:val="none"/>
        </w:rPr>
        <w:t>Ο χρήστης δεν είναι ευχαριστημένος με τα πλάνα που του δημιουργήθηκαν.</w:t>
      </w:r>
    </w:p>
    <w:p w14:paraId="09162921" w14:textId="25EE1807" w:rsidR="00EF77A9" w:rsidRPr="00EF77A9" w:rsidRDefault="00EF77A9" w:rsidP="00EF77A9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kern w:val="0"/>
          <w:highlight w:val="yellow"/>
          <w:lang w:eastAsia="el-GR"/>
          <w14:ligatures w14:val="none"/>
        </w:rPr>
        <w:t xml:space="preserve">Ο χρήστης επιλέγει την τροποποίηση στην αναζήτησή του και αλλάζει τις λεπτομέρειες των προτιμήσεων ή του </w:t>
      </w:r>
      <w:r w:rsidRPr="00EF77A9">
        <w:rPr>
          <w:rFonts w:ascii="Times New Roman" w:eastAsia="Times New Roman" w:hAnsi="Times New Roman" w:cs="Times New Roman"/>
          <w:kern w:val="0"/>
          <w:highlight w:val="yellow"/>
          <w:lang w:val="en-US" w:eastAsia="el-GR"/>
          <w14:ligatures w14:val="none"/>
        </w:rPr>
        <w:t>budget</w:t>
      </w:r>
      <w:r w:rsidRPr="00EF77A9">
        <w:rPr>
          <w:rFonts w:ascii="Times New Roman" w:eastAsia="Times New Roman" w:hAnsi="Times New Roman" w:cs="Times New Roman"/>
          <w:kern w:val="0"/>
          <w:highlight w:val="yellow"/>
          <w:lang w:eastAsia="el-GR"/>
          <w14:ligatures w14:val="none"/>
        </w:rPr>
        <w:t xml:space="preserve"> του.</w:t>
      </w:r>
    </w:p>
    <w:p w14:paraId="390C3F88" w14:textId="0937D72D" w:rsidR="00EF77A9" w:rsidRPr="00EF77A9" w:rsidRDefault="00EF77A9" w:rsidP="00EF77A9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kern w:val="0"/>
          <w:highlight w:val="yellow"/>
          <w:lang w:eastAsia="el-GR"/>
          <w14:ligatures w14:val="none"/>
        </w:rPr>
        <w:t>Η εφαρμογή εμφανίζει καινούργια πλάνα που αντιστοιχούν στις νέες πληροφορίες.</w:t>
      </w:r>
    </w:p>
    <w:p w14:paraId="74CAFC57" w14:textId="74E0DFB9" w:rsidR="00D410C7" w:rsidRPr="00D410C7" w:rsidRDefault="00D410C7" w:rsidP="00D410C7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73B32C9" w14:textId="6CDD7C1E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7EF7EF7" w14:textId="39BD23A7" w:rsidR="00DC7556" w:rsidRPr="00DC7556" w:rsidRDefault="00DC7556" w:rsidP="00DC7556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DC755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Χειροκίνητ</w:t>
      </w:r>
      <w:r w:rsidR="00C82D7D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ος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C82D7D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σχεδιασμός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πλάνου</w:t>
      </w:r>
      <w:r w:rsidR="00D917F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ταξιδιού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Build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your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own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plan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0372C9AD" w14:textId="3E35D3F2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0E3FC44C" w14:textId="1258BC56" w:rsidR="00DC7556" w:rsidRDefault="00DC7556" w:rsidP="00DC7556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χειροκίνητα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όλες τις λεπτομέρειες για το πλάνο που επιθυμεί να 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σχεδιάσει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45BC0CA" w14:textId="4B85E7DB" w:rsidR="00B1680F" w:rsidRDefault="00D917F6" w:rsidP="00B1680F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επεξεργάζεται τα στοιχεία που εισ</w:t>
      </w:r>
      <w:r w:rsidR="0008616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ή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χθη</w:t>
      </w:r>
      <w:r w:rsidR="0008616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αν και </w:t>
      </w:r>
      <w:r w:rsidR="00B1680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δημιουργεί το ζητούμενο πλάνο.</w:t>
      </w:r>
    </w:p>
    <w:p w14:paraId="75568D6B" w14:textId="1AF428F7" w:rsidR="00B1680F" w:rsidRDefault="00B1680F" w:rsidP="00B1680F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επιλέγει αν το πλάνο 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που σχεδίασε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θα εμφανίζεται δημόσια</w:t>
      </w:r>
      <w:r w:rsidR="00C82D7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μόνο στους φίλους του</w:t>
      </w:r>
      <w:r w:rsidR="00C82D7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ή μόνο στον εαυτό του.</w:t>
      </w:r>
    </w:p>
    <w:p w14:paraId="2C5A8953" w14:textId="414AF12C" w:rsidR="00C82D7D" w:rsidRDefault="00C82D7D" w:rsidP="00B1680F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πλάνο δημοσιεύεται στην εφαρμογή.</w:t>
      </w:r>
    </w:p>
    <w:p w14:paraId="43E8B2FB" w14:textId="77777777" w:rsidR="00C82D7D" w:rsidRPr="00C82D7D" w:rsidRDefault="00C82D7D" w:rsidP="00C82D7D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469449D2" w14:textId="6CE3B259" w:rsidR="00C82D7D" w:rsidRDefault="00C82D7D" w:rsidP="00C82D7D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63DE8DB" w14:textId="65508FA9" w:rsidR="00C82D7D" w:rsidRDefault="00C82D7D" w:rsidP="00C82D7D">
      <w:pPr>
        <w:pStyle w:val="ListParagraph"/>
        <w:numPr>
          <w:ilvl w:val="0"/>
          <w:numId w:val="2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έχει συνδεθεί ως επισκέπτης και δεν έχει τη δυνατότητα χειροκίνητου σχεδιασμού πλάνου ταξιδιού.</w:t>
      </w:r>
    </w:p>
    <w:p w14:paraId="5892D686" w14:textId="1E552D88" w:rsidR="00C82D7D" w:rsidRPr="00F04CA2" w:rsidRDefault="00C82D7D" w:rsidP="00F04CA2">
      <w:pPr>
        <w:pStyle w:val="ListParagraph"/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F04CA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05A9208C" w14:textId="3CF2C023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7D905DA9" w14:textId="3A461183" w:rsidR="00C5691D" w:rsidRDefault="00E84038" w:rsidP="00DA6437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E84038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="00DA6437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DA6437" w:rsidRPr="00DA643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Αναζήτηση δημοσιευμένου </w:t>
      </w:r>
      <w:r w:rsidR="00DA643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πλάνο</w:t>
      </w:r>
      <w:r w:rsid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υ 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Search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for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plan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19DC5BC5" w14:textId="6EE9DE4C" w:rsidR="00DA6437" w:rsidRDefault="00DA6437" w:rsidP="00DA643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lang w:eastAsia="el-GR"/>
        </w:rPr>
      </w:pPr>
    </w:p>
    <w:p w14:paraId="1D01F595" w14:textId="7A4E6E38" w:rsidR="00DA6437" w:rsidRPr="00DA6437" w:rsidRDefault="00DA6437" w:rsidP="00DA6437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χρήστης, αφού επιλέξει το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P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μπορεί να πληκτρολογήσει για να αναζητήσει κάποιο δημοσιευμένο πλάνο. Η αναζήτηση μπορεί να γίνει με βάση τον προορισμό, το όνομα του πλάνου ή το όνομα του δημιουργού.</w:t>
      </w:r>
    </w:p>
    <w:p w14:paraId="2DE74305" w14:textId="7DE8C698" w:rsidR="00DA6437" w:rsidRPr="00DA6437" w:rsidRDefault="00DA6437" w:rsidP="00DA6437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 οποιοδήποτε πλάνο ταιριάζει στην αναζήτηση που έγινε.</w:t>
      </w:r>
    </w:p>
    <w:p w14:paraId="176379E4" w14:textId="77777777" w:rsidR="00822D61" w:rsidRPr="00822D61" w:rsidRDefault="00DA6437" w:rsidP="00DA6437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 w:rsidR="00822D6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E47E6C9" w14:textId="77777777" w:rsidR="00822D61" w:rsidRPr="00DB67B5" w:rsidRDefault="00822D61" w:rsidP="00822D61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 όπου μπορεί να δει και να διαμορφώσει τις λεπτομέρειες του πλήρες πλάνου ταξιδιού.</w:t>
      </w:r>
    </w:p>
    <w:p w14:paraId="01BE22EA" w14:textId="794DF625" w:rsidR="00321688" w:rsidRDefault="00321688" w:rsidP="00321688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9666489" w14:textId="77777777" w:rsidR="00321688" w:rsidRPr="00EA2D97" w:rsidRDefault="00321688" w:rsidP="00321688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320B78F" w14:textId="51ED39E4" w:rsidR="00321688" w:rsidRPr="00960CA2" w:rsidRDefault="00960CA2" w:rsidP="00960CA2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2.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ab/>
      </w:r>
      <w:r w:rsidR="00321688" w:rsidRPr="00960CA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Δεν υπάρχει κανένα πλάνο που να ταιριάζει στην αναζήτηση που έγινε.</w:t>
      </w:r>
    </w:p>
    <w:p w14:paraId="345CD2AD" w14:textId="36EAB718" w:rsidR="00321688" w:rsidRPr="00321688" w:rsidRDefault="008604BB" w:rsidP="00321688">
      <w:pPr>
        <w:pStyle w:val="ListParagraph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</w:t>
      </w:r>
      <w:r w:rsid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εμφανίζει το κατάλληλο μήνυμα στον χρήστη.</w:t>
      </w:r>
    </w:p>
    <w:p w14:paraId="7A8D90C5" w14:textId="7D675332" w:rsidR="00321688" w:rsidRPr="00A93366" w:rsidRDefault="00321688" w:rsidP="00321688">
      <w:pPr>
        <w:pStyle w:val="ListParagraph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ανατροφοδοτείται στην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αρχική σελίδα της εφαρμογής όπου υπάρχει το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P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32168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7FEFAD28" w14:textId="227B7F9C" w:rsidR="00A93366" w:rsidRDefault="00A93366" w:rsidP="00A93366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5427E7AE" w14:textId="77777777" w:rsidR="00F04CA2" w:rsidRDefault="00F04CA2" w:rsidP="00F04CA2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9EFF1D4" w14:textId="0E3D48EB" w:rsidR="00F04CA2" w:rsidRPr="00D410C7" w:rsidRDefault="00F04CA2" w:rsidP="00F04CA2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F04CA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4</w:t>
      </w: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</w:t>
      </w:r>
      <w:r w:rsidR="00E96AF9"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εισέλθει στην σελίδα διαμόρφωσης πλάνου</w:t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251D0FE9" w14:textId="5679CCEA" w:rsidR="00F04CA2" w:rsidRPr="00C25233" w:rsidRDefault="00F04CA2" w:rsidP="00C25233">
      <w:pPr>
        <w:pStyle w:val="ListParagraph"/>
        <w:numPr>
          <w:ilvl w:val="0"/>
          <w:numId w:val="2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2523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76DB3FB5" w14:textId="77777777" w:rsidR="00F04CA2" w:rsidRPr="00A93366" w:rsidRDefault="00F04CA2" w:rsidP="00A93366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2D8F398" w14:textId="40A14880" w:rsidR="00A93366" w:rsidRPr="00A93366" w:rsidRDefault="00A93366" w:rsidP="00A93366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965F1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Κορυφαίοι</w:t>
      </w:r>
      <w:r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προορισμοί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Top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destinations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50B7B238" w14:textId="0F70C8D3" w:rsidR="00A93366" w:rsidRDefault="00A93366" w:rsidP="00A9336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4D5128D" w14:textId="234C4F6F" w:rsidR="00A93366" w:rsidRPr="00A93366" w:rsidRDefault="00A93366" w:rsidP="00A93366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εμφανίζει στο κατάλληλο πλαίσιο της αρχικής σελίδας συγκεκριμένους </w:t>
      </w:r>
      <w:r w:rsidR="00965F1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κορυφαίους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προορισμούς.</w:t>
      </w:r>
    </w:p>
    <w:p w14:paraId="2A96B3F7" w14:textId="2D2D7801" w:rsidR="00A93366" w:rsidRPr="00A93366" w:rsidRDefault="00A93366" w:rsidP="00A93366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τον προορισμό που επιθυμεί από αυτούς που εμφανίζονται.</w:t>
      </w:r>
    </w:p>
    <w:p w14:paraId="4461980D" w14:textId="1FCA22EA" w:rsidR="00A93366" w:rsidRPr="00700B48" w:rsidRDefault="00A93366" w:rsidP="00656376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</w:t>
      </w:r>
      <w:r w:rsidR="006563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έτοιμα </w:t>
      </w:r>
      <w:r w:rsidR="00656376" w:rsidRPr="006563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πλάνα για τον προορισμό που επιλέχθηκε.</w:t>
      </w:r>
    </w:p>
    <w:p w14:paraId="314AE97C" w14:textId="77777777" w:rsidR="00822D61" w:rsidRPr="00822D61" w:rsidRDefault="00700B48" w:rsidP="00700B48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 w:rsidR="00822D6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21EC0BF2" w14:textId="4072D3C4" w:rsidR="00822D61" w:rsidRPr="00C25233" w:rsidRDefault="00822D61" w:rsidP="00822D61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 όπου μπορεί να δει και να διαμορφώσει τις λεπτομέρειες του πλήρες πλάνου ταξιδιού.</w:t>
      </w:r>
    </w:p>
    <w:p w14:paraId="1032DAE0" w14:textId="13F30EAA" w:rsidR="00C25233" w:rsidRDefault="00C25233" w:rsidP="00C252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2DC034B" w14:textId="678C68A3" w:rsidR="00C25233" w:rsidRDefault="00C25233" w:rsidP="00C25233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Pr="00C2523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D772565" w14:textId="7939D95D" w:rsidR="00C25233" w:rsidRPr="00D410C7" w:rsidRDefault="00C25233" w:rsidP="00C25233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2523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5</w:t>
      </w: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</w:t>
      </w:r>
      <w:r w:rsidR="00E96AF9"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εισέλθει στην σελίδα διαμόρφωσης πλάνου</w:t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EE262AB" w14:textId="69CD33A0" w:rsidR="00C25233" w:rsidRPr="00C25233" w:rsidRDefault="00C25233" w:rsidP="00C25233">
      <w:pPr>
        <w:pStyle w:val="ListParagraph"/>
        <w:numPr>
          <w:ilvl w:val="0"/>
          <w:numId w:val="3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2523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253B2829" w14:textId="758CA2FD" w:rsidR="009D4102" w:rsidRDefault="009D4102" w:rsidP="009D4102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6B370E9" w14:textId="4B608EDF" w:rsidR="009D4102" w:rsidRPr="00DA6D47" w:rsidRDefault="009D4102" w:rsidP="009D4102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</w:t>
      </w:r>
      <w:r w:rsidRPr="009D4102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 xml:space="preserve"> </w:t>
      </w: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ροή</w:t>
      </w:r>
      <w:r w:rsidRPr="009D4102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My t</w:t>
      </w:r>
      <w:r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ravel inventory</w:t>
      </w:r>
    </w:p>
    <w:p w14:paraId="2CFF4043" w14:textId="77777777" w:rsidR="009D4102" w:rsidRPr="00DA6D47" w:rsidRDefault="009D4102" w:rsidP="009D4102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</w:p>
    <w:p w14:paraId="2F55B953" w14:textId="4E03378F" w:rsidR="009D4102" w:rsidRPr="008604BB" w:rsidRDefault="008604BB" w:rsidP="009D4102">
      <w:pPr>
        <w:pStyle w:val="ListParagraph"/>
        <w:numPr>
          <w:ilvl w:val="0"/>
          <w:numId w:val="1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lang w:eastAsia="el-GR"/>
        </w:rPr>
        <w:t xml:space="preserve">χρήστης επιλέγει το </w:t>
      </w:r>
      <w:r w:rsidR="00CF7D85">
        <w:rPr>
          <w:rFonts w:ascii="Times New Roman" w:eastAsia="Times New Roman" w:hAnsi="Times New Roman" w:cs="Times New Roman"/>
          <w:lang w:eastAsia="el-GR"/>
        </w:rPr>
        <w:t>πεδίο αλληλεπίδρασης</w:t>
      </w:r>
      <w:r>
        <w:rPr>
          <w:rFonts w:ascii="Times New Roman" w:eastAsia="Times New Roman" w:hAnsi="Times New Roman" w:cs="Times New Roman"/>
          <w:lang w:eastAsia="el-GR"/>
        </w:rPr>
        <w:t xml:space="preserve"> </w:t>
      </w:r>
      <w:r w:rsidRPr="008604BB">
        <w:rPr>
          <w:rFonts w:ascii="Times New Roman" w:eastAsia="Times New Roman" w:hAnsi="Times New Roman" w:cs="Times New Roman"/>
          <w:lang w:eastAsia="el-GR"/>
        </w:rPr>
        <w:t>“</w:t>
      </w:r>
      <w:r>
        <w:rPr>
          <w:rFonts w:ascii="Times New Roman" w:eastAsia="Times New Roman" w:hAnsi="Times New Roman" w:cs="Times New Roman"/>
          <w:lang w:val="en-US" w:eastAsia="el-GR"/>
        </w:rPr>
        <w:t>My</w:t>
      </w:r>
      <w:r w:rsidRPr="008604BB">
        <w:rPr>
          <w:rFonts w:ascii="Times New Roman" w:eastAsia="Times New Roman" w:hAnsi="Times New Roman" w:cs="Times New Roman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lang w:val="en-US" w:eastAsia="el-GR"/>
        </w:rPr>
        <w:t>inventory</w:t>
      </w:r>
      <w:r w:rsidRPr="008604BB">
        <w:rPr>
          <w:rFonts w:ascii="Times New Roman" w:eastAsia="Times New Roman" w:hAnsi="Times New Roman" w:cs="Times New Roman"/>
          <w:lang w:eastAsia="el-GR"/>
        </w:rPr>
        <w:t xml:space="preserve">” </w:t>
      </w:r>
      <w:r>
        <w:rPr>
          <w:rFonts w:ascii="Times New Roman" w:eastAsia="Times New Roman" w:hAnsi="Times New Roman" w:cs="Times New Roman"/>
          <w:lang w:eastAsia="el-GR"/>
        </w:rPr>
        <w:t xml:space="preserve">από το </w:t>
      </w:r>
      <w:r>
        <w:rPr>
          <w:rFonts w:ascii="Times New Roman" w:eastAsia="Times New Roman" w:hAnsi="Times New Roman" w:cs="Times New Roman"/>
          <w:lang w:val="en-US" w:eastAsia="el-GR"/>
        </w:rPr>
        <w:t>navigation</w:t>
      </w:r>
      <w:r w:rsidRPr="008604BB">
        <w:rPr>
          <w:rFonts w:ascii="Times New Roman" w:eastAsia="Times New Roman" w:hAnsi="Times New Roman" w:cs="Times New Roman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lang w:val="en-US" w:eastAsia="el-GR"/>
        </w:rPr>
        <w:t>bar</w:t>
      </w:r>
      <w:r>
        <w:rPr>
          <w:rFonts w:ascii="Times New Roman" w:eastAsia="Times New Roman" w:hAnsi="Times New Roman" w:cs="Times New Roman"/>
          <w:lang w:eastAsia="el-GR"/>
        </w:rPr>
        <w:t xml:space="preserve"> της αρχικής σελίδας της εφαρμογής.</w:t>
      </w:r>
    </w:p>
    <w:p w14:paraId="5DF43644" w14:textId="503FF97B" w:rsidR="00FE0CE7" w:rsidRPr="00505076" w:rsidRDefault="008604BB" w:rsidP="00FE0CE7">
      <w:pPr>
        <w:pStyle w:val="ListParagraph"/>
        <w:numPr>
          <w:ilvl w:val="0"/>
          <w:numId w:val="1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ανατροφοδοτεί τον χρήστη στη σελίδα 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My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travel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inventory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. Εκεί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μπορεί να περιηγηθεί χρησιμοποιώντας τις καρτέλες που εμφανίζονται στο </w:t>
      </w:r>
      <w:r w:rsidR="0018090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navigation</w:t>
      </w:r>
      <w:r w:rsidR="00180903" w:rsidRP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18090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="00180903" w:rsidRP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μέσω του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όπου μπορεί να αναζητήσει ένα πλάνο με βάση τον προορισμό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 όνομα του πλάνου ή το όνομα του δημιουργού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Εμφανίζεται, επίσης, 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μία λίστα με τα αγαπημένα πλάνα του χρήστη με τίτλο 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Favorites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μια λίστα με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ομαδοποιημένες βιβλιοθήκες 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πλάν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ων</w:t>
      </w:r>
      <w:r w:rsidR="00936AA5" w:rsidRPr="00936AA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936AA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που έχει αποθηκεύσει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με τίτλο 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Library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”.</w:t>
      </w:r>
    </w:p>
    <w:p w14:paraId="00F8EFD7" w14:textId="61902A0E" w:rsidR="00505076" w:rsidRPr="0089606E" w:rsidRDefault="00505076" w:rsidP="00FE0CE7">
      <w:pPr>
        <w:pStyle w:val="ListParagraph"/>
        <w:numPr>
          <w:ilvl w:val="0"/>
          <w:numId w:val="1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συνεχίζει την περιήγηση του </w:t>
      </w:r>
      <w:r w:rsidR="009562B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στην σελίδα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επιλέγοντας το πεδίο που επιθυμεί.</w:t>
      </w:r>
    </w:p>
    <w:p w14:paraId="74E63BF0" w14:textId="7FE5B609" w:rsidR="0089606E" w:rsidRDefault="0089606E" w:rsidP="0089606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5B766399" w14:textId="77777777" w:rsidR="0089606E" w:rsidRDefault="0089606E" w:rsidP="0089606E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Pr="00C2523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7D7D738" w14:textId="1D996BBD" w:rsidR="0089606E" w:rsidRPr="00D410C7" w:rsidRDefault="0089606E" w:rsidP="0089606E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9348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</w:t>
      </w: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να εισέλθει στην σελίδα 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E96AF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My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E96AF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travel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E96AF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inventory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E687C19" w14:textId="7ABE608B" w:rsidR="0089606E" w:rsidRDefault="0089606E" w:rsidP="00193489">
      <w:pPr>
        <w:pStyle w:val="ListParagraph"/>
        <w:numPr>
          <w:ilvl w:val="0"/>
          <w:numId w:val="3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45BF914C" w14:textId="77777777" w:rsidR="00936AA5" w:rsidRDefault="00936AA5" w:rsidP="00936AA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0E50258E" w14:textId="77777777" w:rsidR="00936AA5" w:rsidRPr="00936AA5" w:rsidRDefault="00936AA5" w:rsidP="00936AA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936AA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 </w:t>
      </w:r>
      <w:r w:rsidRPr="00936AA5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>Εναλλακτική ροή 2</w:t>
      </w:r>
      <w:r w:rsidRPr="00936AA5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val="en-US"/>
          <w14:ligatures w14:val="none"/>
        </w:rPr>
        <w:t> </w:t>
      </w:r>
      <w:r w:rsidRPr="00936AA5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 xml:space="preserve"> :</w:t>
      </w:r>
    </w:p>
    <w:p w14:paraId="33BD7AC0" w14:textId="77777777" w:rsidR="00936AA5" w:rsidRPr="00936AA5" w:rsidRDefault="00936AA5" w:rsidP="00936AA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936AA5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>2.</w:t>
      </w:r>
      <w:r w:rsidRPr="00936AA5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 xml:space="preserve"> </w:t>
      </w:r>
      <w:r w:rsidRPr="00936AA5">
        <w:rPr>
          <w:rFonts w:ascii="Times New Roman" w:eastAsia="Times New Roman" w:hAnsi="Times New Roman" w:cs="Times New Roman"/>
          <w:color w:val="000000"/>
          <w:kern w:val="0"/>
          <w:highlight w:val="yellow"/>
          <w:lang w:val="en-US"/>
          <w14:ligatures w14:val="none"/>
        </w:rPr>
        <w:t> </w:t>
      </w:r>
      <w:r w:rsidRPr="00936AA5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 xml:space="preserve"> Ο χρήστης επιλέγει την λίστα “</w:t>
      </w:r>
      <w:r w:rsidRPr="00936AA5">
        <w:rPr>
          <w:rFonts w:ascii="Times New Roman" w:eastAsia="Times New Roman" w:hAnsi="Times New Roman" w:cs="Times New Roman"/>
          <w:color w:val="000000"/>
          <w:kern w:val="0"/>
          <w:highlight w:val="yellow"/>
          <w:lang w:val="en-US"/>
          <w14:ligatures w14:val="none"/>
        </w:rPr>
        <w:t>Favorites</w:t>
      </w:r>
      <w:r w:rsidRPr="00936AA5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>” και είναι κενή.</w:t>
      </w:r>
    </w:p>
    <w:p w14:paraId="071ADA24" w14:textId="77777777" w:rsidR="00936AA5" w:rsidRPr="00936AA5" w:rsidRDefault="00936AA5" w:rsidP="00936AA5">
      <w:pPr>
        <w:spacing w:before="60" w:after="0" w:line="240" w:lineRule="auto"/>
        <w:ind w:left="72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AA5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val="en-US"/>
          <w14:ligatures w14:val="none"/>
        </w:rPr>
        <w:t>a</w:t>
      </w:r>
      <w:r w:rsidRPr="00936AA5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>)</w:t>
      </w:r>
      <w:r w:rsidRPr="00936AA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highlight w:val="yellow"/>
          <w:lang w:val="en-US"/>
          <w14:ligatures w14:val="none"/>
        </w:rPr>
        <w:t> </w:t>
      </w:r>
      <w:r w:rsidRPr="00936AA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highlight w:val="yellow"/>
          <w14:ligatures w14:val="none"/>
        </w:rPr>
        <w:t xml:space="preserve"> </w:t>
      </w:r>
      <w:r w:rsidRPr="00081EBD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highlight w:val="yellow"/>
          <w14:ligatures w14:val="none"/>
        </w:rPr>
        <w:tab/>
      </w:r>
      <w:r w:rsidRPr="00936AA5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>Η εφαρμογή εμφανίζει μία λίστα από πλάνα που ο χρήστης έχει ήδη αποθηκεύσει στο “</w:t>
      </w:r>
      <w:r w:rsidRPr="00936AA5">
        <w:rPr>
          <w:rFonts w:ascii="Times New Roman" w:eastAsia="Times New Roman" w:hAnsi="Times New Roman" w:cs="Times New Roman"/>
          <w:color w:val="000000"/>
          <w:kern w:val="0"/>
          <w:highlight w:val="yellow"/>
          <w:lang w:val="en-US"/>
          <w14:ligatures w14:val="none"/>
        </w:rPr>
        <w:t>Library</w:t>
      </w:r>
      <w:r w:rsidRPr="00936AA5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>” του και του προτείνει να προσθέσει κάποιο από αυτά στα “</w:t>
      </w:r>
      <w:r w:rsidRPr="00936AA5">
        <w:rPr>
          <w:rFonts w:ascii="Times New Roman" w:eastAsia="Times New Roman" w:hAnsi="Times New Roman" w:cs="Times New Roman"/>
          <w:color w:val="000000"/>
          <w:kern w:val="0"/>
          <w:highlight w:val="yellow"/>
          <w:lang w:val="en-US"/>
          <w14:ligatures w14:val="none"/>
        </w:rPr>
        <w:t>Favorites</w:t>
      </w:r>
      <w:r w:rsidRPr="00936AA5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>”.</w:t>
      </w:r>
    </w:p>
    <w:p w14:paraId="60BA7CCE" w14:textId="77777777" w:rsidR="00936AA5" w:rsidRPr="00936AA5" w:rsidRDefault="00936AA5" w:rsidP="00936AA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2A856B69" w14:textId="77777777" w:rsidR="0089606E" w:rsidRPr="0089606E" w:rsidRDefault="0089606E" w:rsidP="0089606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8820553" w14:textId="2D1E1EF3" w:rsidR="00505076" w:rsidRDefault="00505076" w:rsidP="0050507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79617C2" w14:textId="7B50813A" w:rsidR="00505076" w:rsidRPr="000965D9" w:rsidRDefault="00505076" w:rsidP="000965D9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0965D9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Βασική ροή: </w:t>
      </w:r>
      <w:r w:rsidR="00980E6A" w:rsidRPr="000965D9">
        <w:rPr>
          <w:rFonts w:ascii="Times New Roman" w:hAnsi="Times New Roman" w:cs="Times New Roman"/>
          <w:sz w:val="22"/>
          <w:szCs w:val="22"/>
          <w:u w:val="single"/>
        </w:rPr>
        <w:t>Διαμόρφωση</w:t>
      </w:r>
      <w:r w:rsidRPr="000965D9">
        <w:rPr>
          <w:rFonts w:ascii="Times New Roman" w:hAnsi="Times New Roman" w:cs="Times New Roman"/>
          <w:sz w:val="22"/>
          <w:szCs w:val="22"/>
          <w:u w:val="single"/>
        </w:rPr>
        <w:t xml:space="preserve"> πλάνου</w:t>
      </w:r>
      <w:r w:rsidR="00DA6D47" w:rsidRPr="000965D9">
        <w:rPr>
          <w:rFonts w:ascii="Times New Roman" w:hAnsi="Times New Roman" w:cs="Times New Roman"/>
          <w:sz w:val="22"/>
          <w:szCs w:val="22"/>
          <w:u w:val="single"/>
        </w:rPr>
        <w:t xml:space="preserve"> (</w:t>
      </w:r>
      <w:r w:rsidR="00DA6D47" w:rsidRPr="000965D9">
        <w:rPr>
          <w:rFonts w:ascii="Times New Roman" w:hAnsi="Times New Roman" w:cs="Times New Roman"/>
          <w:sz w:val="22"/>
          <w:szCs w:val="22"/>
          <w:u w:val="single"/>
          <w:lang w:val="en-US"/>
        </w:rPr>
        <w:t>Plan</w:t>
      </w:r>
      <w:r w:rsidR="00DA6D47" w:rsidRPr="000965D9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0965D9">
        <w:rPr>
          <w:rFonts w:ascii="Times New Roman" w:hAnsi="Times New Roman" w:cs="Times New Roman"/>
          <w:sz w:val="22"/>
          <w:szCs w:val="22"/>
          <w:u w:val="single"/>
          <w:lang w:val="en-US"/>
        </w:rPr>
        <w:t>configuration</w:t>
      </w:r>
      <w:r w:rsidR="000965D9" w:rsidRPr="000965D9">
        <w:rPr>
          <w:rFonts w:ascii="Times New Roman" w:hAnsi="Times New Roman" w:cs="Times New Roman"/>
          <w:sz w:val="22"/>
          <w:szCs w:val="22"/>
          <w:u w:val="single"/>
        </w:rPr>
        <w:t>)</w:t>
      </w:r>
    </w:p>
    <w:p w14:paraId="4544D2C1" w14:textId="7C561D96" w:rsidR="00505076" w:rsidRDefault="00505076" w:rsidP="0050507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</w:p>
    <w:p w14:paraId="1F6C29D3" w14:textId="603B45B5" w:rsidR="00980E6A" w:rsidRPr="00980E6A" w:rsidRDefault="00700B48" w:rsidP="00980E6A">
      <w:pPr>
        <w:pStyle w:val="ListParagraph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</w:t>
      </w:r>
      <w:r w:rsidR="00E57435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αφού</w:t>
      </w:r>
      <w:r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επιλέ</w:t>
      </w:r>
      <w:r w:rsidR="00E57435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ξ</w:t>
      </w:r>
      <w:r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ει το πλάνο που </w:t>
      </w:r>
      <w:r w:rsidR="00E57435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επιθυμεί εισέρχεται στη σελίδα διαμόρφωσης πλάνου</w:t>
      </w:r>
      <w:r w:rsidR="00C311B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0D4EBD6" w14:textId="1A2D832C" w:rsidR="00980E6A" w:rsidRPr="004467C1" w:rsidRDefault="00C0799C" w:rsidP="00980E6A">
      <w:pPr>
        <w:pStyle w:val="ListParagraph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 xml:space="preserve">Η εφαρμογή εμφανίζει 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τις </w:t>
      </w:r>
      <w:r w:rsidR="004467C1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λεπτομέρειες του πλήρες πλάνου ταξιδιού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όπως πληροφορίες για τη </w:t>
      </w:r>
      <w:r w:rsidR="00DA6D4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μεταφορά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τη διαμονή, πληροφορίες για δραστηριότητες-αξιοθέατα και την οργάνωση αυτών, λίστα με αξιολογήσεις του πλάνου, λίστα με τα </w:t>
      </w:r>
      <w:r w:rsidR="004467C1" w:rsidRP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4467C1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Like</w:t>
      </w:r>
      <w:r w:rsidR="004467C1" w:rsidRP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” 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του πλάνου, το προφίλ του δημιουργού του πλάνου και χάρτη με σημαντικές τοποθεσίες.</w:t>
      </w:r>
    </w:p>
    <w:p w14:paraId="2C3D11BC" w14:textId="239096DA" w:rsidR="004467C1" w:rsidRPr="003A014C" w:rsidRDefault="004467C1" w:rsidP="00980E6A">
      <w:pPr>
        <w:pStyle w:val="ListParagraph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μπορεί να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περιηγηθεί</w:t>
      </w:r>
      <w:r w:rsidR="003461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στην σελίδα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να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δει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τις πληροφορίες που εμφανίζονται. Μπορεί, επίσης,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διαμορφώσει τις λεπτομέρειες που του εμφανίζονται επιλέγοντας τα αντίστοιχα πεδία αλληλεπίδρασης που υπάρχουν 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δίπλα από αυτές.</w:t>
      </w:r>
    </w:p>
    <w:p w14:paraId="60CB5C26" w14:textId="76E336AD" w:rsidR="003A014C" w:rsidRPr="003A014C" w:rsidRDefault="003A014C" w:rsidP="00980E6A">
      <w:pPr>
        <w:pStyle w:val="ListParagraph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</w:pPr>
      <w:r w:rsidRPr="003A014C">
        <w:rPr>
          <w:rFonts w:ascii="Times New Roman" w:eastAsia="Times New Roman" w:hAnsi="Times New Roman" w:cs="Times New Roman"/>
          <w:kern w:val="0"/>
          <w:highlight w:val="yellow"/>
          <w:lang w:eastAsia="el-GR"/>
          <w14:ligatures w14:val="none"/>
        </w:rPr>
        <w:t>Ο χρήστης πραγματοποιεί τις αλλαγές που επιθυμεί πατάει αποθήκευση και η εφαρμογή ενημερώνει το αντίστοιχο πλάνο με βάση τις αλλαγές.</w:t>
      </w:r>
    </w:p>
    <w:p w14:paraId="6EBCDEEB" w14:textId="32008B52" w:rsidR="00844F8F" w:rsidRDefault="00844F8F" w:rsidP="00844F8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59ED9CB5" w14:textId="72EB867A" w:rsidR="00844F8F" w:rsidRPr="001F1A40" w:rsidRDefault="00844F8F" w:rsidP="001F1A40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1F1A40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Προφίλ χρήστη (</w:t>
      </w:r>
      <w:r w:rsidRPr="001F1A40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User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Pr="001F1A40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profile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5092E31E" w14:textId="2E1FC5D9" w:rsidR="004220B5" w:rsidRDefault="004220B5" w:rsidP="00844F8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</w:p>
    <w:p w14:paraId="13F5E868" w14:textId="40F61BDB" w:rsidR="004220B5" w:rsidRDefault="004220B5" w:rsidP="004220B5">
      <w:pPr>
        <w:pStyle w:val="ListParagraph"/>
        <w:numPr>
          <w:ilvl w:val="0"/>
          <w:numId w:val="1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DE4585" w:rsidRPr="00DE4585">
        <w:rPr>
          <w:rFonts w:ascii="Times New Roman" w:hAnsi="Times New Roman" w:cs="Times New Roman"/>
        </w:rPr>
        <w:t xml:space="preserve">επιλέγει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κατάλληλο πεδίο αλληλεπίδρασης </w:t>
      </w:r>
      <w:r w:rsid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για την είσοδο στη σελίδα προφίλ χρήστη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3BDDD01D" w14:textId="5DA4EFBA" w:rsidR="00DE4585" w:rsidRDefault="00193489" w:rsidP="004220B5">
      <w:pPr>
        <w:pStyle w:val="ListParagraph"/>
        <w:numPr>
          <w:ilvl w:val="0"/>
          <w:numId w:val="1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βρίσκεται στην αρχική σελίδα και η</w:t>
      </w:r>
      <w:r w:rsidR="00DE458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εφαρμογή τον ανακατευθύνει στην σελίδα του προφίλ του</w:t>
      </w:r>
      <w:r w:rsidR="007100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9CC9285" w14:textId="77777777" w:rsidR="004220B5" w:rsidRDefault="004220B5" w:rsidP="004220B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99FC23A" w14:textId="181DCE69" w:rsidR="004220B5" w:rsidRDefault="004220B5" w:rsidP="004220B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4220B5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 ροή 1:</w:t>
      </w:r>
    </w:p>
    <w:p w14:paraId="0FE22E74" w14:textId="49BDCF1E" w:rsidR="00193489" w:rsidRPr="00193489" w:rsidRDefault="00193489" w:rsidP="00193489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19348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2.</w:t>
      </w:r>
      <w:r w:rsidRPr="0019348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ab/>
      </w:r>
      <w:r w:rsidRP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βρίσκεται στην σελίδα διαμόρφωσης πλάνου</w:t>
      </w:r>
      <w:r w:rsidR="0095411B" w:rsidRPr="0095411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95411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ή στο </w:t>
      </w:r>
      <w:r w:rsidR="0095411B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="0095411B" w:rsidRPr="0095411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95411B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η εφαρμογή τον ανακατευθύνει στην σελίδα του προφίλ του δημιουργού του πλάνου.</w:t>
      </w:r>
    </w:p>
    <w:p w14:paraId="4A8460AB" w14:textId="208DB8EA" w:rsidR="004220B5" w:rsidRPr="004220B5" w:rsidRDefault="004220B5" w:rsidP="004220B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F1AC77B" w14:textId="7E81BE13" w:rsidR="004220B5" w:rsidRPr="00DE4585" w:rsidRDefault="001F1A40" w:rsidP="001F1A40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F1A40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Διαχείριση προϋπολογισμού</w:t>
      </w:r>
      <w:r w:rsidR="00C07251"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(</w:t>
      </w:r>
      <w:r w:rsidR="00C07251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Budget</w:t>
      </w:r>
      <w:r w:rsidR="00C07251"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C07251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management</w:t>
      </w:r>
      <w:r w:rsidR="00C07251"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1391D166" w14:textId="44E2AA35" w:rsidR="00DE4585" w:rsidRDefault="00DE4585" w:rsidP="00DE458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46A885D3" w14:textId="4F9D971F" w:rsidR="00DE4585" w:rsidRPr="00DE4585" w:rsidRDefault="00DE4585" w:rsidP="00291AF7">
      <w:pPr>
        <w:pStyle w:val="ListParagraph"/>
        <w:numPr>
          <w:ilvl w:val="0"/>
          <w:numId w:val="2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DE458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</w:t>
      </w:r>
      <w:r w:rsidRPr="00DE4585">
        <w:rPr>
          <w:rFonts w:ascii="Times New Roman" w:hAnsi="Times New Roman" w:cs="Times New Roman"/>
        </w:rPr>
        <w:t xml:space="preserve"> επιλέγει </w:t>
      </w:r>
      <w:r w:rsidRPr="00DE458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κατάλληλο πεδίο αλληλεπίδρασης</w:t>
      </w:r>
      <w:r w:rsidR="003461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στην αρχική σελίδα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0254BF55" w14:textId="71BF8A7C" w:rsidR="00DE4585" w:rsidRPr="00DE4585" w:rsidRDefault="00DE4585" w:rsidP="00291AF7">
      <w:pPr>
        <w:pStyle w:val="ListParagraph"/>
        <w:numPr>
          <w:ilvl w:val="0"/>
          <w:numId w:val="2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τον ανακατευθύνει στην σελίδα διαχείρισης προϋπολογισμού</w:t>
      </w:r>
      <w:r w:rsidR="003461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όπου εμφανίζονται εργαλεία για την παρακολούθηση και τον υπολογισμό του προϋπολογισμού του χρήστη για το ταξίδι του, καθώς και η επιλογή να ειδοποιηθεί όταν υπερβεί το όριο που έχει συμπληρώσει στο αντίστοιχο πεδίο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7E597F0E" w14:textId="6AE64FB4" w:rsidR="00DE4585" w:rsidRPr="00081EBD" w:rsidRDefault="00346154" w:rsidP="00291AF7">
      <w:pPr>
        <w:pStyle w:val="ListParagraph"/>
        <w:numPr>
          <w:ilvl w:val="0"/>
          <w:numId w:val="2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μπορεί να περιηγηθεί στην σελίδα και να δει τις πληροφορίες που εμφανίζονται.</w:t>
      </w:r>
    </w:p>
    <w:p w14:paraId="0C1D573D" w14:textId="77777777" w:rsidR="00081EBD" w:rsidRDefault="00081EBD" w:rsidP="00081EBD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CC01FF8" w14:textId="2F278B04" w:rsidR="00081EBD" w:rsidRPr="00EF77A9" w:rsidRDefault="00081EBD" w:rsidP="00081EBD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b/>
          <w:bCs/>
          <w:kern w:val="0"/>
          <w:highlight w:val="yellow"/>
          <w:u w:val="single"/>
          <w:lang w:eastAsia="el-GR"/>
          <w14:ligatures w14:val="none"/>
        </w:rPr>
        <w:t xml:space="preserve">Βασική ροή: </w:t>
      </w:r>
      <w:r w:rsidRPr="00EF77A9">
        <w:rPr>
          <w:rFonts w:ascii="Times New Roman" w:eastAsia="Times New Roman" w:hAnsi="Times New Roman" w:cs="Times New Roman"/>
          <w:kern w:val="0"/>
          <w:highlight w:val="yellow"/>
          <w:u w:val="single"/>
          <w:lang w:eastAsia="el-GR"/>
          <w14:ligatures w14:val="none"/>
        </w:rPr>
        <w:t>Παροχή Ανατροφοδότησης (</w:t>
      </w:r>
      <w:r w:rsidRPr="00EF77A9">
        <w:rPr>
          <w:rFonts w:ascii="Times New Roman" w:eastAsia="Times New Roman" w:hAnsi="Times New Roman" w:cs="Times New Roman"/>
          <w:kern w:val="0"/>
          <w:highlight w:val="yellow"/>
          <w:u w:val="single"/>
          <w:lang w:val="en-US" w:eastAsia="el-GR"/>
          <w14:ligatures w14:val="none"/>
        </w:rPr>
        <w:t>Provide</w:t>
      </w:r>
      <w:r w:rsidRPr="00EF77A9">
        <w:rPr>
          <w:rFonts w:ascii="Times New Roman" w:eastAsia="Times New Roman" w:hAnsi="Times New Roman" w:cs="Times New Roman"/>
          <w:kern w:val="0"/>
          <w:highlight w:val="yellow"/>
          <w:u w:val="single"/>
          <w:lang w:eastAsia="el-GR"/>
          <w14:ligatures w14:val="none"/>
        </w:rPr>
        <w:t xml:space="preserve"> </w:t>
      </w:r>
      <w:r w:rsidRPr="00EF77A9">
        <w:rPr>
          <w:rFonts w:ascii="Times New Roman" w:eastAsia="Times New Roman" w:hAnsi="Times New Roman" w:cs="Times New Roman"/>
          <w:kern w:val="0"/>
          <w:highlight w:val="yellow"/>
          <w:u w:val="single"/>
          <w:lang w:val="en-US" w:eastAsia="el-GR"/>
          <w14:ligatures w14:val="none"/>
        </w:rPr>
        <w:t>Feedback</w:t>
      </w:r>
      <w:r w:rsidRPr="00EF77A9">
        <w:rPr>
          <w:rFonts w:ascii="Times New Roman" w:eastAsia="Times New Roman" w:hAnsi="Times New Roman" w:cs="Times New Roman"/>
          <w:kern w:val="0"/>
          <w:highlight w:val="yellow"/>
          <w:u w:val="single"/>
          <w:lang w:eastAsia="el-GR"/>
          <w14:ligatures w14:val="none"/>
        </w:rPr>
        <w:t>)</w:t>
      </w:r>
    </w:p>
    <w:p w14:paraId="01974CEE" w14:textId="77777777" w:rsidR="00081EBD" w:rsidRPr="00EF77A9" w:rsidRDefault="00081EBD" w:rsidP="00081EBD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el-GR"/>
          <w14:ligatures w14:val="none"/>
        </w:rPr>
      </w:pPr>
    </w:p>
    <w:p w14:paraId="7CEA8A14" w14:textId="3ED9A68F" w:rsidR="00081EBD" w:rsidRPr="00EF77A9" w:rsidRDefault="00081EBD" w:rsidP="00081EBD">
      <w:pPr>
        <w:pStyle w:val="ListParagraph"/>
        <w:numPr>
          <w:ilvl w:val="0"/>
          <w:numId w:val="3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bCs/>
          <w:kern w:val="0"/>
          <w:highlight w:val="yellow"/>
          <w:lang w:eastAsia="el-GR"/>
          <w14:ligatures w14:val="none"/>
        </w:rPr>
        <w:t>Ο χρήστης έχει την δυνατότητα να παρέχει μία αξιολόγηση για τα πλάνα που έχει δοκιμάσει επιλέγοντας το συγκεκριμένο πλάνο.</w:t>
      </w:r>
    </w:p>
    <w:p w14:paraId="133FF62D" w14:textId="4183C08D" w:rsidR="00081EBD" w:rsidRPr="00EF77A9" w:rsidRDefault="00081EBD" w:rsidP="00081EBD">
      <w:pPr>
        <w:pStyle w:val="ListParagraph"/>
        <w:numPr>
          <w:ilvl w:val="0"/>
          <w:numId w:val="3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bCs/>
          <w:kern w:val="0"/>
          <w:highlight w:val="yellow"/>
          <w:lang w:eastAsia="el-GR"/>
          <w14:ligatures w14:val="none"/>
        </w:rPr>
        <w:t xml:space="preserve">Η εφαρμογή του δίνει την επιλογή να πατήσει </w:t>
      </w:r>
      <w:r w:rsidRPr="00EF77A9">
        <w:rPr>
          <w:rFonts w:ascii="Times New Roman" w:eastAsia="Times New Roman" w:hAnsi="Times New Roman" w:cs="Times New Roman"/>
          <w:bCs/>
          <w:kern w:val="0"/>
          <w:highlight w:val="yellow"/>
          <w:lang w:val="en-US" w:eastAsia="el-GR"/>
          <w14:ligatures w14:val="none"/>
        </w:rPr>
        <w:t>like</w:t>
      </w:r>
      <w:r w:rsidRPr="00EF77A9">
        <w:rPr>
          <w:rFonts w:ascii="Times New Roman" w:eastAsia="Times New Roman" w:hAnsi="Times New Roman" w:cs="Times New Roman"/>
          <w:bCs/>
          <w:kern w:val="0"/>
          <w:highlight w:val="yellow"/>
          <w:lang w:eastAsia="el-GR"/>
          <w14:ligatures w14:val="none"/>
        </w:rPr>
        <w:t xml:space="preserve"> στο πλάνο εάν του άρεσε και την δυνατότητα να το βαθμολογήσει με 1-5 αστεράκια (1 χαμηλότερη βαθμολογία και 5 η υψηλότερη).</w:t>
      </w:r>
    </w:p>
    <w:p w14:paraId="20B7AD65" w14:textId="477239F1" w:rsidR="00081EBD" w:rsidRPr="00EF77A9" w:rsidRDefault="00081EBD" w:rsidP="00081EBD">
      <w:pPr>
        <w:pStyle w:val="ListParagraph"/>
        <w:numPr>
          <w:ilvl w:val="0"/>
          <w:numId w:val="3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bCs/>
          <w:kern w:val="0"/>
          <w:highlight w:val="yellow"/>
          <w:lang w:eastAsia="el-GR"/>
          <w14:ligatures w14:val="none"/>
        </w:rPr>
        <w:t>Μετά την επιλογή αυτή ο χρήστης επιλέγει αν θέλει να αφήσει κάποιο σημείωμα</w:t>
      </w:r>
      <w:r w:rsidR="00EF77A9" w:rsidRPr="00EF77A9">
        <w:rPr>
          <w:rFonts w:ascii="Times New Roman" w:eastAsia="Times New Roman" w:hAnsi="Times New Roman" w:cs="Times New Roman"/>
          <w:bCs/>
          <w:kern w:val="0"/>
          <w:highlight w:val="yellow"/>
          <w:lang w:eastAsia="el-GR"/>
          <w14:ligatures w14:val="none"/>
        </w:rPr>
        <w:t xml:space="preserve"> (</w:t>
      </w:r>
      <w:r w:rsidR="00EF77A9" w:rsidRPr="00EF77A9">
        <w:rPr>
          <w:rFonts w:ascii="Times New Roman" w:eastAsia="Times New Roman" w:hAnsi="Times New Roman" w:cs="Times New Roman"/>
          <w:bCs/>
          <w:kern w:val="0"/>
          <w:highlight w:val="yellow"/>
          <w:lang w:val="en-US" w:eastAsia="el-GR"/>
          <w14:ligatures w14:val="none"/>
        </w:rPr>
        <w:t>review</w:t>
      </w:r>
      <w:r w:rsidR="00EF77A9" w:rsidRPr="00EF77A9">
        <w:rPr>
          <w:rFonts w:ascii="Times New Roman" w:eastAsia="Times New Roman" w:hAnsi="Times New Roman" w:cs="Times New Roman"/>
          <w:bCs/>
          <w:kern w:val="0"/>
          <w:highlight w:val="yellow"/>
          <w:lang w:eastAsia="el-GR"/>
          <w14:ligatures w14:val="none"/>
        </w:rPr>
        <w:t>)</w:t>
      </w:r>
      <w:r w:rsidRPr="00EF77A9">
        <w:rPr>
          <w:rFonts w:ascii="Times New Roman" w:eastAsia="Times New Roman" w:hAnsi="Times New Roman" w:cs="Times New Roman"/>
          <w:bCs/>
          <w:kern w:val="0"/>
          <w:highlight w:val="yellow"/>
          <w:lang w:eastAsia="el-GR"/>
          <w14:ligatures w14:val="none"/>
        </w:rPr>
        <w:t xml:space="preserve"> μαζί με την αξιολόγηση του ή όχι.</w:t>
      </w:r>
    </w:p>
    <w:p w14:paraId="256AED88" w14:textId="77777777" w:rsidR="00081EBD" w:rsidRPr="00EF77A9" w:rsidRDefault="00081EBD" w:rsidP="00081EBD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</w:pPr>
    </w:p>
    <w:p w14:paraId="11E692B6" w14:textId="37BC01E0" w:rsidR="00081EBD" w:rsidRPr="00EF77A9" w:rsidRDefault="00EF77A9" w:rsidP="00081EBD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  <w:t>Ενναλακτική ροή 1</w:t>
      </w:r>
      <w:r w:rsidR="00081EBD" w:rsidRPr="00EF77A9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  <w:t>:</w:t>
      </w:r>
    </w:p>
    <w:p w14:paraId="0A67541E" w14:textId="35199F12" w:rsidR="00081EBD" w:rsidRPr="00EF77A9" w:rsidRDefault="00081EBD" w:rsidP="00081EBD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bCs/>
          <w:kern w:val="0"/>
          <w:highlight w:val="yellow"/>
          <w:lang w:eastAsia="el-GR"/>
          <w14:ligatures w14:val="none"/>
        </w:rPr>
        <w:t>Ο χρήστης βάζει την χαμηλότερη αξιολόγηση (1 αστεράκι).</w:t>
      </w:r>
    </w:p>
    <w:p w14:paraId="72406D50" w14:textId="77777777" w:rsidR="00081EBD" w:rsidRPr="00EF77A9" w:rsidRDefault="00081EBD" w:rsidP="00081EBD">
      <w:pPr>
        <w:pStyle w:val="ListParagraph"/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</w:pPr>
    </w:p>
    <w:p w14:paraId="0EE2FD3C" w14:textId="37217C69" w:rsidR="00081EBD" w:rsidRPr="00EF77A9" w:rsidRDefault="00EF77A9" w:rsidP="00081EBD">
      <w:pPr>
        <w:pStyle w:val="ListParagraph"/>
        <w:numPr>
          <w:ilvl w:val="0"/>
          <w:numId w:val="3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bCs/>
          <w:kern w:val="0"/>
          <w:highlight w:val="yellow"/>
          <w:lang w:eastAsia="el-GR"/>
          <w14:ligatures w14:val="none"/>
        </w:rPr>
        <w:t>Η εφαρμογή ανατροφοδοτεί τον χρήστη στη σελίδα αναλυτικών αξιολογήσεων και του προτείνει να γράψει τα παράπονά του.</w:t>
      </w:r>
    </w:p>
    <w:p w14:paraId="774EEC62" w14:textId="77777777" w:rsidR="00EF77A9" w:rsidRPr="00EF77A9" w:rsidRDefault="00EF77A9" w:rsidP="00EF77A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</w:pPr>
    </w:p>
    <w:p w14:paraId="4B62317E" w14:textId="42A0BA5A" w:rsidR="00EF77A9" w:rsidRPr="00EF77A9" w:rsidRDefault="00EF77A9" w:rsidP="00EF77A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Cs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  <w:t xml:space="preserve">     Ενναλακτική ροή 2:</w:t>
      </w:r>
    </w:p>
    <w:p w14:paraId="2F729DDC" w14:textId="77777777" w:rsidR="00EF77A9" w:rsidRPr="00EF77A9" w:rsidRDefault="00EF77A9" w:rsidP="00EF77A9">
      <w:pPr>
        <w:pStyle w:val="ListParagraph"/>
        <w:spacing w:before="60"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</w:pPr>
    </w:p>
    <w:p w14:paraId="21481BAA" w14:textId="77A26FEC" w:rsidR="00EF77A9" w:rsidRPr="00EF77A9" w:rsidRDefault="00EF77A9" w:rsidP="00EF77A9">
      <w:pPr>
        <w:pStyle w:val="ListParagraph"/>
        <w:numPr>
          <w:ilvl w:val="0"/>
          <w:numId w:val="4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  <w:lastRenderedPageBreak/>
        <w:t xml:space="preserve">   </w:t>
      </w:r>
      <w:r w:rsidRPr="00EF77A9">
        <w:rPr>
          <w:rFonts w:ascii="Times New Roman" w:eastAsia="Times New Roman" w:hAnsi="Times New Roman" w:cs="Times New Roman"/>
          <w:bCs/>
          <w:kern w:val="0"/>
          <w:highlight w:val="yellow"/>
          <w:lang w:eastAsia="el-GR"/>
          <w14:ligatures w14:val="none"/>
        </w:rPr>
        <w:t>Ο χρήστης βά</w:t>
      </w:r>
      <w:r w:rsidRPr="00EF77A9">
        <w:rPr>
          <w:rFonts w:ascii="Times New Roman" w:eastAsia="Times New Roman" w:hAnsi="Times New Roman" w:cs="Times New Roman"/>
          <w:bCs/>
          <w:kern w:val="0"/>
          <w:highlight w:val="yellow"/>
          <w:lang w:eastAsia="el-GR"/>
          <w14:ligatures w14:val="none"/>
        </w:rPr>
        <w:t>ζει την υψηλότερη αξιολόγηση (5</w:t>
      </w:r>
      <w:r w:rsidRPr="00EF77A9">
        <w:rPr>
          <w:rFonts w:ascii="Times New Roman" w:eastAsia="Times New Roman" w:hAnsi="Times New Roman" w:cs="Times New Roman"/>
          <w:bCs/>
          <w:kern w:val="0"/>
          <w:highlight w:val="yellow"/>
          <w:lang w:eastAsia="el-GR"/>
          <w14:ligatures w14:val="none"/>
        </w:rPr>
        <w:t xml:space="preserve"> αστεράκι</w:t>
      </w:r>
      <w:r w:rsidRPr="00EF77A9">
        <w:rPr>
          <w:rFonts w:ascii="Times New Roman" w:eastAsia="Times New Roman" w:hAnsi="Times New Roman" w:cs="Times New Roman"/>
          <w:bCs/>
          <w:kern w:val="0"/>
          <w:highlight w:val="yellow"/>
          <w:lang w:eastAsia="el-GR"/>
          <w14:ligatures w14:val="none"/>
        </w:rPr>
        <w:t>α</w:t>
      </w:r>
      <w:r w:rsidRPr="00EF77A9">
        <w:rPr>
          <w:rFonts w:ascii="Times New Roman" w:eastAsia="Times New Roman" w:hAnsi="Times New Roman" w:cs="Times New Roman"/>
          <w:bCs/>
          <w:kern w:val="0"/>
          <w:highlight w:val="yellow"/>
          <w:lang w:eastAsia="el-GR"/>
          <w14:ligatures w14:val="none"/>
        </w:rPr>
        <w:t>).</w:t>
      </w:r>
    </w:p>
    <w:p w14:paraId="665A0406" w14:textId="77777777" w:rsidR="00EF77A9" w:rsidRPr="00EF77A9" w:rsidRDefault="00EF77A9" w:rsidP="00EF77A9">
      <w:pPr>
        <w:pStyle w:val="ListParagraph"/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</w:pPr>
    </w:p>
    <w:p w14:paraId="26594E05" w14:textId="39F345BA" w:rsidR="00EF77A9" w:rsidRPr="00EF77A9" w:rsidRDefault="00EF77A9" w:rsidP="00EF77A9">
      <w:pPr>
        <w:pStyle w:val="ListParagraph"/>
        <w:numPr>
          <w:ilvl w:val="0"/>
          <w:numId w:val="4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bCs/>
          <w:kern w:val="0"/>
          <w:highlight w:val="yellow"/>
          <w:lang w:eastAsia="el-GR"/>
          <w14:ligatures w14:val="none"/>
        </w:rPr>
        <w:t>Η εφαρμογή εμφανίζει κάποιες προτάσεις από παρόμοια πλάνα που ίσως αρέσουν επίσης στον χρήστη.</w:t>
      </w:r>
    </w:p>
    <w:p w14:paraId="3674CD43" w14:textId="5B8698D7" w:rsidR="00EF77A9" w:rsidRPr="00EF77A9" w:rsidRDefault="00EF77A9" w:rsidP="00EF77A9">
      <w:pPr>
        <w:pStyle w:val="ListParagraph"/>
        <w:numPr>
          <w:ilvl w:val="0"/>
          <w:numId w:val="4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bCs/>
          <w:kern w:val="0"/>
          <w:highlight w:val="yellow"/>
          <w:lang w:eastAsia="el-GR"/>
          <w14:ligatures w14:val="none"/>
        </w:rPr>
        <w:t>Ο χρήστης επιλέγει κάποιο από αυτά για να δει λεπτομέρειες ή συνεχίζει κανονικά την πλοήγησή του στην εφαρμογή.</w:t>
      </w:r>
    </w:p>
    <w:p w14:paraId="0C4D1811" w14:textId="4B12E89D" w:rsidR="00EF77A9" w:rsidRPr="00EF77A9" w:rsidRDefault="00EF77A9" w:rsidP="00EF77A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</w:p>
    <w:p w14:paraId="1AAEA848" w14:textId="77777777" w:rsidR="00EF77A9" w:rsidRPr="00EF77A9" w:rsidRDefault="00EF77A9" w:rsidP="00EF77A9">
      <w:pPr>
        <w:pStyle w:val="ListParagraph"/>
        <w:spacing w:before="60"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D7BABB6" w14:textId="77777777" w:rsidR="00EF77A9" w:rsidRDefault="00EF77A9" w:rsidP="00EF77A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4BAB56D" w14:textId="73962F9D" w:rsidR="00EF77A9" w:rsidRPr="00EF77A9" w:rsidRDefault="00EF77A9" w:rsidP="00EF77A9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b/>
          <w:bCs/>
          <w:kern w:val="0"/>
          <w:highlight w:val="yellow"/>
          <w:u w:val="single"/>
          <w:lang w:eastAsia="el-GR"/>
          <w14:ligatures w14:val="none"/>
        </w:rPr>
        <w:t xml:space="preserve">Βασική ροή: </w:t>
      </w:r>
      <w:r w:rsidRPr="00EF77A9">
        <w:rPr>
          <w:rFonts w:ascii="Times New Roman" w:eastAsia="Times New Roman" w:hAnsi="Times New Roman" w:cs="Times New Roman"/>
          <w:kern w:val="0"/>
          <w:highlight w:val="yellow"/>
          <w:u w:val="single"/>
          <w:lang w:eastAsia="el-GR"/>
          <w14:ligatures w14:val="none"/>
        </w:rPr>
        <w:t>Σύνδεση με άλλους χρήστες (</w:t>
      </w:r>
      <w:r w:rsidRPr="00EF77A9">
        <w:rPr>
          <w:rFonts w:ascii="Times New Roman" w:eastAsia="Times New Roman" w:hAnsi="Times New Roman" w:cs="Times New Roman"/>
          <w:kern w:val="0"/>
          <w:highlight w:val="yellow"/>
          <w:u w:val="single"/>
          <w:lang w:val="en-US" w:eastAsia="el-GR"/>
          <w14:ligatures w14:val="none"/>
        </w:rPr>
        <w:t>Connect</w:t>
      </w:r>
      <w:r w:rsidRPr="00EF77A9">
        <w:rPr>
          <w:rFonts w:ascii="Times New Roman" w:eastAsia="Times New Roman" w:hAnsi="Times New Roman" w:cs="Times New Roman"/>
          <w:kern w:val="0"/>
          <w:highlight w:val="yellow"/>
          <w:u w:val="single"/>
          <w:lang w:eastAsia="el-GR"/>
          <w14:ligatures w14:val="none"/>
        </w:rPr>
        <w:t xml:space="preserve"> </w:t>
      </w:r>
      <w:r w:rsidRPr="00EF77A9">
        <w:rPr>
          <w:rFonts w:ascii="Times New Roman" w:eastAsia="Times New Roman" w:hAnsi="Times New Roman" w:cs="Times New Roman"/>
          <w:kern w:val="0"/>
          <w:highlight w:val="yellow"/>
          <w:u w:val="single"/>
          <w:lang w:val="en-US" w:eastAsia="el-GR"/>
          <w14:ligatures w14:val="none"/>
        </w:rPr>
        <w:t>with</w:t>
      </w:r>
      <w:r w:rsidRPr="00EF77A9">
        <w:rPr>
          <w:rFonts w:ascii="Times New Roman" w:eastAsia="Times New Roman" w:hAnsi="Times New Roman" w:cs="Times New Roman"/>
          <w:kern w:val="0"/>
          <w:highlight w:val="yellow"/>
          <w:u w:val="single"/>
          <w:lang w:eastAsia="el-GR"/>
          <w14:ligatures w14:val="none"/>
        </w:rPr>
        <w:t xml:space="preserve"> </w:t>
      </w:r>
      <w:r w:rsidRPr="00EF77A9">
        <w:rPr>
          <w:rFonts w:ascii="Times New Roman" w:eastAsia="Times New Roman" w:hAnsi="Times New Roman" w:cs="Times New Roman"/>
          <w:kern w:val="0"/>
          <w:highlight w:val="yellow"/>
          <w:u w:val="single"/>
          <w:lang w:val="en-US" w:eastAsia="el-GR"/>
          <w14:ligatures w14:val="none"/>
        </w:rPr>
        <w:t>other</w:t>
      </w:r>
      <w:r w:rsidRPr="00EF77A9">
        <w:rPr>
          <w:rFonts w:ascii="Times New Roman" w:eastAsia="Times New Roman" w:hAnsi="Times New Roman" w:cs="Times New Roman"/>
          <w:kern w:val="0"/>
          <w:highlight w:val="yellow"/>
          <w:u w:val="single"/>
          <w:lang w:eastAsia="el-GR"/>
          <w14:ligatures w14:val="none"/>
        </w:rPr>
        <w:t xml:space="preserve"> </w:t>
      </w:r>
      <w:r w:rsidRPr="00EF77A9">
        <w:rPr>
          <w:rFonts w:ascii="Times New Roman" w:eastAsia="Times New Roman" w:hAnsi="Times New Roman" w:cs="Times New Roman"/>
          <w:kern w:val="0"/>
          <w:highlight w:val="yellow"/>
          <w:u w:val="single"/>
          <w:lang w:val="en-US" w:eastAsia="el-GR"/>
          <w14:ligatures w14:val="none"/>
        </w:rPr>
        <w:t>users</w:t>
      </w:r>
      <w:r w:rsidRPr="00EF77A9">
        <w:rPr>
          <w:rFonts w:ascii="Times New Roman" w:eastAsia="Times New Roman" w:hAnsi="Times New Roman" w:cs="Times New Roman"/>
          <w:kern w:val="0"/>
          <w:highlight w:val="yellow"/>
          <w:u w:val="single"/>
          <w:lang w:eastAsia="el-GR"/>
          <w14:ligatures w14:val="none"/>
        </w:rPr>
        <w:t>)</w:t>
      </w:r>
    </w:p>
    <w:p w14:paraId="1490017F" w14:textId="77777777" w:rsidR="00EF77A9" w:rsidRPr="00EF77A9" w:rsidRDefault="00EF77A9" w:rsidP="00EF77A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el-GR"/>
          <w14:ligatures w14:val="none"/>
        </w:rPr>
      </w:pPr>
    </w:p>
    <w:p w14:paraId="6F92263C" w14:textId="6C57478B" w:rsidR="00EF77A9" w:rsidRPr="00EF77A9" w:rsidRDefault="00EF77A9" w:rsidP="00EF77A9">
      <w:pPr>
        <w:pStyle w:val="ListParagraph"/>
        <w:numPr>
          <w:ilvl w:val="0"/>
          <w:numId w:val="3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kern w:val="0"/>
          <w:highlight w:val="yellow"/>
          <w:lang w:eastAsia="el-GR"/>
          <w14:ligatures w14:val="none"/>
        </w:rPr>
        <w:t>Ο χρήστης ψάχνει στην μπάρα αναζήτησης άλλους χρήστες με βάση το όνομα χρήστη τους ή τα πλάνα που έχουν δημιουργήσει.</w:t>
      </w:r>
    </w:p>
    <w:p w14:paraId="5ECCA809" w14:textId="7F488A8F" w:rsidR="00EF77A9" w:rsidRPr="00EF77A9" w:rsidRDefault="00EF77A9" w:rsidP="00EF77A9">
      <w:pPr>
        <w:pStyle w:val="ListParagraph"/>
        <w:numPr>
          <w:ilvl w:val="0"/>
          <w:numId w:val="3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kern w:val="0"/>
          <w:highlight w:val="yellow"/>
          <w:lang w:eastAsia="el-GR"/>
          <w14:ligatures w14:val="none"/>
        </w:rPr>
        <w:t>Η εφαρμογή εμφανίζει τους χρήστες που αντιστοιχούν στην αναζήτηση.</w:t>
      </w:r>
    </w:p>
    <w:p w14:paraId="7EF1048D" w14:textId="5CB3D1C0" w:rsidR="00EF77A9" w:rsidRPr="00EF77A9" w:rsidRDefault="00EF77A9" w:rsidP="00EF77A9">
      <w:pPr>
        <w:pStyle w:val="ListParagraph"/>
        <w:numPr>
          <w:ilvl w:val="0"/>
          <w:numId w:val="3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kern w:val="0"/>
          <w:highlight w:val="yellow"/>
          <w:lang w:eastAsia="el-GR"/>
          <w14:ligatures w14:val="none"/>
        </w:rPr>
        <w:t>Ο χρήστης επιλέγει κάποιον και του στέλνει αίτημα φιλίας (</w:t>
      </w:r>
      <w:r w:rsidRPr="00EF77A9">
        <w:rPr>
          <w:rFonts w:ascii="Times New Roman" w:eastAsia="Times New Roman" w:hAnsi="Times New Roman" w:cs="Times New Roman"/>
          <w:kern w:val="0"/>
          <w:highlight w:val="yellow"/>
          <w:lang w:val="en-US" w:eastAsia="el-GR"/>
          <w14:ligatures w14:val="none"/>
        </w:rPr>
        <w:t>friend</w:t>
      </w:r>
      <w:r w:rsidRPr="00EF77A9">
        <w:rPr>
          <w:rFonts w:ascii="Times New Roman" w:eastAsia="Times New Roman" w:hAnsi="Times New Roman" w:cs="Times New Roman"/>
          <w:kern w:val="0"/>
          <w:highlight w:val="yellow"/>
          <w:lang w:eastAsia="el-GR"/>
          <w14:ligatures w14:val="none"/>
        </w:rPr>
        <w:t xml:space="preserve"> </w:t>
      </w:r>
      <w:r w:rsidRPr="00EF77A9">
        <w:rPr>
          <w:rFonts w:ascii="Times New Roman" w:eastAsia="Times New Roman" w:hAnsi="Times New Roman" w:cs="Times New Roman"/>
          <w:kern w:val="0"/>
          <w:highlight w:val="yellow"/>
          <w:lang w:val="en-US" w:eastAsia="el-GR"/>
          <w14:ligatures w14:val="none"/>
        </w:rPr>
        <w:t>request</w:t>
      </w:r>
      <w:r w:rsidRPr="00EF77A9">
        <w:rPr>
          <w:rFonts w:ascii="Times New Roman" w:eastAsia="Times New Roman" w:hAnsi="Times New Roman" w:cs="Times New Roman"/>
          <w:kern w:val="0"/>
          <w:highlight w:val="yellow"/>
          <w:lang w:eastAsia="el-GR"/>
          <w14:ligatures w14:val="none"/>
        </w:rPr>
        <w:t>).</w:t>
      </w:r>
    </w:p>
    <w:p w14:paraId="13E4A002" w14:textId="77777777" w:rsidR="00EF77A9" w:rsidRPr="00EF77A9" w:rsidRDefault="00EF77A9" w:rsidP="00EF77A9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kern w:val="0"/>
          <w:highlight w:val="yellow"/>
          <w:lang w:eastAsia="el-GR"/>
          <w14:ligatures w14:val="none"/>
        </w:rPr>
      </w:pPr>
    </w:p>
    <w:p w14:paraId="6073DAB2" w14:textId="004A9375" w:rsidR="00EF77A9" w:rsidRPr="00EF77A9" w:rsidRDefault="00EF77A9" w:rsidP="00EF77A9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b/>
          <w:kern w:val="0"/>
          <w:highlight w:val="yellow"/>
          <w:lang w:eastAsia="el-GR"/>
          <w14:ligatures w14:val="none"/>
        </w:rPr>
        <w:t>Ενναλακτική ροή 1:</w:t>
      </w:r>
    </w:p>
    <w:p w14:paraId="18C2AEC3" w14:textId="4466BBF8" w:rsidR="00EF77A9" w:rsidRPr="00EF77A9" w:rsidRDefault="00EF77A9" w:rsidP="00EF77A9">
      <w:pPr>
        <w:pStyle w:val="ListParagraph"/>
        <w:numPr>
          <w:ilvl w:val="0"/>
          <w:numId w:val="4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kern w:val="0"/>
          <w:highlight w:val="yellow"/>
          <w:lang w:eastAsia="el-GR"/>
          <w14:ligatures w14:val="none"/>
        </w:rPr>
        <w:t>Η αναζήτηση δεν επέστρεψε κάποιο αποτέλεσμα.</w:t>
      </w:r>
    </w:p>
    <w:p w14:paraId="3445DF88" w14:textId="77777777" w:rsidR="00EF77A9" w:rsidRPr="00EF77A9" w:rsidRDefault="00EF77A9" w:rsidP="00EF77A9">
      <w:pPr>
        <w:pStyle w:val="ListParagraph"/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kern w:val="0"/>
          <w:highlight w:val="yellow"/>
          <w:lang w:eastAsia="el-GR"/>
          <w14:ligatures w14:val="none"/>
        </w:rPr>
      </w:pPr>
    </w:p>
    <w:p w14:paraId="6A6B6D2E" w14:textId="7AA18D90" w:rsidR="00EF77A9" w:rsidRPr="00EF77A9" w:rsidRDefault="00EF77A9" w:rsidP="00EF77A9">
      <w:pPr>
        <w:pStyle w:val="ListParagraph"/>
        <w:numPr>
          <w:ilvl w:val="0"/>
          <w:numId w:val="4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kern w:val="0"/>
          <w:highlight w:val="yellow"/>
          <w:lang w:eastAsia="el-GR"/>
          <w14:ligatures w14:val="none"/>
        </w:rPr>
        <w:t>Εμφανίζεται κατάλληλο μήνυμα στον χρήστη μαζί με κάποιες προτάσεις παρόμοιες στην αναζήτηση του χρήστη.</w:t>
      </w:r>
    </w:p>
    <w:p w14:paraId="6201D051" w14:textId="04876388" w:rsidR="00EF77A9" w:rsidRPr="00EF77A9" w:rsidRDefault="00EF77A9" w:rsidP="00EF77A9">
      <w:pPr>
        <w:pStyle w:val="ListParagraph"/>
        <w:numPr>
          <w:ilvl w:val="0"/>
          <w:numId w:val="4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kern w:val="0"/>
          <w:highlight w:val="yellow"/>
          <w:lang w:eastAsia="el-GR"/>
          <w14:ligatures w14:val="none"/>
        </w:rPr>
      </w:pPr>
      <w:r w:rsidRPr="00EF77A9">
        <w:rPr>
          <w:rFonts w:ascii="Times New Roman" w:eastAsia="Times New Roman" w:hAnsi="Times New Roman" w:cs="Times New Roman"/>
          <w:kern w:val="0"/>
          <w:highlight w:val="yellow"/>
          <w:lang w:eastAsia="el-GR"/>
          <w14:ligatures w14:val="none"/>
        </w:rPr>
        <w:t>Ο χρήστης επιλέγει κάποια από τις προτάσεις ή κάνει νέα αναζήτηση.</w:t>
      </w:r>
    </w:p>
    <w:p w14:paraId="59020909" w14:textId="77777777" w:rsidR="00EF77A9" w:rsidRPr="00EF77A9" w:rsidRDefault="00EF77A9" w:rsidP="00EF77A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kern w:val="0"/>
          <w:lang w:eastAsia="el-GR"/>
          <w14:ligatures w14:val="none"/>
        </w:rPr>
      </w:pPr>
    </w:p>
    <w:p w14:paraId="01242911" w14:textId="77777777" w:rsidR="00EF77A9" w:rsidRPr="00EF77A9" w:rsidRDefault="00EF77A9" w:rsidP="00EF77A9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kern w:val="0"/>
          <w:lang w:eastAsia="el-GR"/>
          <w14:ligatures w14:val="none"/>
        </w:rPr>
      </w:pPr>
    </w:p>
    <w:p w14:paraId="59CECBB8" w14:textId="77777777" w:rsidR="00EF77A9" w:rsidRPr="00EF77A9" w:rsidRDefault="00EF77A9" w:rsidP="00EF77A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0D72DBCF" w14:textId="77777777" w:rsidR="00081EBD" w:rsidRPr="00EF77A9" w:rsidRDefault="00081EBD" w:rsidP="00081EBD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sectPr w:rsidR="00081EBD" w:rsidRPr="00EF77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1955"/>
    <w:multiLevelType w:val="hybridMultilevel"/>
    <w:tmpl w:val="3290135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1B1E"/>
    <w:multiLevelType w:val="hybridMultilevel"/>
    <w:tmpl w:val="6ABAEC12"/>
    <w:lvl w:ilvl="0" w:tplc="2E560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E6864"/>
    <w:multiLevelType w:val="hybridMultilevel"/>
    <w:tmpl w:val="A16AE03A"/>
    <w:lvl w:ilvl="0" w:tplc="F7867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E3D3F"/>
    <w:multiLevelType w:val="hybridMultilevel"/>
    <w:tmpl w:val="94A2B9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2969"/>
    <w:multiLevelType w:val="hybridMultilevel"/>
    <w:tmpl w:val="FFE6D8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B854C8"/>
    <w:multiLevelType w:val="hybridMultilevel"/>
    <w:tmpl w:val="631811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1297B"/>
    <w:multiLevelType w:val="hybridMultilevel"/>
    <w:tmpl w:val="11E852FE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41965"/>
    <w:multiLevelType w:val="hybridMultilevel"/>
    <w:tmpl w:val="6A0819BA"/>
    <w:lvl w:ilvl="0" w:tplc="44025CAA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116E59C6"/>
    <w:multiLevelType w:val="hybridMultilevel"/>
    <w:tmpl w:val="73F04A1C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E06B1"/>
    <w:multiLevelType w:val="hybridMultilevel"/>
    <w:tmpl w:val="ACE8B856"/>
    <w:lvl w:ilvl="0" w:tplc="464E790C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C7B3C"/>
    <w:multiLevelType w:val="hybridMultilevel"/>
    <w:tmpl w:val="35C05AFE"/>
    <w:lvl w:ilvl="0" w:tplc="0AFE36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053FD"/>
    <w:multiLevelType w:val="hybridMultilevel"/>
    <w:tmpl w:val="D66A5956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7328A"/>
    <w:multiLevelType w:val="hybridMultilevel"/>
    <w:tmpl w:val="1BF86708"/>
    <w:lvl w:ilvl="0" w:tplc="2E560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4B097D"/>
    <w:multiLevelType w:val="hybridMultilevel"/>
    <w:tmpl w:val="60F4F708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573AC2"/>
    <w:multiLevelType w:val="hybridMultilevel"/>
    <w:tmpl w:val="E3468444"/>
    <w:lvl w:ilvl="0" w:tplc="9148E55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71C63"/>
    <w:multiLevelType w:val="hybridMultilevel"/>
    <w:tmpl w:val="7FF2CA5A"/>
    <w:lvl w:ilvl="0" w:tplc="4EF0D9FC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769F4"/>
    <w:multiLevelType w:val="hybridMultilevel"/>
    <w:tmpl w:val="557832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C3CCD"/>
    <w:multiLevelType w:val="hybridMultilevel"/>
    <w:tmpl w:val="66D2DC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0599B"/>
    <w:multiLevelType w:val="hybridMultilevel"/>
    <w:tmpl w:val="24121908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60F4B"/>
    <w:multiLevelType w:val="hybridMultilevel"/>
    <w:tmpl w:val="C30E8C22"/>
    <w:lvl w:ilvl="0" w:tplc="3C448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3B0FE8"/>
    <w:multiLevelType w:val="hybridMultilevel"/>
    <w:tmpl w:val="DF6263D4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C3EF2"/>
    <w:multiLevelType w:val="hybridMultilevel"/>
    <w:tmpl w:val="970635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C53D0"/>
    <w:multiLevelType w:val="hybridMultilevel"/>
    <w:tmpl w:val="208C07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65A7B"/>
    <w:multiLevelType w:val="hybridMultilevel"/>
    <w:tmpl w:val="C01A56F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B511B"/>
    <w:multiLevelType w:val="hybridMultilevel"/>
    <w:tmpl w:val="E56AA2DC"/>
    <w:lvl w:ilvl="0" w:tplc="4D8C8C0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34E82"/>
    <w:multiLevelType w:val="hybridMultilevel"/>
    <w:tmpl w:val="8EDE5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21E5C"/>
    <w:multiLevelType w:val="hybridMultilevel"/>
    <w:tmpl w:val="3BBCEB32"/>
    <w:lvl w:ilvl="0" w:tplc="9DCE4E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E46FF"/>
    <w:multiLevelType w:val="hybridMultilevel"/>
    <w:tmpl w:val="AA9825CE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000FCA"/>
    <w:multiLevelType w:val="hybridMultilevel"/>
    <w:tmpl w:val="A78AE3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1638D"/>
    <w:multiLevelType w:val="hybridMultilevel"/>
    <w:tmpl w:val="970E951A"/>
    <w:lvl w:ilvl="0" w:tplc="6EA4F87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4263E"/>
    <w:multiLevelType w:val="hybridMultilevel"/>
    <w:tmpl w:val="0B6CA758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2338B1"/>
    <w:multiLevelType w:val="hybridMultilevel"/>
    <w:tmpl w:val="3A44AB7C"/>
    <w:lvl w:ilvl="0" w:tplc="EC563736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A007DD"/>
    <w:multiLevelType w:val="hybridMultilevel"/>
    <w:tmpl w:val="97063582"/>
    <w:lvl w:ilvl="0" w:tplc="F132D1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B73C75"/>
    <w:multiLevelType w:val="hybridMultilevel"/>
    <w:tmpl w:val="34E835EE"/>
    <w:lvl w:ilvl="0" w:tplc="51082F7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E805BD"/>
    <w:multiLevelType w:val="hybridMultilevel"/>
    <w:tmpl w:val="5F0479C6"/>
    <w:lvl w:ilvl="0" w:tplc="1806DD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4A6941"/>
    <w:multiLevelType w:val="hybridMultilevel"/>
    <w:tmpl w:val="45A05D9E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0C4D80"/>
    <w:multiLevelType w:val="hybridMultilevel"/>
    <w:tmpl w:val="95CC1FC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B74369"/>
    <w:multiLevelType w:val="hybridMultilevel"/>
    <w:tmpl w:val="CE2A9998"/>
    <w:lvl w:ilvl="0" w:tplc="171A96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51697"/>
    <w:multiLevelType w:val="hybridMultilevel"/>
    <w:tmpl w:val="C8060E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833EC"/>
    <w:multiLevelType w:val="hybridMultilevel"/>
    <w:tmpl w:val="644A02B0"/>
    <w:lvl w:ilvl="0" w:tplc="47B0B60E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27778"/>
    <w:multiLevelType w:val="hybridMultilevel"/>
    <w:tmpl w:val="2310622E"/>
    <w:lvl w:ilvl="0" w:tplc="99CA41E0">
      <w:start w:val="1"/>
      <w:numFmt w:val="decimal"/>
      <w:lvlText w:val="%1."/>
      <w:lvlJc w:val="left"/>
      <w:pPr>
        <w:ind w:left="108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5E5A28"/>
    <w:multiLevelType w:val="hybridMultilevel"/>
    <w:tmpl w:val="814CC1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020DA"/>
    <w:multiLevelType w:val="hybridMultilevel"/>
    <w:tmpl w:val="0506F364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42410"/>
    <w:multiLevelType w:val="hybridMultilevel"/>
    <w:tmpl w:val="D55CDD5C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DE1815"/>
    <w:multiLevelType w:val="hybridMultilevel"/>
    <w:tmpl w:val="2E689F54"/>
    <w:lvl w:ilvl="0" w:tplc="A6DA7B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BA457C"/>
    <w:multiLevelType w:val="hybridMultilevel"/>
    <w:tmpl w:val="36BAFADA"/>
    <w:lvl w:ilvl="0" w:tplc="29C0131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8"/>
  </w:num>
  <w:num w:numId="3">
    <w:abstractNumId w:val="36"/>
  </w:num>
  <w:num w:numId="4">
    <w:abstractNumId w:val="8"/>
  </w:num>
  <w:num w:numId="5">
    <w:abstractNumId w:val="40"/>
  </w:num>
  <w:num w:numId="6">
    <w:abstractNumId w:val="0"/>
  </w:num>
  <w:num w:numId="7">
    <w:abstractNumId w:val="11"/>
  </w:num>
  <w:num w:numId="8">
    <w:abstractNumId w:val="35"/>
  </w:num>
  <w:num w:numId="9">
    <w:abstractNumId w:val="30"/>
  </w:num>
  <w:num w:numId="10">
    <w:abstractNumId w:val="43"/>
  </w:num>
  <w:num w:numId="11">
    <w:abstractNumId w:val="42"/>
  </w:num>
  <w:num w:numId="12">
    <w:abstractNumId w:val="6"/>
  </w:num>
  <w:num w:numId="13">
    <w:abstractNumId w:val="27"/>
  </w:num>
  <w:num w:numId="14">
    <w:abstractNumId w:val="22"/>
  </w:num>
  <w:num w:numId="15">
    <w:abstractNumId w:val="17"/>
  </w:num>
  <w:num w:numId="16">
    <w:abstractNumId w:val="5"/>
  </w:num>
  <w:num w:numId="17">
    <w:abstractNumId w:val="3"/>
  </w:num>
  <w:num w:numId="18">
    <w:abstractNumId w:val="32"/>
  </w:num>
  <w:num w:numId="19">
    <w:abstractNumId w:val="16"/>
  </w:num>
  <w:num w:numId="20">
    <w:abstractNumId w:val="34"/>
  </w:num>
  <w:num w:numId="21">
    <w:abstractNumId w:val="28"/>
  </w:num>
  <w:num w:numId="22">
    <w:abstractNumId w:val="21"/>
  </w:num>
  <w:num w:numId="23">
    <w:abstractNumId w:val="26"/>
  </w:num>
  <w:num w:numId="24">
    <w:abstractNumId w:val="29"/>
  </w:num>
  <w:num w:numId="25">
    <w:abstractNumId w:val="23"/>
  </w:num>
  <w:num w:numId="26">
    <w:abstractNumId w:val="13"/>
  </w:num>
  <w:num w:numId="27">
    <w:abstractNumId w:val="45"/>
  </w:num>
  <w:num w:numId="28">
    <w:abstractNumId w:val="24"/>
  </w:num>
  <w:num w:numId="29">
    <w:abstractNumId w:val="33"/>
  </w:num>
  <w:num w:numId="30">
    <w:abstractNumId w:val="14"/>
  </w:num>
  <w:num w:numId="31">
    <w:abstractNumId w:val="10"/>
  </w:num>
  <w:num w:numId="32">
    <w:abstractNumId w:val="20"/>
  </w:num>
  <w:num w:numId="33">
    <w:abstractNumId w:val="18"/>
  </w:num>
  <w:num w:numId="34">
    <w:abstractNumId w:val="25"/>
  </w:num>
  <w:num w:numId="35">
    <w:abstractNumId w:val="31"/>
  </w:num>
  <w:num w:numId="36">
    <w:abstractNumId w:val="44"/>
  </w:num>
  <w:num w:numId="37">
    <w:abstractNumId w:val="2"/>
  </w:num>
  <w:num w:numId="38">
    <w:abstractNumId w:val="1"/>
  </w:num>
  <w:num w:numId="39">
    <w:abstractNumId w:val="12"/>
  </w:num>
  <w:num w:numId="40">
    <w:abstractNumId w:val="41"/>
  </w:num>
  <w:num w:numId="41">
    <w:abstractNumId w:val="15"/>
  </w:num>
  <w:num w:numId="42">
    <w:abstractNumId w:val="9"/>
  </w:num>
  <w:num w:numId="43">
    <w:abstractNumId w:val="37"/>
  </w:num>
  <w:num w:numId="44">
    <w:abstractNumId w:val="39"/>
  </w:num>
  <w:num w:numId="45">
    <w:abstractNumId w:val="19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97"/>
    <w:rsid w:val="00013026"/>
    <w:rsid w:val="00081EBD"/>
    <w:rsid w:val="00086160"/>
    <w:rsid w:val="000965D9"/>
    <w:rsid w:val="00111309"/>
    <w:rsid w:val="00180903"/>
    <w:rsid w:val="00193489"/>
    <w:rsid w:val="001D31A9"/>
    <w:rsid w:val="001F1A40"/>
    <w:rsid w:val="002A7545"/>
    <w:rsid w:val="00301EA2"/>
    <w:rsid w:val="00321688"/>
    <w:rsid w:val="00346154"/>
    <w:rsid w:val="00350CB9"/>
    <w:rsid w:val="003A014C"/>
    <w:rsid w:val="003B0680"/>
    <w:rsid w:val="003D2276"/>
    <w:rsid w:val="003E519A"/>
    <w:rsid w:val="004220B5"/>
    <w:rsid w:val="004467C1"/>
    <w:rsid w:val="00447FC0"/>
    <w:rsid w:val="00501709"/>
    <w:rsid w:val="00505076"/>
    <w:rsid w:val="005A650F"/>
    <w:rsid w:val="00620437"/>
    <w:rsid w:val="00656376"/>
    <w:rsid w:val="00700B48"/>
    <w:rsid w:val="00710076"/>
    <w:rsid w:val="00721E9A"/>
    <w:rsid w:val="00754031"/>
    <w:rsid w:val="007D4510"/>
    <w:rsid w:val="00822D61"/>
    <w:rsid w:val="00844F8F"/>
    <w:rsid w:val="008532BF"/>
    <w:rsid w:val="008604BB"/>
    <w:rsid w:val="0089606E"/>
    <w:rsid w:val="00936AA5"/>
    <w:rsid w:val="0095411B"/>
    <w:rsid w:val="009562BD"/>
    <w:rsid w:val="00960CA2"/>
    <w:rsid w:val="00965F16"/>
    <w:rsid w:val="0096780F"/>
    <w:rsid w:val="009729FE"/>
    <w:rsid w:val="00980E6A"/>
    <w:rsid w:val="009D4102"/>
    <w:rsid w:val="00A93366"/>
    <w:rsid w:val="00A93426"/>
    <w:rsid w:val="00AF0E8B"/>
    <w:rsid w:val="00B1680F"/>
    <w:rsid w:val="00B514F4"/>
    <w:rsid w:val="00C07251"/>
    <w:rsid w:val="00C0799C"/>
    <w:rsid w:val="00C25233"/>
    <w:rsid w:val="00C311B8"/>
    <w:rsid w:val="00C5691D"/>
    <w:rsid w:val="00C82D7D"/>
    <w:rsid w:val="00CF7D85"/>
    <w:rsid w:val="00D32EF0"/>
    <w:rsid w:val="00D410C7"/>
    <w:rsid w:val="00D917F6"/>
    <w:rsid w:val="00DA6437"/>
    <w:rsid w:val="00DA6D47"/>
    <w:rsid w:val="00DB67B5"/>
    <w:rsid w:val="00DC7556"/>
    <w:rsid w:val="00DE4585"/>
    <w:rsid w:val="00DF0BB2"/>
    <w:rsid w:val="00E57435"/>
    <w:rsid w:val="00E67797"/>
    <w:rsid w:val="00E84038"/>
    <w:rsid w:val="00E96AF9"/>
    <w:rsid w:val="00EA2D97"/>
    <w:rsid w:val="00ED5840"/>
    <w:rsid w:val="00EF77A9"/>
    <w:rsid w:val="00F04CA2"/>
    <w:rsid w:val="00F25A02"/>
    <w:rsid w:val="00FE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6EF3"/>
  <w15:chartTrackingRefBased/>
  <w15:docId w15:val="{5DD4107A-5C43-4C98-98E4-A040A0DA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Hyperlink">
    <w:name w:val="Hyperlink"/>
    <w:basedOn w:val="DefaultParagraphFont"/>
    <w:uiPriority w:val="99"/>
    <w:unhideWhenUsed/>
    <w:rsid w:val="003B06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19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0BB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D47"/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y2iqfc">
    <w:name w:val="y2iqfc"/>
    <w:basedOn w:val="DefaultParagraphFont"/>
    <w:rsid w:val="00DA6D47"/>
  </w:style>
  <w:style w:type="character" w:customStyle="1" w:styleId="apple-tab-span">
    <w:name w:val="apple-tab-span"/>
    <w:basedOn w:val="DefaultParagraphFont"/>
    <w:rsid w:val="00936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3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730@upnet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89830@upnet.gr" TargetMode="External"/><Relationship Id="rId5" Type="http://schemas.openxmlformats.org/officeDocument/2006/relationships/hyperlink" Target="mailto:up1072730@upnet.gr" TargetMode="External"/><Relationship Id="rId10" Type="http://schemas.openxmlformats.org/officeDocument/2006/relationships/hyperlink" Target="mailto:up1072730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72730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1448</Words>
  <Characters>8255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</dc:creator>
  <cp:keywords/>
  <dc:description/>
  <cp:lastModifiedBy>Microsoft account</cp:lastModifiedBy>
  <cp:revision>66</cp:revision>
  <dcterms:created xsi:type="dcterms:W3CDTF">2023-03-23T23:21:00Z</dcterms:created>
  <dcterms:modified xsi:type="dcterms:W3CDTF">2023-03-27T16:37:00Z</dcterms:modified>
</cp:coreProperties>
</file>