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D35A" w14:textId="77777777" w:rsidR="00013026" w:rsidRPr="00013026" w:rsidRDefault="00013026" w:rsidP="00013026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Μετάβαση σε δημοφιλή πακέτα συγκεκριμένων προορισμών</w:t>
      </w:r>
    </w:p>
    <w:p w14:paraId="2CA4EDBA" w14:textId="77777777" w:rsidR="00013026" w:rsidRPr="00013026" w:rsidRDefault="00013026" w:rsidP="00013026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Μετάβαση σε φόρμα δημιουργίας προσωποποιημένου πλάνου ταξιδιού </w:t>
      </w:r>
    </w:p>
    <w:p w14:paraId="4E40BDBB" w14:textId="77777777" w:rsidR="00013026" w:rsidRPr="00013026" w:rsidRDefault="00013026" w:rsidP="00013026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Μετάβαση σε σελίδα χειροκίνητης επιλογής χαρακτηριστικών πλάνου και να δημιουργήσει ένα προσαρμοσμένο δρομολόγιο για το ταξίδι του.</w:t>
      </w:r>
    </w:p>
    <w:p w14:paraId="24BB7B83" w14:textId="77777777" w:rsidR="00013026" w:rsidRPr="00013026" w:rsidRDefault="00013026" w:rsidP="00013026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Μετάβαση στο προφίλ του χρήστη</w:t>
      </w:r>
    </w:p>
    <w:p w14:paraId="477E1C7E" w14:textId="77777777" w:rsidR="00013026" w:rsidRPr="00013026" w:rsidRDefault="00013026" w:rsidP="00013026">
      <w:pPr>
        <w:spacing w:before="60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Αναζήτηση δημοσιευμένου πακέτου</w:t>
      </w:r>
    </w:p>
    <w:p w14:paraId="4C17E7B0" w14:textId="77777777" w:rsidR="00013026" w:rsidRPr="00013026" w:rsidRDefault="00013026" w:rsidP="00013026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</w:p>
    <w:p w14:paraId="4C202394" w14:textId="77777777" w:rsidR="00013026" w:rsidRPr="00013026" w:rsidRDefault="00013026" w:rsidP="00013026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o χρήστης, συμπληρώνει μια φόρμα με τις προτιμήσεις και παρέχει συστάσεις για πτήσεις, ξενοδοχεία και δραστηριότητες με βάση τον προϋπολογισμό, τις προτιμήσεις και τις ημερομηνίες ταξιδιού του χρήστη.</w:t>
      </w:r>
    </w:p>
    <w:p w14:paraId="0801BA0A" w14:textId="77777777" w:rsidR="00013026" w:rsidRPr="00013026" w:rsidRDefault="00013026" w:rsidP="00013026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Μετάβαση σε σελίδα χειροκίνητης επιλογής χαρακτηριστικών πλάνου και να δημιουργήσει ένα προσαρμοσμένο δρομολόγιο για το ταξίδι του.</w:t>
      </w:r>
    </w:p>
    <w:p w14:paraId="454AB9DF" w14:textId="77777777" w:rsidR="00013026" w:rsidRPr="00013026" w:rsidRDefault="00013026" w:rsidP="00013026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 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Διαχείριση προϋπολογισμού: Μια εφαρμογή σχεδιασμού ταξιδιών μπορεί να βοηθήσει τους χρήστες να διαχειριστούν τον ταξιδιωτικό τους προϋπολογισμό. Η εφαρμογή μπορεί να παρακολουθεί τα έξοδα, να παρέχει εργαλεία προϋπολογισμού και να ειδοποιεί τον χρήστη όταν υπερβαίνει τον προϋπολογισμό του.</w:t>
      </w:r>
    </w:p>
    <w:p w14:paraId="5EC9683E" w14:textId="77777777" w:rsidR="00013026" w:rsidRPr="00013026" w:rsidRDefault="00013026" w:rsidP="00013026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Ανακάλυψη προορισμού: Η εφαρμογή μπορεί να βοηθήσει τους χρήστες να ανακαλύψουν νέους ταξιδιωτικούς προορισμούς.</w:t>
      </w:r>
    </w:p>
    <w:p w14:paraId="6FB0F042" w14:textId="77777777" w:rsidR="00013026" w:rsidRPr="00013026" w:rsidRDefault="00013026" w:rsidP="00013026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l-GR"/>
          <w14:ligatures w14:val="none"/>
        </w:rPr>
      </w:pP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Διαχείριση κρατήσεων: Η εφαρμογή μπορεί να διαχειριστεί όλες τις ταξιδιωτικές κρατήσεις του χρήστη σε ένα μέρος. Ο χρήστης μπορεί να δει τις κρατήσεις πτήσεων, ξενοδοχείων και δραστηριοτήτων και να κάνει αλλαγές ή ακυρώσεις όπως απαιτείται.</w:t>
      </w:r>
    </w:p>
    <w:p w14:paraId="7D905DA9" w14:textId="71FDF6BB" w:rsidR="00C5691D" w:rsidRDefault="00013026" w:rsidP="00013026"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·</w:t>
      </w:r>
      <w:r w:rsidRPr="00013026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l-GR"/>
          <w14:ligatures w14:val="none"/>
        </w:rPr>
        <w:t xml:space="preserve">        </w:t>
      </w:r>
      <w:r w:rsidRPr="00013026">
        <w:rPr>
          <w:rFonts w:ascii="Times New Roman" w:eastAsia="Times New Roman" w:hAnsi="Times New Roman" w:cs="Times New Roman"/>
          <w:color w:val="000000"/>
          <w:kern w:val="0"/>
          <w:lang w:eastAsia="el-GR"/>
          <w14:ligatures w14:val="none"/>
        </w:rPr>
        <w:t>Κοινωνική κοινή χρήση: Η εφαρμογή μπορεί να επιτρέπει στους χρήστες να μοιράζονται τις ταξιδιωτικές τους εμπειρίες με τους φίλους και την οικογένειά τους. Η εφαρμογή μπορεί επίσης να παρέχει μια πλατφόρμα στους χρήστες να συνδέονται με άλλους ταξιδιώτες και να μοιράζονται συμβουλές και συμβουλές.</w:t>
      </w:r>
    </w:p>
    <w:sectPr w:rsidR="00C5691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97"/>
    <w:rsid w:val="00013026"/>
    <w:rsid w:val="00C5691D"/>
    <w:rsid w:val="00E6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36EF3"/>
  <w15:chartTrackingRefBased/>
  <w15:docId w15:val="{5DD4107A-5C43-4C98-98E4-A040A0DA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1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Nikitas</dc:creator>
  <cp:keywords/>
  <dc:description/>
  <cp:lastModifiedBy>Nikitas</cp:lastModifiedBy>
  <cp:revision>2</cp:revision>
  <dcterms:created xsi:type="dcterms:W3CDTF">2023-03-23T23:21:00Z</dcterms:created>
  <dcterms:modified xsi:type="dcterms:W3CDTF">2023-03-23T23:22:00Z</dcterms:modified>
</cp:coreProperties>
</file>