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5E88" w:rsidRDefault="00A316E8">
      <w:r>
        <w:rPr>
          <w:noProof/>
        </w:rPr>
        <w:drawing>
          <wp:inline distT="0" distB="0" distL="0" distR="0" wp14:anchorId="6CE684DF" wp14:editId="408DE46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E8" w:rsidRDefault="00A316E8"/>
    <w:p w:rsidR="00A316E8" w:rsidRDefault="00A316E8">
      <w:r>
        <w:rPr>
          <w:noProof/>
        </w:rPr>
        <w:drawing>
          <wp:inline distT="0" distB="0" distL="0" distR="0" wp14:anchorId="2966B7ED" wp14:editId="02865BE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E8" w:rsidRDefault="00A316E8"/>
    <w:p w:rsidR="00A316E8" w:rsidRDefault="00A316E8">
      <w:r>
        <w:rPr>
          <w:noProof/>
        </w:rPr>
        <w:lastRenderedPageBreak/>
        <w:drawing>
          <wp:inline distT="0" distB="0" distL="0" distR="0" wp14:anchorId="09EF934F" wp14:editId="6E9B117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E8" w:rsidRDefault="00A316E8"/>
    <w:p w:rsidR="00A316E8" w:rsidRDefault="00286C72">
      <w:r>
        <w:rPr>
          <w:noProof/>
        </w:rPr>
        <w:drawing>
          <wp:inline distT="0" distB="0" distL="0" distR="0" wp14:anchorId="6C32392C" wp14:editId="155C976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1E" w:rsidRDefault="00F5421E"/>
    <w:p w:rsidR="00F5421E" w:rsidRDefault="00240E3B">
      <w:r>
        <w:rPr>
          <w:noProof/>
        </w:rPr>
        <w:lastRenderedPageBreak/>
        <w:drawing>
          <wp:inline distT="0" distB="0" distL="0" distR="0" wp14:anchorId="7F837033" wp14:editId="574585A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54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6E8"/>
    <w:rsid w:val="00240E3B"/>
    <w:rsid w:val="00286C72"/>
    <w:rsid w:val="008E003B"/>
    <w:rsid w:val="008E09F1"/>
    <w:rsid w:val="00A316E8"/>
    <w:rsid w:val="00AC6CD4"/>
    <w:rsid w:val="00D03EFA"/>
    <w:rsid w:val="00F54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024D4"/>
  <w15:chartTrackingRefBased/>
  <w15:docId w15:val="{2A57190F-38A6-4162-B047-89D41C912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Jeaneen maretick</dc:creator>
  <cp:keywords/>
  <dc:description/>
  <cp:lastModifiedBy>Jeaneen maretick</cp:lastModifiedBy>
  <cp:revision>3</cp:revision>
  <dcterms:created xsi:type="dcterms:W3CDTF">2018-01-29T03:42:00Z</dcterms:created>
  <dcterms:modified xsi:type="dcterms:W3CDTF">2018-01-29T03:59:00Z</dcterms:modified>
</cp:coreProperties>
</file>