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95A" w:rsidRDefault="00DB622D">
      <w:r>
        <w:t>This is just a word document used for testing…</w:t>
      </w:r>
      <w:bookmarkStart w:id="0" w:name="_GoBack"/>
      <w:bookmarkEnd w:id="0"/>
    </w:p>
    <w:sectPr w:rsidR="00771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318"/>
    <w:rsid w:val="00781318"/>
    <w:rsid w:val="00832A8D"/>
    <w:rsid w:val="00D05873"/>
    <w:rsid w:val="00DB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1C6951-6764-4F37-9DE9-EC1F4107E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Blidar</dc:creator>
  <cp:keywords/>
  <dc:description/>
  <cp:lastModifiedBy>George Blidar</cp:lastModifiedBy>
  <cp:revision>2</cp:revision>
  <dcterms:created xsi:type="dcterms:W3CDTF">2019-08-14T11:46:00Z</dcterms:created>
  <dcterms:modified xsi:type="dcterms:W3CDTF">2019-08-14T11:46:00Z</dcterms:modified>
</cp:coreProperties>
</file>