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17B0B89" w14:textId="77777777" w:rsidR="004A78F7" w:rsidRPr="00F876FB" w:rsidRDefault="004A78F7" w:rsidP="002E488C">
      <w:pPr>
        <w:spacing w:after="0" w:line="240" w:lineRule="auto"/>
        <w:rPr>
          <w:rFonts w:ascii="Times New Roman" w:hAnsi="Times New Roman" w:cs="Times New Roman"/>
          <w:color w:val="595959" w:themeColor="text1" w:themeTint="A6"/>
          <w:sz w:val="44"/>
          <w:szCs w:val="44"/>
        </w:rPr>
      </w:pPr>
      <w:r w:rsidRPr="00F876FB">
        <w:rPr>
          <w:rFonts w:ascii="Times New Roman" w:hAnsi="Times New Roman" w:cs="Times New Roman"/>
          <w:noProof/>
          <w:color w:val="595959" w:themeColor="text1" w:themeTint="A6"/>
          <w:sz w:val="44"/>
          <w:szCs w:val="44"/>
          <w:lang w:val="en-US"/>
        </w:rPr>
        <w:drawing>
          <wp:anchor distT="0" distB="0" distL="114300" distR="114300" simplePos="0" relativeHeight="251658240" behindDoc="1" locked="0" layoutInCell="1" allowOverlap="1" wp14:anchorId="5E6AF323" wp14:editId="47FE7E5A">
            <wp:simplePos x="0" y="0"/>
            <wp:positionH relativeFrom="margin">
              <wp:align>right</wp:align>
            </wp:positionH>
            <wp:positionV relativeFrom="paragraph">
              <wp:posOffset>102235</wp:posOffset>
            </wp:positionV>
            <wp:extent cx="1133475" cy="1459778"/>
            <wp:effectExtent l="76200" t="76200" r="66675" b="83820"/>
            <wp:wrapNone/>
            <wp:docPr id="3" name="Picture 3" descr="C:\Users\syamil\AppData\Local\Microsoft\Windows\INetCache\Content.Word\Paspor1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yamil\AppData\Local\Microsoft\Windows\INetCache\Content.Word\Paspor1t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4597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glow rad="63500">
                        <a:schemeClr val="tx1">
                          <a:alpha val="40000"/>
                        </a:schemeClr>
                      </a:glow>
                      <a:softEdge rad="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8766B40" w14:textId="77777777" w:rsidR="00392CFF" w:rsidRPr="003E7A8A" w:rsidRDefault="002E488C" w:rsidP="002E488C">
      <w:pPr>
        <w:spacing w:after="0" w:line="240" w:lineRule="auto"/>
        <w:rPr>
          <w:rFonts w:ascii="Times New Roman" w:hAnsi="Times New Roman" w:cs="Times New Roman"/>
          <w:color w:val="70AD47" w:themeColor="accent6"/>
          <w:sz w:val="44"/>
          <w:szCs w:val="44"/>
        </w:rPr>
      </w:pPr>
      <w:r w:rsidRPr="00F876FB">
        <w:rPr>
          <w:rFonts w:ascii="Times New Roman" w:hAnsi="Times New Roman" w:cs="Times New Roman"/>
          <w:color w:val="595959" w:themeColor="text1" w:themeTint="A6"/>
          <w:sz w:val="44"/>
          <w:szCs w:val="44"/>
        </w:rPr>
        <w:t xml:space="preserve">MOHD </w:t>
      </w:r>
      <w:r w:rsidRPr="003E7A8A">
        <w:rPr>
          <w:rFonts w:ascii="Times New Roman" w:hAnsi="Times New Roman" w:cs="Times New Roman"/>
          <w:color w:val="70AD47" w:themeColor="accent6"/>
          <w:sz w:val="44"/>
          <w:szCs w:val="44"/>
        </w:rPr>
        <w:t>SYAMIL</w:t>
      </w:r>
    </w:p>
    <w:p w14:paraId="61FD3FFA" w14:textId="77777777" w:rsidR="002E488C" w:rsidRPr="004A78F7" w:rsidRDefault="002E488C" w:rsidP="002E488C">
      <w:pPr>
        <w:spacing w:after="0" w:line="240" w:lineRule="auto"/>
        <w:rPr>
          <w:rFonts w:ascii="Times New Roman" w:hAnsi="Times New Roman" w:cs="Times New Roman"/>
          <w:color w:val="767171" w:themeColor="background2" w:themeShade="80"/>
          <w:sz w:val="44"/>
          <w:szCs w:val="44"/>
        </w:rPr>
      </w:pPr>
      <w:r w:rsidRPr="003E7A8A">
        <w:rPr>
          <w:rFonts w:ascii="Times New Roman" w:hAnsi="Times New Roman" w:cs="Times New Roman"/>
          <w:color w:val="70AD47" w:themeColor="accent6"/>
          <w:sz w:val="44"/>
          <w:szCs w:val="44"/>
        </w:rPr>
        <w:t>MAMAT</w:t>
      </w:r>
      <w:r w:rsidRPr="00B97866">
        <w:rPr>
          <w:rFonts w:ascii="Times New Roman" w:hAnsi="Times New Roman" w:cs="Times New Roman"/>
          <w:color w:val="A8D08D" w:themeColor="accent6" w:themeTint="99"/>
          <w:sz w:val="44"/>
          <w:szCs w:val="44"/>
        </w:rPr>
        <w:t xml:space="preserve"> </w:t>
      </w:r>
      <w:r w:rsidRPr="00F876FB">
        <w:rPr>
          <w:rFonts w:ascii="Times New Roman" w:hAnsi="Times New Roman" w:cs="Times New Roman"/>
          <w:color w:val="595959" w:themeColor="text1" w:themeTint="A6"/>
          <w:sz w:val="44"/>
          <w:szCs w:val="44"/>
        </w:rPr>
        <w:t>SHAFIE</w:t>
      </w:r>
    </w:p>
    <w:p w14:paraId="4B8C4FD5" w14:textId="77777777" w:rsidR="004A78F7" w:rsidRPr="00B97866" w:rsidRDefault="004A78F7" w:rsidP="004A78F7">
      <w:pPr>
        <w:spacing w:after="0" w:line="276" w:lineRule="auto"/>
        <w:rPr>
          <w:rFonts w:ascii="Times New Roman" w:hAnsi="Times New Roman" w:cs="Times New Roman"/>
          <w:sz w:val="24"/>
          <w:szCs w:val="24"/>
          <w14:glow w14:rad="0">
            <w14:schemeClr w14:val="bg2">
              <w14:lumMod w14:val="50000"/>
            </w14:schemeClr>
          </w14:glow>
        </w:rPr>
      </w:pPr>
    </w:p>
    <w:p w14:paraId="60DF7B70" w14:textId="77777777" w:rsidR="004A78F7" w:rsidRPr="004A78F7" w:rsidRDefault="00B126FA" w:rsidP="004A78F7">
      <w:pPr>
        <w:spacing w:after="0" w:line="276" w:lineRule="auto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  <w:r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>011-16697796 / 011-</w:t>
      </w:r>
      <w:r w:rsidR="004A78F7" w:rsidRPr="004A78F7">
        <w:rPr>
          <w:rFonts w:ascii="Times New Roman" w:hAnsi="Times New Roman" w:cs="Times New Roman"/>
          <w:color w:val="767171" w:themeColor="background2" w:themeShade="80"/>
          <w:sz w:val="24"/>
          <w:szCs w:val="24"/>
        </w:rPr>
        <w:t>19283296</w:t>
      </w:r>
    </w:p>
    <w:p w14:paraId="788F6874" w14:textId="77777777" w:rsidR="004A78F7" w:rsidRPr="00B97866" w:rsidRDefault="00001D8D" w:rsidP="004A78F7">
      <w:pPr>
        <w:spacing w:after="0" w:line="276" w:lineRule="auto"/>
        <w:rPr>
          <w:rFonts w:ascii="Times New Roman" w:hAnsi="Times New Roman" w:cs="Times New Roman"/>
          <w:color w:val="0070C0"/>
          <w:sz w:val="24"/>
          <w:szCs w:val="24"/>
          <w:u w:val="single"/>
        </w:rPr>
      </w:pPr>
      <w:hyperlink r:id="rId8" w:history="1">
        <w:r w:rsidR="004A78F7" w:rsidRPr="00B97866">
          <w:rPr>
            <w:rStyle w:val="Hyperlink"/>
            <w:rFonts w:ascii="Times New Roman" w:hAnsi="Times New Roman" w:cs="Times New Roman"/>
            <w:color w:val="0070C0"/>
            <w:sz w:val="24"/>
            <w:szCs w:val="24"/>
          </w:rPr>
          <w:t>syamilmamat@gmail.com</w:t>
        </w:r>
      </w:hyperlink>
    </w:p>
    <w:p w14:paraId="30A71224" w14:textId="77777777" w:rsidR="004A78F7" w:rsidRDefault="004A78F7" w:rsidP="00D8540A">
      <w:pPr>
        <w:spacing w:after="0" w:line="276" w:lineRule="auto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146FCD6A" w14:textId="77777777" w:rsidR="004A78F7" w:rsidRPr="003E7A8A" w:rsidRDefault="004A78F7" w:rsidP="004A78F7">
      <w:pPr>
        <w:spacing w:after="0" w:line="276" w:lineRule="auto"/>
        <w:jc w:val="center"/>
        <w:rPr>
          <w:rFonts w:ascii="Times New Roman" w:hAnsi="Times New Roman" w:cs="Times New Roman"/>
          <w:i/>
          <w:color w:val="70AD47" w:themeColor="accent6"/>
          <w:sz w:val="24"/>
          <w:szCs w:val="24"/>
        </w:rPr>
      </w:pPr>
      <w:r w:rsidRPr="003E7A8A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“Success is the ability to go from failure to failure without</w:t>
      </w:r>
    </w:p>
    <w:p w14:paraId="20282949" w14:textId="77777777" w:rsidR="004A78F7" w:rsidRPr="003E7A8A" w:rsidRDefault="004A78F7" w:rsidP="004A78F7">
      <w:pPr>
        <w:spacing w:after="0" w:line="276" w:lineRule="auto"/>
        <w:jc w:val="center"/>
        <w:rPr>
          <w:rFonts w:ascii="Times New Roman" w:hAnsi="Times New Roman" w:cs="Times New Roman"/>
          <w:i/>
          <w:color w:val="70AD47" w:themeColor="accent6"/>
          <w:sz w:val="24"/>
          <w:szCs w:val="24"/>
        </w:rPr>
      </w:pPr>
      <w:r w:rsidRPr="003E7A8A">
        <w:rPr>
          <w:rFonts w:ascii="Times New Roman" w:hAnsi="Times New Roman" w:cs="Times New Roman"/>
          <w:i/>
          <w:color w:val="70AD47" w:themeColor="accent6"/>
          <w:sz w:val="24"/>
          <w:szCs w:val="24"/>
        </w:rPr>
        <w:t>Losing your enthusiasm.” – Winston Churchill</w:t>
      </w:r>
    </w:p>
    <w:p w14:paraId="3FC49DD3" w14:textId="77777777" w:rsidR="004A78F7" w:rsidRPr="00B97866" w:rsidRDefault="004A78F7" w:rsidP="004A78F7">
      <w:pPr>
        <w:spacing w:after="0" w:line="276" w:lineRule="auto"/>
        <w:jc w:val="center"/>
        <w:rPr>
          <w:rFonts w:ascii="Times New Roman" w:hAnsi="Times New Roman" w:cs="Times New Roman"/>
          <w:i/>
          <w:color w:val="A8D08D" w:themeColor="accent6" w:themeTint="99"/>
          <w:sz w:val="24"/>
          <w:szCs w:val="24"/>
        </w:rPr>
      </w:pPr>
    </w:p>
    <w:p w14:paraId="74E78C5A" w14:textId="77777777" w:rsidR="004A78F7" w:rsidRPr="00B97866" w:rsidRDefault="004A78F7" w:rsidP="004A78F7">
      <w:pPr>
        <w:spacing w:after="0" w:line="276" w:lineRule="auto"/>
        <w:ind w:left="720" w:firstLine="720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21E1D" wp14:editId="4889E2BA">
                <wp:simplePos x="0" y="0"/>
                <wp:positionH relativeFrom="margin">
                  <wp:align>left</wp:align>
                </wp:positionH>
                <wp:positionV relativeFrom="paragraph">
                  <wp:posOffset>81280</wp:posOffset>
                </wp:positionV>
                <wp:extent cx="819150" cy="57150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F19D12" id="Rectangle 5" o:spid="_x0000_s1026" style="position:absolute;margin-left:0;margin-top:6.4pt;width:64.5pt;height:4.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" fillcolor="#70ad47 [3209]" stroked="f" strokeweight="1pt">
                <w10:wrap anchorx="margin"/>
              </v:rect>
            </w:pict>
          </mc:Fallback>
        </mc:AlternateContent>
      </w:r>
      <w:r w:rsidR="00BE539E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Info</w:t>
      </w:r>
    </w:p>
    <w:tbl>
      <w:tblPr>
        <w:tblStyle w:val="TableGrid"/>
        <w:tblW w:w="916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4111"/>
        <w:gridCol w:w="1380"/>
        <w:gridCol w:w="2254"/>
      </w:tblGrid>
      <w:tr w:rsidR="00EE097B" w14:paraId="1ECECB43" w14:textId="77777777" w:rsidTr="00BE539E">
        <w:tc>
          <w:tcPr>
            <w:tcW w:w="1418" w:type="dxa"/>
          </w:tcPr>
          <w:p w14:paraId="72005DB1" w14:textId="77777777" w:rsidR="00EE097B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Born</w:t>
            </w:r>
          </w:p>
        </w:tc>
        <w:tc>
          <w:tcPr>
            <w:tcW w:w="4111" w:type="dxa"/>
          </w:tcPr>
          <w:p w14:paraId="13173907" w14:textId="77777777" w:rsidR="00EE097B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October 6</w:t>
            </w:r>
            <w:r w:rsidRPr="003E7A8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, 1992 at Terengganu</w:t>
            </w:r>
          </w:p>
          <w:p w14:paraId="7CF38068" w14:textId="77777777" w:rsidR="00B97866" w:rsidRPr="003E7A8A" w:rsidRDefault="00B97866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2491FED5" w14:textId="77777777" w:rsidR="00EE097B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Gender</w:t>
            </w:r>
          </w:p>
        </w:tc>
        <w:tc>
          <w:tcPr>
            <w:tcW w:w="2254" w:type="dxa"/>
          </w:tcPr>
          <w:p w14:paraId="0FE9FE55" w14:textId="77777777" w:rsidR="00EE097B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</w:tr>
      <w:tr w:rsidR="00EE097B" w14:paraId="2FC9AD40" w14:textId="77777777" w:rsidTr="00BE539E">
        <w:tc>
          <w:tcPr>
            <w:tcW w:w="1418" w:type="dxa"/>
          </w:tcPr>
          <w:p w14:paraId="7E588EA5" w14:textId="77777777" w:rsidR="00EE097B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4111" w:type="dxa"/>
          </w:tcPr>
          <w:p w14:paraId="266550D2" w14:textId="77777777" w:rsidR="00EE097B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No 56 Jalan Melor ½</w:t>
            </w:r>
          </w:p>
          <w:p w14:paraId="17DA4BF4" w14:textId="77777777" w:rsidR="005B21E0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Sungai Buloh Country Resort</w:t>
            </w:r>
          </w:p>
          <w:p w14:paraId="2CA083F1" w14:textId="77777777" w:rsidR="005B21E0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47000 Sungai Buloh, Selangor</w:t>
            </w:r>
          </w:p>
          <w:p w14:paraId="24F28626" w14:textId="77777777" w:rsidR="00B97866" w:rsidRPr="003E7A8A" w:rsidRDefault="00B97866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80" w:type="dxa"/>
          </w:tcPr>
          <w:p w14:paraId="0711323B" w14:textId="77777777" w:rsidR="00EE097B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Marital Status</w:t>
            </w:r>
          </w:p>
        </w:tc>
        <w:tc>
          <w:tcPr>
            <w:tcW w:w="2254" w:type="dxa"/>
          </w:tcPr>
          <w:p w14:paraId="39C0AD6B" w14:textId="77777777" w:rsidR="00EE097B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Single</w:t>
            </w:r>
          </w:p>
        </w:tc>
      </w:tr>
      <w:tr w:rsidR="005B21E0" w14:paraId="7793F38D" w14:textId="77777777" w:rsidTr="00BE539E">
        <w:tc>
          <w:tcPr>
            <w:tcW w:w="1418" w:type="dxa"/>
          </w:tcPr>
          <w:p w14:paraId="67083FBF" w14:textId="77777777" w:rsidR="005B21E0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Age</w:t>
            </w:r>
          </w:p>
        </w:tc>
        <w:tc>
          <w:tcPr>
            <w:tcW w:w="4111" w:type="dxa"/>
          </w:tcPr>
          <w:p w14:paraId="428277E0" w14:textId="77777777" w:rsidR="005B21E0" w:rsidRPr="003E7A8A" w:rsidRDefault="00B126FA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24</w:t>
            </w:r>
          </w:p>
        </w:tc>
        <w:tc>
          <w:tcPr>
            <w:tcW w:w="1380" w:type="dxa"/>
          </w:tcPr>
          <w:p w14:paraId="223D9F06" w14:textId="77777777" w:rsidR="005B21E0" w:rsidRPr="003E7A8A" w:rsidRDefault="005B21E0" w:rsidP="005B21E0">
            <w:pPr>
              <w:spacing w:line="276" w:lineRule="auto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Nationality</w:t>
            </w:r>
          </w:p>
        </w:tc>
        <w:tc>
          <w:tcPr>
            <w:tcW w:w="2254" w:type="dxa"/>
          </w:tcPr>
          <w:p w14:paraId="310A6A12" w14:textId="77777777" w:rsidR="005B21E0" w:rsidRPr="003E7A8A" w:rsidRDefault="005B21E0" w:rsidP="00EE097B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Malaysian</w:t>
            </w:r>
          </w:p>
        </w:tc>
      </w:tr>
    </w:tbl>
    <w:p w14:paraId="01F35F37" w14:textId="77777777" w:rsidR="00EE097B" w:rsidRDefault="00EE097B" w:rsidP="00EE097B">
      <w:pPr>
        <w:spacing w:after="0" w:line="276" w:lineRule="auto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70985F2D" w14:textId="77777777" w:rsidR="005B21E0" w:rsidRPr="00B97866" w:rsidRDefault="00BE539E" w:rsidP="005B21E0">
      <w:pPr>
        <w:spacing w:after="0" w:line="276" w:lineRule="auto"/>
        <w:ind w:left="720" w:firstLine="720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CCBC924" wp14:editId="60F06688">
                <wp:simplePos x="0" y="0"/>
                <wp:positionH relativeFrom="margin">
                  <wp:posOffset>0</wp:posOffset>
                </wp:positionH>
                <wp:positionV relativeFrom="paragraph">
                  <wp:posOffset>76200</wp:posOffset>
                </wp:positionV>
                <wp:extent cx="819150" cy="57150"/>
                <wp:effectExtent l="0" t="0" r="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8AD574A" id="Rectangle 12" o:spid="_x0000_s1026" style="position:absolute;margin-left:0;margin-top:6pt;width:64.5pt;height:4.5pt;z-index:2516705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</w:t>
      </w:r>
      <w:r w:rsidRPr="00B97866">
        <w:rPr>
          <w:rFonts w:ascii="Times New Roman" w:hAnsi="Times New Roman" w:cs="Times New Roman"/>
          <w:color w:val="A8D08D" w:themeColor="accent6" w:themeTint="99"/>
          <w:sz w:val="32"/>
          <w:szCs w:val="32"/>
        </w:rPr>
        <w:t xml:space="preserve"> </w:t>
      </w:r>
      <w:r w:rsidR="005B21E0"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Objective</w:t>
      </w:r>
    </w:p>
    <w:p w14:paraId="208822E9" w14:textId="77777777" w:rsidR="005B21E0" w:rsidRPr="003E7A8A" w:rsidRDefault="004202D6" w:rsidP="00BC26A4">
      <w:pPr>
        <w:pStyle w:val="ListParagraph"/>
        <w:numPr>
          <w:ilvl w:val="0"/>
          <w:numId w:val="1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BC26A4" w:rsidRPr="003E7A8A">
        <w:rPr>
          <w:rFonts w:ascii="Times New Roman" w:hAnsi="Times New Roman" w:cs="Times New Roman"/>
          <w:sz w:val="24"/>
          <w:szCs w:val="24"/>
        </w:rPr>
        <w:t>o get some experience in any fields that involve and also looking for gather challenger and opportunities to learn new things, other than that want to success with the organization.</w:t>
      </w:r>
    </w:p>
    <w:p w14:paraId="21AFFBDE" w14:textId="77777777" w:rsidR="00BC26A4" w:rsidRDefault="00BC26A4" w:rsidP="00BC26A4">
      <w:pPr>
        <w:pStyle w:val="ListParagraph"/>
        <w:spacing w:after="0" w:line="276" w:lineRule="auto"/>
        <w:jc w:val="both"/>
        <w:rPr>
          <w:rFonts w:ascii="Times New Roman" w:hAnsi="Times New Roman" w:cs="Times New Roman"/>
          <w:color w:val="767171" w:themeColor="background2" w:themeShade="80"/>
          <w:sz w:val="24"/>
          <w:szCs w:val="24"/>
        </w:rPr>
      </w:pPr>
    </w:p>
    <w:p w14:paraId="775E4877" w14:textId="77777777" w:rsidR="00BC26A4" w:rsidRPr="00B97866" w:rsidRDefault="00BE539E" w:rsidP="00BC26A4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9A6460" wp14:editId="1B0958BF">
                <wp:simplePos x="0" y="0"/>
                <wp:positionH relativeFrom="margin">
                  <wp:posOffset>0</wp:posOffset>
                </wp:positionH>
                <wp:positionV relativeFrom="paragraph">
                  <wp:posOffset>85725</wp:posOffset>
                </wp:positionV>
                <wp:extent cx="819150" cy="5715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68914621" id="Rectangle 13" o:spid="_x0000_s1026" style="position:absolute;margin-left:0;margin-top:6.75pt;width:64.5pt;height:4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="00BC26A4"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Education Background</w:t>
      </w:r>
    </w:p>
    <w:tbl>
      <w:tblPr>
        <w:tblStyle w:val="TableGrid"/>
        <w:tblW w:w="8935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81"/>
        <w:gridCol w:w="7654"/>
      </w:tblGrid>
      <w:tr w:rsidR="00406BD0" w:rsidRPr="00406BD0" w14:paraId="0756B518" w14:textId="77777777" w:rsidTr="00BE539E">
        <w:tc>
          <w:tcPr>
            <w:tcW w:w="1281" w:type="dxa"/>
          </w:tcPr>
          <w:p w14:paraId="770EEEBE" w14:textId="77777777" w:rsidR="00BC26A4" w:rsidRPr="003E7A8A" w:rsidRDefault="00BC26A4" w:rsidP="00406BD0">
            <w:pPr>
              <w:pStyle w:val="ListParagraph"/>
              <w:spacing w:line="276" w:lineRule="auto"/>
              <w:ind w:left="-108"/>
              <w:jc w:val="right"/>
              <w:rPr>
                <w:rFonts w:ascii="Times New Roman" w:hAnsi="Times New Roman" w:cs="Times New Roman"/>
              </w:rPr>
            </w:pPr>
            <w:r w:rsidRPr="003E7A8A">
              <w:rPr>
                <w:rFonts w:ascii="Times New Roman" w:hAnsi="Times New Roman" w:cs="Times New Roman"/>
              </w:rPr>
              <w:t>2014 - Present</w:t>
            </w:r>
          </w:p>
        </w:tc>
        <w:tc>
          <w:tcPr>
            <w:tcW w:w="7654" w:type="dxa"/>
          </w:tcPr>
          <w:p w14:paraId="12E9F66C" w14:textId="77777777" w:rsidR="00BC26A4" w:rsidRPr="003E7A8A" w:rsidRDefault="00BC26A4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b/>
              </w:rPr>
            </w:pPr>
            <w:r w:rsidRPr="003E7A8A">
              <w:rPr>
                <w:rFonts w:ascii="Times New Roman" w:hAnsi="Times New Roman" w:cs="Times New Roman"/>
                <w:b/>
              </w:rPr>
              <w:t xml:space="preserve">Bachelor in Software </w:t>
            </w:r>
            <w:r w:rsidR="00406BD0" w:rsidRPr="003E7A8A">
              <w:rPr>
                <w:rFonts w:ascii="Times New Roman" w:hAnsi="Times New Roman" w:cs="Times New Roman"/>
                <w:b/>
              </w:rPr>
              <w:t xml:space="preserve">Engineering </w:t>
            </w:r>
            <w:r w:rsidR="000C4EC6">
              <w:rPr>
                <w:rFonts w:ascii="Times New Roman" w:hAnsi="Times New Roman" w:cs="Times New Roman"/>
                <w:b/>
              </w:rPr>
              <w:t xml:space="preserve">with </w:t>
            </w:r>
            <w:r w:rsidR="000C4EC6" w:rsidRPr="003E7A8A">
              <w:rPr>
                <w:rFonts w:ascii="Times New Roman" w:hAnsi="Times New Roman" w:cs="Times New Roman"/>
                <w:b/>
              </w:rPr>
              <w:t xml:space="preserve">Honours. </w:t>
            </w:r>
            <w:r w:rsidR="00406BD0" w:rsidRPr="003E7A8A">
              <w:rPr>
                <w:rFonts w:ascii="Times New Roman" w:hAnsi="Times New Roman" w:cs="Times New Roman"/>
                <w:b/>
              </w:rPr>
              <w:t>(</w:t>
            </w:r>
            <w:r w:rsidRPr="003E7A8A">
              <w:rPr>
                <w:rFonts w:ascii="Times New Roman" w:hAnsi="Times New Roman" w:cs="Times New Roman"/>
                <w:b/>
              </w:rPr>
              <w:t>Multimedia System Development)</w:t>
            </w:r>
            <w:r w:rsidR="00406BD0" w:rsidRPr="003E7A8A">
              <w:rPr>
                <w:rFonts w:ascii="Times New Roman" w:hAnsi="Times New Roman" w:cs="Times New Roman"/>
                <w:b/>
              </w:rPr>
              <w:t xml:space="preserve"> </w:t>
            </w:r>
          </w:p>
          <w:p w14:paraId="349F4967" w14:textId="77777777" w:rsidR="00406BD0" w:rsidRPr="003E7A8A" w:rsidRDefault="00406BD0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</w:rPr>
            </w:pPr>
            <w:r w:rsidRPr="003E7A8A">
              <w:rPr>
                <w:rFonts w:ascii="Times New Roman" w:hAnsi="Times New Roman" w:cs="Times New Roman"/>
              </w:rPr>
              <w:t>National University of Malaysia, Bangi Selangor.</w:t>
            </w:r>
          </w:p>
          <w:p w14:paraId="5DCFC8C9" w14:textId="77777777" w:rsidR="00406BD0" w:rsidRPr="003E7A8A" w:rsidRDefault="0038711E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Current Result</w:t>
            </w:r>
            <w:r w:rsidR="00BE655E">
              <w:rPr>
                <w:rFonts w:ascii="Times New Roman" w:hAnsi="Times New Roman" w:cs="Times New Roman"/>
              </w:rPr>
              <w:t>: CGPA 3.</w:t>
            </w:r>
            <w:r w:rsidR="00155BEE">
              <w:rPr>
                <w:rFonts w:ascii="Times New Roman" w:hAnsi="Times New Roman" w:cs="Times New Roman"/>
              </w:rPr>
              <w:t>54</w:t>
            </w:r>
          </w:p>
        </w:tc>
      </w:tr>
      <w:tr w:rsidR="00791C55" w:rsidRPr="00406BD0" w14:paraId="085AD6A6" w14:textId="77777777" w:rsidTr="00BE539E">
        <w:tc>
          <w:tcPr>
            <w:tcW w:w="1281" w:type="dxa"/>
          </w:tcPr>
          <w:p w14:paraId="246E06AE" w14:textId="77777777" w:rsidR="00791C55" w:rsidRPr="003E7A8A" w:rsidRDefault="00791C55" w:rsidP="00406BD0">
            <w:pPr>
              <w:pStyle w:val="ListParagraph"/>
              <w:spacing w:line="276" w:lineRule="auto"/>
              <w:ind w:left="-108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7654" w:type="dxa"/>
          </w:tcPr>
          <w:p w14:paraId="2C02F417" w14:textId="77777777" w:rsidR="00791C55" w:rsidRPr="003E7A8A" w:rsidRDefault="00791C55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b/>
              </w:rPr>
            </w:pPr>
          </w:p>
        </w:tc>
      </w:tr>
      <w:tr w:rsidR="00F64B28" w:rsidRPr="00406BD0" w14:paraId="65B5EC58" w14:textId="77777777" w:rsidTr="00BE539E">
        <w:tc>
          <w:tcPr>
            <w:tcW w:w="1281" w:type="dxa"/>
          </w:tcPr>
          <w:p w14:paraId="1FE94BF0" w14:textId="77777777" w:rsidR="00406BD0" w:rsidRPr="003E7A8A" w:rsidRDefault="00406BD0" w:rsidP="00406BD0">
            <w:pPr>
              <w:pStyle w:val="ListParagraph"/>
              <w:spacing w:line="276" w:lineRule="auto"/>
              <w:ind w:left="-108"/>
              <w:jc w:val="right"/>
              <w:rPr>
                <w:rFonts w:ascii="Times New Roman" w:hAnsi="Times New Roman" w:cs="Times New Roman"/>
              </w:rPr>
            </w:pPr>
            <w:r w:rsidRPr="003E7A8A">
              <w:rPr>
                <w:rFonts w:ascii="Times New Roman" w:hAnsi="Times New Roman" w:cs="Times New Roman"/>
              </w:rPr>
              <w:t>2010 to 2013</w:t>
            </w:r>
          </w:p>
        </w:tc>
        <w:tc>
          <w:tcPr>
            <w:tcW w:w="7654" w:type="dxa"/>
          </w:tcPr>
          <w:p w14:paraId="5413016A" w14:textId="77777777" w:rsidR="00406BD0" w:rsidRPr="003E7A8A" w:rsidRDefault="00406BD0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b/>
              </w:rPr>
            </w:pPr>
            <w:r w:rsidRPr="003E7A8A">
              <w:rPr>
                <w:rFonts w:ascii="Times New Roman" w:hAnsi="Times New Roman" w:cs="Times New Roman"/>
                <w:b/>
              </w:rPr>
              <w:t>Diploma in Information Technology (Multimedia)</w:t>
            </w:r>
          </w:p>
          <w:p w14:paraId="782A276E" w14:textId="77777777" w:rsidR="00406BD0" w:rsidRPr="003E7A8A" w:rsidRDefault="00406BD0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</w:rPr>
            </w:pPr>
            <w:r w:rsidRPr="003E7A8A">
              <w:rPr>
                <w:rFonts w:ascii="Times New Roman" w:hAnsi="Times New Roman" w:cs="Times New Roman"/>
              </w:rPr>
              <w:t>University Sultan Zainal Abidin</w:t>
            </w:r>
          </w:p>
          <w:p w14:paraId="0437A4B2" w14:textId="77777777" w:rsidR="00406BD0" w:rsidRPr="003E7A8A" w:rsidRDefault="00406BD0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b/>
              </w:rPr>
            </w:pPr>
            <w:r w:rsidRPr="003E7A8A">
              <w:rPr>
                <w:rFonts w:ascii="Times New Roman" w:hAnsi="Times New Roman" w:cs="Times New Roman"/>
              </w:rPr>
              <w:t>Result : CGPA 3.48</w:t>
            </w:r>
          </w:p>
        </w:tc>
      </w:tr>
    </w:tbl>
    <w:p w14:paraId="0F38E834" w14:textId="77777777" w:rsidR="00F64B28" w:rsidRPr="00D8540A" w:rsidRDefault="00F64B28" w:rsidP="00D8540A">
      <w:pPr>
        <w:spacing w:after="0" w:line="276" w:lineRule="auto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1530CC83" w14:textId="77777777" w:rsidR="00F64B28" w:rsidRPr="00B97866" w:rsidRDefault="00D8540A" w:rsidP="00F64B28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09E4EC2" wp14:editId="644056BB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819150" cy="57150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0C502BDF" id="Rectangle 1" o:spid="_x0000_s1026" style="position:absolute;margin-left:0;margin-top:0;width:64.5pt;height:4.5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" fillcolor="#70ad47 [3209]" stroked="f" strokeweight="1pt">
                <w10:wrap anchorx="margin"/>
              </v:rect>
            </w:pict>
          </mc:Fallback>
        </mc:AlternateContent>
      </w:r>
      <w:r w:rsidR="00BE539E"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="004202D6">
        <w:rPr>
          <w:rFonts w:ascii="Times New Roman" w:hAnsi="Times New Roman" w:cs="Times New Roman"/>
          <w:color w:val="70AD47" w:themeColor="accent6"/>
          <w:sz w:val="32"/>
          <w:szCs w:val="32"/>
        </w:rPr>
        <w:t>Working Experience</w:t>
      </w:r>
    </w:p>
    <w:tbl>
      <w:tblPr>
        <w:tblStyle w:val="TableGrid"/>
        <w:tblW w:w="9021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32"/>
        <w:gridCol w:w="3304"/>
        <w:gridCol w:w="1615"/>
        <w:gridCol w:w="2870"/>
      </w:tblGrid>
      <w:tr w:rsidR="00D8540A" w14:paraId="2FD6105C" w14:textId="77777777" w:rsidTr="00D8540A">
        <w:tc>
          <w:tcPr>
            <w:tcW w:w="1232" w:type="dxa"/>
          </w:tcPr>
          <w:p w14:paraId="0C228B38" w14:textId="77777777" w:rsidR="00D8540A" w:rsidRPr="00B671F6" w:rsidRDefault="00D8540A" w:rsidP="00F64B28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1F6">
              <w:rPr>
                <w:rFonts w:ascii="Times New Roman" w:hAnsi="Times New Roman" w:cs="Times New Roman"/>
                <w:b/>
                <w:sz w:val="24"/>
                <w:szCs w:val="24"/>
              </w:rPr>
              <w:t>Duration</w:t>
            </w:r>
          </w:p>
        </w:tc>
        <w:tc>
          <w:tcPr>
            <w:tcW w:w="3304" w:type="dxa"/>
          </w:tcPr>
          <w:p w14:paraId="24439DB7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1 Year (2013 to 2014)</w:t>
            </w:r>
          </w:p>
        </w:tc>
        <w:tc>
          <w:tcPr>
            <w:tcW w:w="1615" w:type="dxa"/>
          </w:tcPr>
          <w:p w14:paraId="51063C10" w14:textId="77777777" w:rsidR="00D8540A" w:rsidRPr="00D8540A" w:rsidRDefault="00D8540A" w:rsidP="00D8540A">
            <w:pPr>
              <w:pStyle w:val="ListParagraph"/>
              <w:spacing w:line="276" w:lineRule="auto"/>
              <w:ind w:left="176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54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Company </w:t>
            </w:r>
          </w:p>
        </w:tc>
        <w:tc>
          <w:tcPr>
            <w:tcW w:w="2870" w:type="dxa"/>
          </w:tcPr>
          <w:p w14:paraId="773B0FB2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KNS Venture Sdn. Bhd</w:t>
            </w:r>
          </w:p>
        </w:tc>
      </w:tr>
      <w:tr w:rsidR="00D8540A" w14:paraId="623543C4" w14:textId="77777777" w:rsidTr="00D8540A">
        <w:tc>
          <w:tcPr>
            <w:tcW w:w="1232" w:type="dxa"/>
          </w:tcPr>
          <w:p w14:paraId="423E5417" w14:textId="77777777" w:rsidR="00D8540A" w:rsidRPr="00B671F6" w:rsidRDefault="00D8540A" w:rsidP="00F64B28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4" w:type="dxa"/>
          </w:tcPr>
          <w:p w14:paraId="6C2CD8CF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14:paraId="0F8670F7" w14:textId="77777777" w:rsidR="00D8540A" w:rsidRPr="00D8540A" w:rsidRDefault="00D8540A" w:rsidP="00D8540A">
            <w:pPr>
              <w:pStyle w:val="ListParagraph"/>
              <w:spacing w:line="276" w:lineRule="auto"/>
              <w:ind w:left="176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70" w:type="dxa"/>
          </w:tcPr>
          <w:p w14:paraId="33A87FA2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40A" w14:paraId="2215DEC7" w14:textId="77777777" w:rsidTr="00D8540A">
        <w:tc>
          <w:tcPr>
            <w:tcW w:w="1232" w:type="dxa"/>
          </w:tcPr>
          <w:p w14:paraId="30758ED8" w14:textId="77777777" w:rsidR="00D8540A" w:rsidRPr="00B671F6" w:rsidRDefault="00D8540A" w:rsidP="00F64B28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1F6">
              <w:rPr>
                <w:rFonts w:ascii="Times New Roman" w:hAnsi="Times New Roman" w:cs="Times New Roman"/>
                <w:b/>
                <w:sz w:val="24"/>
                <w:szCs w:val="24"/>
              </w:rPr>
              <w:t>Business</w:t>
            </w:r>
          </w:p>
        </w:tc>
        <w:tc>
          <w:tcPr>
            <w:tcW w:w="3304" w:type="dxa"/>
          </w:tcPr>
          <w:p w14:paraId="28F5C9BD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Interior Design</w:t>
            </w:r>
          </w:p>
        </w:tc>
        <w:tc>
          <w:tcPr>
            <w:tcW w:w="1615" w:type="dxa"/>
          </w:tcPr>
          <w:p w14:paraId="78492642" w14:textId="77777777" w:rsidR="00D8540A" w:rsidRPr="00D8540A" w:rsidRDefault="00D8540A" w:rsidP="00D8540A">
            <w:pPr>
              <w:pStyle w:val="ListParagraph"/>
              <w:spacing w:line="276" w:lineRule="auto"/>
              <w:ind w:left="176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8540A">
              <w:rPr>
                <w:rFonts w:ascii="Times New Roman" w:hAnsi="Times New Roman" w:cs="Times New Roman"/>
                <w:b/>
                <w:sz w:val="24"/>
                <w:szCs w:val="24"/>
              </w:rPr>
              <w:t>Position</w:t>
            </w:r>
          </w:p>
        </w:tc>
        <w:tc>
          <w:tcPr>
            <w:tcW w:w="2870" w:type="dxa"/>
          </w:tcPr>
          <w:p w14:paraId="294DA093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Interior Design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er</w:t>
            </w:r>
          </w:p>
        </w:tc>
      </w:tr>
      <w:tr w:rsidR="00D8540A" w14:paraId="13086A72" w14:textId="77777777" w:rsidTr="00D8540A">
        <w:tc>
          <w:tcPr>
            <w:tcW w:w="1232" w:type="dxa"/>
          </w:tcPr>
          <w:p w14:paraId="3C1034B0" w14:textId="77777777" w:rsidR="00D8540A" w:rsidRPr="00B671F6" w:rsidRDefault="00D8540A" w:rsidP="00F64B28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304" w:type="dxa"/>
          </w:tcPr>
          <w:p w14:paraId="54C206D9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615" w:type="dxa"/>
          </w:tcPr>
          <w:p w14:paraId="328D948A" w14:textId="77777777" w:rsidR="00D8540A" w:rsidRPr="00D8540A" w:rsidRDefault="00D8540A" w:rsidP="00D8540A">
            <w:pPr>
              <w:pStyle w:val="ListParagraph"/>
              <w:spacing w:line="276" w:lineRule="auto"/>
              <w:ind w:left="176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870" w:type="dxa"/>
          </w:tcPr>
          <w:p w14:paraId="7C884693" w14:textId="77777777" w:rsidR="00D8540A" w:rsidRPr="003E7A8A" w:rsidRDefault="00D8540A" w:rsidP="00BE539E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540A" w14:paraId="66A5672D" w14:textId="77777777" w:rsidTr="00D8540A">
        <w:tc>
          <w:tcPr>
            <w:tcW w:w="1232" w:type="dxa"/>
          </w:tcPr>
          <w:p w14:paraId="44E84066" w14:textId="77777777" w:rsidR="00D8540A" w:rsidRPr="00B671F6" w:rsidRDefault="00D8540A" w:rsidP="00F64B28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B671F6">
              <w:rPr>
                <w:rFonts w:ascii="Times New Roman" w:hAnsi="Times New Roman" w:cs="Times New Roman"/>
                <w:b/>
                <w:sz w:val="24"/>
                <w:szCs w:val="24"/>
              </w:rPr>
              <w:t>Address</w:t>
            </w:r>
          </w:p>
        </w:tc>
        <w:tc>
          <w:tcPr>
            <w:tcW w:w="7789" w:type="dxa"/>
            <w:gridSpan w:val="3"/>
          </w:tcPr>
          <w:p w14:paraId="1CFB709C" w14:textId="77777777" w:rsidR="00D8540A" w:rsidRPr="003E7A8A" w:rsidRDefault="00D8540A" w:rsidP="00D8540A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No 9B, 2</w:t>
            </w:r>
            <w:r w:rsidRPr="003E7A8A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nd</w:t>
            </w: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Floor, Jalan Puchong Permai 3,</w:t>
            </w:r>
          </w:p>
          <w:p w14:paraId="751BC532" w14:textId="77777777" w:rsidR="00D8540A" w:rsidRPr="003E7A8A" w:rsidRDefault="00D8540A" w:rsidP="00D8540A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Taman Puchong Permai, Batu 13</w:t>
            </w:r>
          </w:p>
          <w:p w14:paraId="4568F5AA" w14:textId="77777777" w:rsidR="00D8540A" w:rsidRPr="003E7A8A" w:rsidRDefault="00D8540A" w:rsidP="00D8540A">
            <w:pPr>
              <w:pStyle w:val="ListParagraph"/>
              <w:spacing w:line="276" w:lineRule="auto"/>
              <w:ind w:left="176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47150 Puchong, Selangor Darul Ehsan</w:t>
            </w:r>
          </w:p>
        </w:tc>
      </w:tr>
    </w:tbl>
    <w:p w14:paraId="7274232E" w14:textId="77777777" w:rsidR="00D8540A" w:rsidRDefault="00D8540A" w:rsidP="00BE539E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6C7682E3" w14:textId="77777777" w:rsidR="00D8540A" w:rsidRPr="00B97866" w:rsidRDefault="00D8540A" w:rsidP="00D8540A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34C3BD2" wp14:editId="6E9FB2BD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819150" cy="571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3B7C2B02" id="Rectangle 2" o:spid="_x0000_s1026" style="position:absolute;margin-left:0;margin-top:6.7pt;width:64.5pt;height:4.5pt;z-index:2516848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>
        <w:rPr>
          <w:rFonts w:ascii="Times New Roman" w:hAnsi="Times New Roman" w:cs="Times New Roman"/>
          <w:color w:val="70AD47" w:themeColor="accent6"/>
          <w:sz w:val="32"/>
          <w:szCs w:val="32"/>
        </w:rPr>
        <w:t>Co-Curriculum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97"/>
        <w:gridCol w:w="6221"/>
        <w:gridCol w:w="1503"/>
      </w:tblGrid>
      <w:tr w:rsidR="000D3B26" w14:paraId="13DE7B97" w14:textId="77777777" w:rsidTr="00F876FB">
        <w:tc>
          <w:tcPr>
            <w:tcW w:w="1297" w:type="dxa"/>
          </w:tcPr>
          <w:p w14:paraId="19881CF4" w14:textId="77777777" w:rsidR="000D3B26" w:rsidRPr="000D3B26" w:rsidRDefault="000D3B26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0D3B26">
              <w:rPr>
                <w:rFonts w:ascii="Times New Roman" w:hAnsi="Times New Roman" w:cs="Times New Roman"/>
                <w:b/>
              </w:rPr>
              <w:t>Degree</w:t>
            </w:r>
          </w:p>
        </w:tc>
        <w:tc>
          <w:tcPr>
            <w:tcW w:w="6221" w:type="dxa"/>
          </w:tcPr>
          <w:p w14:paraId="15CB7211" w14:textId="77777777" w:rsidR="000D3B26" w:rsidRPr="000D3B26" w:rsidRDefault="00F876FB" w:rsidP="000D3B2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95B89">
              <w:rPr>
                <w:rFonts w:ascii="Times New Roman" w:hAnsi="Times New Roman" w:cs="Times New Roman"/>
              </w:rPr>
              <w:t xml:space="preserve">Video Innovation Competition </w:t>
            </w:r>
            <w:r w:rsidR="000D3B26" w:rsidRPr="000D3B26">
              <w:rPr>
                <w:rFonts w:ascii="Times New Roman" w:hAnsi="Times New Roman" w:cs="Times New Roman"/>
              </w:rPr>
              <w:t>(Head of Technical Exco)</w:t>
            </w:r>
          </w:p>
        </w:tc>
        <w:tc>
          <w:tcPr>
            <w:tcW w:w="1503" w:type="dxa"/>
          </w:tcPr>
          <w:p w14:paraId="38E3BD35" w14:textId="77777777" w:rsidR="000D3B26" w:rsidRPr="000D3B26" w:rsidRDefault="000D3B26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 w:rsidRPr="000D3B26">
              <w:rPr>
                <w:rFonts w:ascii="Times New Roman" w:hAnsi="Times New Roman" w:cs="Times New Roman"/>
              </w:rPr>
              <w:t>2015</w:t>
            </w:r>
          </w:p>
        </w:tc>
      </w:tr>
      <w:tr w:rsidR="00E95B89" w14:paraId="3F7ADF31" w14:textId="77777777" w:rsidTr="00F876FB">
        <w:tc>
          <w:tcPr>
            <w:tcW w:w="1297" w:type="dxa"/>
          </w:tcPr>
          <w:p w14:paraId="59380175" w14:textId="77777777" w:rsidR="00E95B89" w:rsidRPr="000D3B26" w:rsidRDefault="00E95B89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549CC8C8" w14:textId="77777777" w:rsidR="00E95B89" w:rsidRPr="000D3B26" w:rsidRDefault="00F876FB" w:rsidP="00E95B8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95B89">
              <w:rPr>
                <w:rFonts w:ascii="Times New Roman" w:hAnsi="Times New Roman" w:cs="Times New Roman"/>
              </w:rPr>
              <w:t xml:space="preserve">Creative Multimedia Competition </w:t>
            </w:r>
            <w:r w:rsidR="00E95B89" w:rsidRPr="000D3B26">
              <w:rPr>
                <w:rFonts w:ascii="Times New Roman" w:hAnsi="Times New Roman" w:cs="Times New Roman"/>
              </w:rPr>
              <w:t>(Head of Technical Exco)</w:t>
            </w:r>
          </w:p>
        </w:tc>
        <w:tc>
          <w:tcPr>
            <w:tcW w:w="1503" w:type="dxa"/>
          </w:tcPr>
          <w:p w14:paraId="1DCF9459" w14:textId="77777777" w:rsidR="00E95B89" w:rsidRPr="000D3B26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</w:tr>
      <w:tr w:rsidR="00E95B89" w14:paraId="6787CB4C" w14:textId="77777777" w:rsidTr="00F876FB">
        <w:tc>
          <w:tcPr>
            <w:tcW w:w="1297" w:type="dxa"/>
          </w:tcPr>
          <w:p w14:paraId="67D131DE" w14:textId="77777777" w:rsidR="00E95B89" w:rsidRPr="000D3B26" w:rsidRDefault="00E95B89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5F72EE09" w14:textId="77777777" w:rsidR="00E95B89" w:rsidRDefault="00F876FB" w:rsidP="00E95B8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95B89">
              <w:rPr>
                <w:rFonts w:ascii="Times New Roman" w:hAnsi="Times New Roman" w:cs="Times New Roman"/>
              </w:rPr>
              <w:t>Video Animation Competition (3</w:t>
            </w:r>
            <w:r w:rsidR="00E95B89" w:rsidRPr="00E95B89">
              <w:rPr>
                <w:rFonts w:ascii="Times New Roman" w:hAnsi="Times New Roman" w:cs="Times New Roman"/>
                <w:vertAlign w:val="superscript"/>
              </w:rPr>
              <w:t>rd</w:t>
            </w:r>
            <w:r w:rsidR="00E95B89">
              <w:rPr>
                <w:rFonts w:ascii="Times New Roman" w:hAnsi="Times New Roman" w:cs="Times New Roman"/>
              </w:rPr>
              <w:t xml:space="preserve"> Place)</w:t>
            </w:r>
          </w:p>
        </w:tc>
        <w:tc>
          <w:tcPr>
            <w:tcW w:w="1503" w:type="dxa"/>
          </w:tcPr>
          <w:p w14:paraId="5722A7AF" w14:textId="77777777" w:rsidR="00E95B89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</w:tr>
      <w:tr w:rsidR="001E5C6B" w14:paraId="2A141CB5" w14:textId="77777777" w:rsidTr="00F876FB">
        <w:tc>
          <w:tcPr>
            <w:tcW w:w="1297" w:type="dxa"/>
          </w:tcPr>
          <w:p w14:paraId="5F8F23EF" w14:textId="77777777" w:rsidR="001E5C6B" w:rsidRPr="000D3B26" w:rsidRDefault="001E5C6B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1162754C" w14:textId="77777777" w:rsidR="001E5C6B" w:rsidRPr="000D3B26" w:rsidRDefault="00F876FB" w:rsidP="000D3B2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1E5C6B">
              <w:rPr>
                <w:rFonts w:ascii="Times New Roman" w:hAnsi="Times New Roman" w:cs="Times New Roman"/>
              </w:rPr>
              <w:t>Football Player For Collage (Goalkeeper)</w:t>
            </w:r>
          </w:p>
        </w:tc>
        <w:tc>
          <w:tcPr>
            <w:tcW w:w="1503" w:type="dxa"/>
          </w:tcPr>
          <w:p w14:paraId="093AA68D" w14:textId="77777777" w:rsidR="001E5C6B" w:rsidRPr="000D3B26" w:rsidRDefault="001E5C6B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</w:tr>
      <w:tr w:rsidR="00E95B89" w14:paraId="7A575A50" w14:textId="77777777" w:rsidTr="00F876FB">
        <w:tc>
          <w:tcPr>
            <w:tcW w:w="1297" w:type="dxa"/>
          </w:tcPr>
          <w:p w14:paraId="609E090B" w14:textId="77777777" w:rsidR="00E95B89" w:rsidRPr="000D3B26" w:rsidRDefault="00E95B89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29CDDB2A" w14:textId="77777777" w:rsidR="00E95B89" w:rsidRDefault="00F876FB" w:rsidP="000D3B2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95B89">
              <w:rPr>
                <w:rFonts w:ascii="Times New Roman" w:hAnsi="Times New Roman" w:cs="Times New Roman"/>
              </w:rPr>
              <w:t>Futsal Competition FTSM Dean Cup</w:t>
            </w:r>
          </w:p>
        </w:tc>
        <w:tc>
          <w:tcPr>
            <w:tcW w:w="1503" w:type="dxa"/>
          </w:tcPr>
          <w:p w14:paraId="595DB0E0" w14:textId="77777777" w:rsidR="00E95B89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2015</w:t>
            </w:r>
          </w:p>
        </w:tc>
      </w:tr>
      <w:tr w:rsidR="00E95B89" w14:paraId="5EBBA2F4" w14:textId="77777777" w:rsidTr="00F876FB">
        <w:tc>
          <w:tcPr>
            <w:tcW w:w="1297" w:type="dxa"/>
          </w:tcPr>
          <w:p w14:paraId="0430A035" w14:textId="77777777" w:rsidR="00E95B89" w:rsidRPr="000D3B26" w:rsidRDefault="00E95B89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587ECF85" w14:textId="77777777" w:rsidR="00E95B89" w:rsidRDefault="00E95B89" w:rsidP="000D3B26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</w:p>
        </w:tc>
        <w:tc>
          <w:tcPr>
            <w:tcW w:w="1503" w:type="dxa"/>
          </w:tcPr>
          <w:p w14:paraId="13EBF8FC" w14:textId="77777777" w:rsidR="00E95B89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0D3B26" w14:paraId="44DF44C0" w14:textId="77777777" w:rsidTr="00F876FB">
        <w:tc>
          <w:tcPr>
            <w:tcW w:w="1297" w:type="dxa"/>
          </w:tcPr>
          <w:p w14:paraId="5F674873" w14:textId="77777777" w:rsidR="000D3B26" w:rsidRPr="000D3B26" w:rsidRDefault="000D3B26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  <w:r w:rsidRPr="000D3B26">
              <w:rPr>
                <w:rFonts w:ascii="Times New Roman" w:hAnsi="Times New Roman" w:cs="Times New Roman"/>
                <w:b/>
              </w:rPr>
              <w:t>Diploma</w:t>
            </w:r>
          </w:p>
        </w:tc>
        <w:tc>
          <w:tcPr>
            <w:tcW w:w="6221" w:type="dxa"/>
          </w:tcPr>
          <w:p w14:paraId="18534D81" w14:textId="77777777" w:rsidR="000D3B26" w:rsidRPr="000D3B26" w:rsidRDefault="00F876FB" w:rsidP="00E95B89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 FiTS Carnival Sport (Futsal)</w:t>
            </w:r>
          </w:p>
        </w:tc>
        <w:tc>
          <w:tcPr>
            <w:tcW w:w="1503" w:type="dxa"/>
          </w:tcPr>
          <w:p w14:paraId="4ED10CA7" w14:textId="77777777" w:rsidR="000D3B26" w:rsidRPr="000D3B26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2012</w:t>
            </w:r>
          </w:p>
        </w:tc>
      </w:tr>
      <w:tr w:rsidR="00E95B89" w14:paraId="06498D6D" w14:textId="77777777" w:rsidTr="00F876FB">
        <w:tc>
          <w:tcPr>
            <w:tcW w:w="1297" w:type="dxa"/>
          </w:tcPr>
          <w:p w14:paraId="445D4AAC" w14:textId="77777777" w:rsidR="00E95B89" w:rsidRPr="000D3B26" w:rsidRDefault="00E95B89" w:rsidP="000D3B26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6221" w:type="dxa"/>
          </w:tcPr>
          <w:p w14:paraId="4A0688EB" w14:textId="77777777" w:rsidR="00E95B89" w:rsidRDefault="00F876FB" w:rsidP="00BE539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- </w:t>
            </w:r>
            <w:r w:rsidR="00E95B89">
              <w:rPr>
                <w:rFonts w:ascii="Times New Roman" w:hAnsi="Times New Roman" w:cs="Times New Roman"/>
              </w:rPr>
              <w:t>FiTS Carnival Sport (Volley Ball)</w:t>
            </w:r>
          </w:p>
        </w:tc>
        <w:tc>
          <w:tcPr>
            <w:tcW w:w="1503" w:type="dxa"/>
          </w:tcPr>
          <w:p w14:paraId="77BF7071" w14:textId="77777777" w:rsidR="00E95B89" w:rsidRDefault="00E95B89" w:rsidP="00F876FB">
            <w:pPr>
              <w:pStyle w:val="ListParagraph"/>
              <w:spacing w:line="276" w:lineRule="auto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2011</w:t>
            </w:r>
          </w:p>
        </w:tc>
      </w:tr>
    </w:tbl>
    <w:p w14:paraId="4EC33124" w14:textId="77777777" w:rsidR="00D8540A" w:rsidRPr="00F876FB" w:rsidRDefault="00D8540A" w:rsidP="00F876FB">
      <w:pPr>
        <w:spacing w:after="0" w:line="276" w:lineRule="auto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314101CE" w14:textId="77777777" w:rsidR="00BE539E" w:rsidRPr="00B97866" w:rsidRDefault="00BE539E" w:rsidP="00BE539E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F98F97D" wp14:editId="2AA821EE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819150" cy="57150"/>
                <wp:effectExtent l="0" t="0" r="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D5641C" id="Rectangle 15" o:spid="_x0000_s1026" style="position:absolute;margin-left:0;margin-top:6.7pt;width:64.5pt;height:4.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="00791C55"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 xml:space="preserve">Key </w:t>
      </w:r>
      <w:r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Skills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3681"/>
        <w:gridCol w:w="3681"/>
      </w:tblGrid>
      <w:tr w:rsidR="00E55C75" w14:paraId="39B906B6" w14:textId="77777777" w:rsidTr="00001D8D">
        <w:tc>
          <w:tcPr>
            <w:tcW w:w="1417" w:type="dxa"/>
          </w:tcPr>
          <w:p w14:paraId="25EEF981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Computer</w:t>
            </w:r>
          </w:p>
          <w:p w14:paraId="5BE69025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Languages</w:t>
            </w:r>
          </w:p>
        </w:tc>
        <w:tc>
          <w:tcPr>
            <w:tcW w:w="3681" w:type="dxa"/>
          </w:tcPr>
          <w:p w14:paraId="3734C3D1" w14:textId="77777777" w:rsidR="00E55C75" w:rsidRPr="003E7A8A" w:rsidRDefault="00E55C75" w:rsidP="00E55C75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Java</w:t>
            </w:r>
          </w:p>
          <w:p w14:paraId="7E4903BC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HTML</w:t>
            </w:r>
          </w:p>
          <w:p w14:paraId="52214931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C++</w:t>
            </w:r>
          </w:p>
          <w:p w14:paraId="6201CD6B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681" w:type="dxa"/>
          </w:tcPr>
          <w:p w14:paraId="7A325BEF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Action Script 3.0</w:t>
            </w:r>
          </w:p>
          <w:p w14:paraId="78FDC666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PHP</w:t>
            </w:r>
          </w:p>
          <w:p w14:paraId="3AB12A85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SQL</w:t>
            </w:r>
          </w:p>
        </w:tc>
        <w:bookmarkStart w:id="0" w:name="_GoBack"/>
        <w:bookmarkEnd w:id="0"/>
      </w:tr>
      <w:tr w:rsidR="00E55C75" w14:paraId="249BDC38" w14:textId="77777777" w:rsidTr="00001D8D">
        <w:tc>
          <w:tcPr>
            <w:tcW w:w="1417" w:type="dxa"/>
          </w:tcPr>
          <w:p w14:paraId="0A433828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Multimedia</w:t>
            </w:r>
          </w:p>
          <w:p w14:paraId="4FCE074F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Application</w:t>
            </w:r>
          </w:p>
        </w:tc>
        <w:tc>
          <w:tcPr>
            <w:tcW w:w="3681" w:type="dxa"/>
          </w:tcPr>
          <w:p w14:paraId="2DFB450E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Adobe Photoshop</w:t>
            </w:r>
          </w:p>
          <w:p w14:paraId="1B94FE62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Adobe Illustrator</w:t>
            </w:r>
          </w:p>
          <w:p w14:paraId="3DEFB657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Adobe Flash</w:t>
            </w:r>
            <w:r w:rsidR="00001D8D">
              <w:rPr>
                <w:rFonts w:ascii="Times New Roman" w:hAnsi="Times New Roman" w:cs="Times New Roman"/>
                <w:sz w:val="24"/>
                <w:szCs w:val="24"/>
              </w:rPr>
              <w:t xml:space="preserve"> / Animate</w:t>
            </w:r>
          </w:p>
          <w:p w14:paraId="3032FF0C" w14:textId="77777777" w:rsidR="00E55C75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- Adobe </w:t>
            </w:r>
            <w:r w:rsidR="00001D8D">
              <w:rPr>
                <w:rFonts w:ascii="Times New Roman" w:hAnsi="Times New Roman" w:cs="Times New Roman"/>
                <w:sz w:val="24"/>
                <w:szCs w:val="24"/>
              </w:rPr>
              <w:t>Edge Animate</w:t>
            </w:r>
            <w:r w:rsidR="00001D8D"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2F6F483A" w14:textId="77777777" w:rsidR="00001D8D" w:rsidRPr="003E7A8A" w:rsidRDefault="00001D8D" w:rsidP="00001D8D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- Adobe </w:t>
            </w: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Premiere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Pro</w:t>
            </w:r>
          </w:p>
        </w:tc>
        <w:tc>
          <w:tcPr>
            <w:tcW w:w="3681" w:type="dxa"/>
          </w:tcPr>
          <w:p w14:paraId="5B329CE1" w14:textId="77777777" w:rsidR="00E55C75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Adobe After Effect</w:t>
            </w:r>
          </w:p>
          <w:p w14:paraId="3FB94C57" w14:textId="77777777" w:rsidR="00001D8D" w:rsidRPr="003E7A8A" w:rsidRDefault="00001D8D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Adobe Auditon</w:t>
            </w:r>
          </w:p>
          <w:p w14:paraId="42B26EF6" w14:textId="77777777" w:rsidR="00E55C75" w:rsidRPr="003E7A8A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- 3d Studio Max</w:t>
            </w:r>
          </w:p>
          <w:p w14:paraId="5257A689" w14:textId="77777777" w:rsidR="00E55C75" w:rsidRDefault="00E55C75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  <w:r w:rsidR="00500A1B" w:rsidRPr="003E7A8A">
              <w:rPr>
                <w:rFonts w:ascii="Times New Roman" w:hAnsi="Times New Roman" w:cs="Times New Roman"/>
                <w:sz w:val="24"/>
                <w:szCs w:val="24"/>
              </w:rPr>
              <w:t>AutoCAD</w:t>
            </w:r>
          </w:p>
          <w:p w14:paraId="079CC771" w14:textId="77777777" w:rsidR="00BE655E" w:rsidRPr="003E7A8A" w:rsidRDefault="00BE655E" w:rsidP="00E55C75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 Unity</w:t>
            </w:r>
          </w:p>
        </w:tc>
      </w:tr>
    </w:tbl>
    <w:p w14:paraId="0A5C2398" w14:textId="77777777" w:rsidR="00791C55" w:rsidRDefault="00791C55" w:rsidP="00E55C75">
      <w:pPr>
        <w:pStyle w:val="ListParagraph"/>
        <w:spacing w:after="0" w:line="276" w:lineRule="auto"/>
        <w:ind w:left="1560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0BCE2A21" w14:textId="77777777" w:rsidR="00E55C75" w:rsidRPr="00B97866" w:rsidRDefault="00E55C75" w:rsidP="00E55C75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2A6222" wp14:editId="68036E71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819150" cy="57150"/>
                <wp:effectExtent l="0" t="0" r="0" b="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2D819172" id="Rectangle 17" o:spid="_x0000_s1026" style="position:absolute;margin-left:0;margin-top:6.7pt;width:64.5pt;height:4.5pt;z-index:2516807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Languages</w:t>
      </w:r>
    </w:p>
    <w:tbl>
      <w:tblPr>
        <w:tblStyle w:val="TableGrid"/>
        <w:tblW w:w="9166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3874"/>
        <w:gridCol w:w="3874"/>
      </w:tblGrid>
      <w:tr w:rsidR="007A7F7A" w14:paraId="75A0B306" w14:textId="77777777" w:rsidTr="007A7F7A">
        <w:tc>
          <w:tcPr>
            <w:tcW w:w="1418" w:type="dxa"/>
          </w:tcPr>
          <w:p w14:paraId="7F32F865" w14:textId="77777777" w:rsidR="007A7F7A" w:rsidRPr="003E7A8A" w:rsidRDefault="007A7F7A" w:rsidP="007A7F7A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Bahasa</w:t>
            </w:r>
          </w:p>
          <w:p w14:paraId="617034AC" w14:textId="77777777" w:rsidR="007A7F7A" w:rsidRPr="003E7A8A" w:rsidRDefault="007A7F7A" w:rsidP="007A7F7A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Melayu</w:t>
            </w:r>
          </w:p>
          <w:p w14:paraId="28A19F99" w14:textId="77777777" w:rsidR="007A7F7A" w:rsidRPr="003E7A8A" w:rsidRDefault="007A7F7A" w:rsidP="007A7F7A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3874" w:type="dxa"/>
          </w:tcPr>
          <w:p w14:paraId="5B7486C0" w14:textId="77777777" w:rsidR="007A7F7A" w:rsidRPr="003E7A8A" w:rsidRDefault="004202D6" w:rsidP="00BE539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Spoken</w:t>
            </w:r>
            <w:r w:rsidR="007A7F7A"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: Very Good</w:t>
            </w:r>
          </w:p>
        </w:tc>
        <w:tc>
          <w:tcPr>
            <w:tcW w:w="3874" w:type="dxa"/>
          </w:tcPr>
          <w:p w14:paraId="2062493F" w14:textId="77777777" w:rsidR="007A7F7A" w:rsidRPr="003E7A8A" w:rsidRDefault="007A7F7A" w:rsidP="007A7F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Written : Good</w:t>
            </w:r>
          </w:p>
        </w:tc>
      </w:tr>
      <w:tr w:rsidR="007A7F7A" w14:paraId="2415EF1E" w14:textId="77777777" w:rsidTr="007A7F7A">
        <w:tc>
          <w:tcPr>
            <w:tcW w:w="1418" w:type="dxa"/>
          </w:tcPr>
          <w:p w14:paraId="3100F5C6" w14:textId="77777777" w:rsidR="007A7F7A" w:rsidRPr="003E7A8A" w:rsidRDefault="007A7F7A" w:rsidP="007A7F7A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English</w:t>
            </w:r>
          </w:p>
        </w:tc>
        <w:tc>
          <w:tcPr>
            <w:tcW w:w="3874" w:type="dxa"/>
          </w:tcPr>
          <w:p w14:paraId="0CE18BDE" w14:textId="77777777" w:rsidR="007A7F7A" w:rsidRPr="003E7A8A" w:rsidRDefault="004202D6" w:rsidP="007A7F7A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Spoken</w:t>
            </w:r>
            <w:r w:rsidR="007A7F7A" w:rsidRPr="003E7A8A">
              <w:rPr>
                <w:rFonts w:ascii="Times New Roman" w:hAnsi="Times New Roman" w:cs="Times New Roman"/>
                <w:sz w:val="24"/>
                <w:szCs w:val="24"/>
              </w:rPr>
              <w:t xml:space="preserve"> : Moderate</w:t>
            </w:r>
          </w:p>
        </w:tc>
        <w:tc>
          <w:tcPr>
            <w:tcW w:w="3874" w:type="dxa"/>
          </w:tcPr>
          <w:p w14:paraId="43BF7C72" w14:textId="77777777" w:rsidR="007A7F7A" w:rsidRPr="003E7A8A" w:rsidRDefault="007A7F7A" w:rsidP="00BE539E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sz w:val="24"/>
                <w:szCs w:val="24"/>
              </w:rPr>
              <w:t>Written : Moderate</w:t>
            </w:r>
          </w:p>
        </w:tc>
      </w:tr>
    </w:tbl>
    <w:p w14:paraId="7883133C" w14:textId="77777777" w:rsidR="00B97866" w:rsidRPr="00B97866" w:rsidRDefault="00B97866" w:rsidP="00B97866">
      <w:pPr>
        <w:spacing w:after="0" w:line="276" w:lineRule="auto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p w14:paraId="5785CD9F" w14:textId="77777777" w:rsidR="008911A6" w:rsidRPr="00B97866" w:rsidRDefault="008911A6" w:rsidP="008911A6">
      <w:pPr>
        <w:pStyle w:val="ListParagraph"/>
        <w:spacing w:after="0" w:line="276" w:lineRule="auto"/>
        <w:ind w:left="1134" w:firstLine="284"/>
        <w:rPr>
          <w:rFonts w:ascii="Times New Roman" w:hAnsi="Times New Roman" w:cs="Times New Roman"/>
          <w:color w:val="A8D08D" w:themeColor="accent6" w:themeTint="99"/>
          <w:sz w:val="32"/>
          <w:szCs w:val="32"/>
        </w:rPr>
      </w:pPr>
      <w:r w:rsidRPr="004A78F7">
        <w:rPr>
          <w:rFonts w:ascii="Times New Roman" w:hAnsi="Times New Roman" w:cs="Times New Roman"/>
          <w:noProof/>
          <w:color w:val="A8D08D" w:themeColor="accent6" w:themeTint="99"/>
          <w:sz w:val="28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6B0D8D0" wp14:editId="297A95C1">
                <wp:simplePos x="0" y="0"/>
                <wp:positionH relativeFrom="margin">
                  <wp:posOffset>0</wp:posOffset>
                </wp:positionH>
                <wp:positionV relativeFrom="paragraph">
                  <wp:posOffset>85090</wp:posOffset>
                </wp:positionV>
                <wp:extent cx="819150" cy="57150"/>
                <wp:effectExtent l="0" t="0" r="0" b="0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19150" cy="57150"/>
                        </a:xfrm>
                        <a:prstGeom prst="rect">
                          <a:avLst/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rect w14:anchorId="404E6595" id="Rectangle 16" o:spid="_x0000_s1026" style="position:absolute;margin-left:0;margin-top:6.7pt;width:64.5pt;height:4.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" fillcolor="#70ad47 [3209]" stroked="f" strokeweight="1pt"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color w:val="A8D08D" w:themeColor="accent6" w:themeTint="99"/>
          <w:sz w:val="28"/>
          <w:szCs w:val="28"/>
        </w:rPr>
        <w:t xml:space="preserve">  </w:t>
      </w:r>
      <w:r w:rsidR="003E7A8A" w:rsidRPr="003E7A8A">
        <w:rPr>
          <w:rFonts w:ascii="Times New Roman" w:hAnsi="Times New Roman" w:cs="Times New Roman"/>
          <w:color w:val="70AD47" w:themeColor="accent6"/>
          <w:sz w:val="32"/>
          <w:szCs w:val="32"/>
        </w:rPr>
        <w:t>References</w:t>
      </w:r>
    </w:p>
    <w:tbl>
      <w:tblPr>
        <w:tblStyle w:val="TableGrid"/>
        <w:tblW w:w="9214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7796"/>
      </w:tblGrid>
      <w:tr w:rsidR="008911A6" w14:paraId="287C4291" w14:textId="77777777" w:rsidTr="00B126FA">
        <w:tc>
          <w:tcPr>
            <w:tcW w:w="1418" w:type="dxa"/>
          </w:tcPr>
          <w:p w14:paraId="432E2B19" w14:textId="77777777" w:rsidR="008911A6" w:rsidRPr="003E7A8A" w:rsidRDefault="008911A6" w:rsidP="00791C5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Lecturer</w:t>
            </w:r>
          </w:p>
        </w:tc>
        <w:tc>
          <w:tcPr>
            <w:tcW w:w="7796" w:type="dxa"/>
          </w:tcPr>
          <w:p w14:paraId="5D382BDB" w14:textId="77777777" w:rsidR="008911A6" w:rsidRPr="003E7A8A" w:rsidRDefault="008911A6" w:rsidP="008911A6">
            <w:pPr>
              <w:spacing w:line="259" w:lineRule="auto"/>
              <w:ind w:left="34"/>
            </w:pPr>
            <w:r w:rsidRPr="003E7A8A">
              <w:t>Mr Mat Atar Mat Amin</w:t>
            </w:r>
          </w:p>
          <w:p w14:paraId="4EF75F3A" w14:textId="77777777" w:rsidR="008911A6" w:rsidRPr="003E7A8A" w:rsidRDefault="008911A6" w:rsidP="008911A6">
            <w:pPr>
              <w:spacing w:line="241" w:lineRule="auto"/>
              <w:ind w:left="34" w:right="277"/>
            </w:pPr>
            <w:r w:rsidRPr="003E7A8A">
              <w:t xml:space="preserve">Faculty of Informatics and Computing University Sultan Zainal Abidin </w:t>
            </w:r>
            <w:r w:rsidR="00B126FA" w:rsidRPr="00B126FA">
              <w:t>atar@unisza.edu.my</w:t>
            </w:r>
          </w:p>
          <w:p w14:paraId="030D18C7" w14:textId="77777777" w:rsidR="008911A6" w:rsidRPr="003E7A8A" w:rsidRDefault="008911A6" w:rsidP="008911A6">
            <w:pPr>
              <w:pStyle w:val="ListParagraph"/>
              <w:spacing w:line="276" w:lineRule="auto"/>
              <w:ind w:left="34"/>
              <w:rPr>
                <w:rFonts w:ascii="Times New Roman" w:hAnsi="Times New Roman" w:cs="Times New Roman"/>
                <w:sz w:val="28"/>
                <w:szCs w:val="28"/>
              </w:rPr>
            </w:pPr>
            <w:r w:rsidRPr="003E7A8A">
              <w:t>Tel : 09-699</w:t>
            </w:r>
            <w:r w:rsidR="00791C55" w:rsidRPr="003E7A8A">
              <w:t xml:space="preserve"> </w:t>
            </w:r>
            <w:r w:rsidRPr="003E7A8A">
              <w:t>3333</w:t>
            </w:r>
          </w:p>
        </w:tc>
      </w:tr>
      <w:tr w:rsidR="00791C55" w14:paraId="2CC1DDB9" w14:textId="77777777" w:rsidTr="00B126FA">
        <w:tc>
          <w:tcPr>
            <w:tcW w:w="1418" w:type="dxa"/>
          </w:tcPr>
          <w:p w14:paraId="421277F7" w14:textId="77777777" w:rsidR="00791C55" w:rsidRPr="003E7A8A" w:rsidRDefault="00791C55" w:rsidP="00791C5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96" w:type="dxa"/>
          </w:tcPr>
          <w:p w14:paraId="59910D8E" w14:textId="77777777" w:rsidR="00791C55" w:rsidRPr="003E7A8A" w:rsidRDefault="00791C55" w:rsidP="008911A6">
            <w:pPr>
              <w:ind w:left="34"/>
            </w:pPr>
          </w:p>
        </w:tc>
      </w:tr>
      <w:tr w:rsidR="008911A6" w14:paraId="0A6BF3B1" w14:textId="77777777" w:rsidTr="00B126FA">
        <w:tc>
          <w:tcPr>
            <w:tcW w:w="1418" w:type="dxa"/>
          </w:tcPr>
          <w:p w14:paraId="2463D395" w14:textId="77777777" w:rsidR="008911A6" w:rsidRPr="003E7A8A" w:rsidRDefault="008911A6" w:rsidP="00791C55">
            <w:pPr>
              <w:pStyle w:val="ListParagraph"/>
              <w:spacing w:line="276" w:lineRule="auto"/>
              <w:ind w:left="-24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Head of </w:t>
            </w:r>
            <w:r w:rsidR="00791C55"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Programm</w:t>
            </w:r>
            <w:r w:rsidRPr="003E7A8A">
              <w:rPr>
                <w:rFonts w:ascii="Times New Roman" w:hAnsi="Times New Roman" w:cs="Times New Roman"/>
                <w:b/>
                <w:sz w:val="24"/>
                <w:szCs w:val="24"/>
              </w:rPr>
              <w:t>e</w:t>
            </w:r>
          </w:p>
        </w:tc>
        <w:tc>
          <w:tcPr>
            <w:tcW w:w="7796" w:type="dxa"/>
          </w:tcPr>
          <w:p w14:paraId="24B8B8A6" w14:textId="77777777" w:rsidR="00BE655E" w:rsidRDefault="00BE655E" w:rsidP="008911A6">
            <w:pPr>
              <w:ind w:left="34"/>
            </w:pPr>
            <w:r w:rsidRPr="00BE655E">
              <w:t xml:space="preserve">Dr. Siti Fadzilah Mat Noor </w:t>
            </w:r>
          </w:p>
          <w:p w14:paraId="5D9070A6" w14:textId="77777777" w:rsidR="00791C55" w:rsidRPr="003E7A8A" w:rsidRDefault="00791C55" w:rsidP="008911A6">
            <w:pPr>
              <w:ind w:left="34"/>
            </w:pPr>
            <w:r w:rsidRPr="003E7A8A">
              <w:t>Faculty of Information Science &amp; Technology</w:t>
            </w:r>
          </w:p>
          <w:p w14:paraId="093E80ED" w14:textId="77777777" w:rsidR="00BE655E" w:rsidRPr="00BE655E" w:rsidRDefault="00001D8D" w:rsidP="008911A6">
            <w:pPr>
              <w:ind w:left="34"/>
            </w:pPr>
            <w:hyperlink r:id="rId9" w:history="1">
              <w:r w:rsidR="00BE655E" w:rsidRPr="00BE655E">
                <w:rPr>
                  <w:rStyle w:val="Hyperlink"/>
                  <w:color w:val="auto"/>
                  <w:u w:val="none"/>
                </w:rPr>
                <w:t>fadzilah@ukm.edu.my</w:t>
              </w:r>
            </w:hyperlink>
          </w:p>
          <w:p w14:paraId="3DE4B7CC" w14:textId="77777777" w:rsidR="00791C55" w:rsidRPr="003E7A8A" w:rsidRDefault="00791C55" w:rsidP="008911A6">
            <w:pPr>
              <w:ind w:left="34"/>
            </w:pPr>
            <w:r w:rsidRPr="003E7A8A">
              <w:t>Tel : 03-8921 6182</w:t>
            </w:r>
          </w:p>
        </w:tc>
      </w:tr>
      <w:tr w:rsidR="00791C55" w14:paraId="45ACD8D1" w14:textId="77777777" w:rsidTr="00B126FA">
        <w:tc>
          <w:tcPr>
            <w:tcW w:w="1418" w:type="dxa"/>
          </w:tcPr>
          <w:p w14:paraId="6A7073F6" w14:textId="77777777" w:rsidR="00791C55" w:rsidRPr="003E7A8A" w:rsidRDefault="00791C55" w:rsidP="00791C55">
            <w:pPr>
              <w:pStyle w:val="ListParagraph"/>
              <w:spacing w:line="276" w:lineRule="auto"/>
              <w:ind w:left="-245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7796" w:type="dxa"/>
          </w:tcPr>
          <w:p w14:paraId="771D9A14" w14:textId="77777777" w:rsidR="00791C55" w:rsidRPr="003E7A8A" w:rsidRDefault="00791C55" w:rsidP="008911A6">
            <w:pPr>
              <w:ind w:left="34"/>
            </w:pPr>
          </w:p>
        </w:tc>
      </w:tr>
      <w:tr w:rsidR="00791C55" w14:paraId="761AEC25" w14:textId="77777777" w:rsidTr="00B126FA">
        <w:tc>
          <w:tcPr>
            <w:tcW w:w="1418" w:type="dxa"/>
          </w:tcPr>
          <w:p w14:paraId="1306A4F7" w14:textId="77777777" w:rsidR="00791C55" w:rsidRPr="003E7A8A" w:rsidRDefault="00BE655E" w:rsidP="00791C55">
            <w:pPr>
              <w:pStyle w:val="ListParagraph"/>
              <w:spacing w:line="276" w:lineRule="auto"/>
              <w:ind w:left="0"/>
              <w:jc w:val="righ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Managing Director</w:t>
            </w:r>
          </w:p>
        </w:tc>
        <w:tc>
          <w:tcPr>
            <w:tcW w:w="7796" w:type="dxa"/>
          </w:tcPr>
          <w:p w14:paraId="00F365CF" w14:textId="77777777" w:rsidR="00791C55" w:rsidRDefault="00B126FA" w:rsidP="00B97866">
            <w:pPr>
              <w:ind w:left="34"/>
            </w:pPr>
            <w:r>
              <w:t>Khairul Najib Bin Ibrahim</w:t>
            </w:r>
          </w:p>
          <w:p w14:paraId="14957405" w14:textId="77777777" w:rsidR="00B126FA" w:rsidRDefault="00B126FA" w:rsidP="00B97866">
            <w:pPr>
              <w:ind w:left="34"/>
            </w:pPr>
            <w:r>
              <w:t>KNS Venture Sdn. Bhd</w:t>
            </w:r>
          </w:p>
          <w:p w14:paraId="449091AC" w14:textId="77777777" w:rsidR="00B126FA" w:rsidRPr="00A97F38" w:rsidRDefault="00001D8D" w:rsidP="00B97866">
            <w:pPr>
              <w:ind w:left="34"/>
            </w:pPr>
            <w:hyperlink r:id="rId10" w:history="1">
              <w:r w:rsidR="00B126FA" w:rsidRPr="00A97F38">
                <w:rPr>
                  <w:rStyle w:val="Hyperlink"/>
                  <w:color w:val="auto"/>
                  <w:u w:val="none"/>
                </w:rPr>
                <w:t>najib@kns.com.my</w:t>
              </w:r>
            </w:hyperlink>
          </w:p>
          <w:p w14:paraId="79315F1E" w14:textId="77777777" w:rsidR="00B126FA" w:rsidRPr="003E7A8A" w:rsidRDefault="00B126FA" w:rsidP="00B97866">
            <w:pPr>
              <w:ind w:left="34"/>
            </w:pPr>
            <w:r>
              <w:t>Tel : 013-342 6544</w:t>
            </w:r>
          </w:p>
        </w:tc>
      </w:tr>
    </w:tbl>
    <w:p w14:paraId="01E2372A" w14:textId="77777777" w:rsidR="00EE097B" w:rsidRDefault="00EE097B" w:rsidP="007A7F7A">
      <w:pPr>
        <w:spacing w:after="0" w:line="276" w:lineRule="auto"/>
        <w:rPr>
          <w:rFonts w:ascii="Times New Roman" w:hAnsi="Times New Roman" w:cs="Times New Roman"/>
          <w:color w:val="A8D08D" w:themeColor="accent6" w:themeTint="99"/>
          <w:sz w:val="28"/>
          <w:szCs w:val="28"/>
        </w:rPr>
      </w:pPr>
    </w:p>
    <w:sectPr w:rsidR="00EE097B" w:rsidSect="00D8540A">
      <w:pgSz w:w="11906" w:h="16838"/>
      <w:pgMar w:top="1134" w:right="1440" w:bottom="1134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 Light">
    <w:panose1 w:val="020F0302020204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8C402C"/>
    <w:multiLevelType w:val="hybridMultilevel"/>
    <w:tmpl w:val="ED3CBD1E"/>
    <w:lvl w:ilvl="0" w:tplc="C24A0868">
      <w:start w:val="1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88C"/>
    <w:rsid w:val="00001D8D"/>
    <w:rsid w:val="00075CC0"/>
    <w:rsid w:val="000C4EC6"/>
    <w:rsid w:val="000D3B26"/>
    <w:rsid w:val="00155BEE"/>
    <w:rsid w:val="00181737"/>
    <w:rsid w:val="001E5C6B"/>
    <w:rsid w:val="002E488C"/>
    <w:rsid w:val="0038711E"/>
    <w:rsid w:val="00392CFF"/>
    <w:rsid w:val="003E7A8A"/>
    <w:rsid w:val="00406BD0"/>
    <w:rsid w:val="004202D6"/>
    <w:rsid w:val="004A78F7"/>
    <w:rsid w:val="00500A1B"/>
    <w:rsid w:val="005B21E0"/>
    <w:rsid w:val="006E6057"/>
    <w:rsid w:val="00791C55"/>
    <w:rsid w:val="007A7F7A"/>
    <w:rsid w:val="007D5927"/>
    <w:rsid w:val="008911A6"/>
    <w:rsid w:val="00A97F38"/>
    <w:rsid w:val="00B126FA"/>
    <w:rsid w:val="00B671F6"/>
    <w:rsid w:val="00B97866"/>
    <w:rsid w:val="00BC26A4"/>
    <w:rsid w:val="00BC5FD1"/>
    <w:rsid w:val="00BE539E"/>
    <w:rsid w:val="00BE655E"/>
    <w:rsid w:val="00CC48A5"/>
    <w:rsid w:val="00D26E22"/>
    <w:rsid w:val="00D8540A"/>
    <w:rsid w:val="00E55C75"/>
    <w:rsid w:val="00E95B89"/>
    <w:rsid w:val="00EE097B"/>
    <w:rsid w:val="00F64B28"/>
    <w:rsid w:val="00F87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67D37C3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78F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09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26A4"/>
    <w:pPr>
      <w:ind w:left="720"/>
      <w:contextualSpacing/>
    </w:pPr>
  </w:style>
  <w:style w:type="table" w:customStyle="1" w:styleId="TableGrid0">
    <w:name w:val="TableGrid"/>
    <w:rsid w:val="008911A6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A78F7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EE097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C26A4"/>
    <w:pPr>
      <w:ind w:left="720"/>
      <w:contextualSpacing/>
    </w:pPr>
  </w:style>
  <w:style w:type="table" w:customStyle="1" w:styleId="TableGrid0">
    <w:name w:val="TableGrid"/>
    <w:rsid w:val="008911A6"/>
    <w:pPr>
      <w:spacing w:after="0" w:line="240" w:lineRule="auto"/>
    </w:pPr>
    <w:rPr>
      <w:rFonts w:eastAsiaTheme="minorEastAsia"/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fontTable" Target="fontTable.xml"/><Relationship Id="rId12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image" Target="media/image1.jpeg"/><Relationship Id="rId8" Type="http://schemas.openxmlformats.org/officeDocument/2006/relationships/hyperlink" Target="mailto:syamilmamat@gmail.com" TargetMode="External"/><Relationship Id="rId9" Type="http://schemas.openxmlformats.org/officeDocument/2006/relationships/hyperlink" Target="mailto:fadzilah@ukm.edu.my" TargetMode="External"/><Relationship Id="rId10" Type="http://schemas.openxmlformats.org/officeDocument/2006/relationships/hyperlink" Target="mailto:najib@kns.com.m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1DB17-9408-E841-93F3-A35B4545EE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368</Words>
  <Characters>2100</Characters>
  <Application>Microsoft Macintosh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syamil mamat</dc:creator>
  <cp:keywords/>
  <dc:description/>
  <cp:lastModifiedBy>Macintosh</cp:lastModifiedBy>
  <cp:revision>16</cp:revision>
  <dcterms:created xsi:type="dcterms:W3CDTF">2015-10-04T20:34:00Z</dcterms:created>
  <dcterms:modified xsi:type="dcterms:W3CDTF">2016-12-29T02:23:00Z</dcterms:modified>
</cp:coreProperties>
</file>