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E3F" w:rsidRPr="00685E3F" w:rsidRDefault="00685E3F" w:rsidP="00685E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59206" cy="816477"/>
            <wp:effectExtent l="0" t="0" r="0" b="0"/>
            <wp:docPr id="13" name="Picture 1" descr="https://eli.uthm.edu.my/eli/assets/img/uthm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li.uthm.edu.my/eli/assets/img/uthm_sourc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E3F" w:rsidRPr="00685E3F" w:rsidRDefault="00685E3F" w:rsidP="00685E3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CURRICULUM VITAE INDUSTRIAL TRAINING</w:t>
      </w:r>
    </w:p>
    <w:p w:rsidR="00685E3F" w:rsidRPr="00685E3F" w:rsidRDefault="00B0412C" w:rsidP="00685E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4648200</wp:posOffset>
            </wp:positionH>
            <wp:positionV relativeFrom="paragraph">
              <wp:posOffset>186055</wp:posOffset>
            </wp:positionV>
            <wp:extent cx="1252855" cy="1390650"/>
            <wp:effectExtent l="19050" t="0" r="4445" b="0"/>
            <wp:wrapNone/>
            <wp:docPr id="7" name="Picture 5" descr="Pic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85E3F"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DETAILS</w:t>
      </w:r>
    </w:p>
    <w:p w:rsidR="00685E3F" w:rsidRPr="00685E3F" w:rsidRDefault="00685E3F" w:rsidP="00685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 w:rsidRPr="00685E3F">
        <w:rPr>
          <w:rFonts w:ascii="Times New Roman" w:eastAsia="Times New Roman" w:hAnsi="Times New Roman" w:cs="Times New Roman"/>
          <w:sz w:val="24"/>
          <w:szCs w:val="24"/>
        </w:rPr>
        <w:t>LIM SOOK YIN</w:t>
      </w:r>
    </w:p>
    <w:p w:rsidR="00685E3F" w:rsidRPr="00685E3F" w:rsidRDefault="00685E3F" w:rsidP="00685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NRI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C: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 w:rsidRPr="00685E3F">
        <w:rPr>
          <w:rFonts w:ascii="Times New Roman" w:eastAsia="Times New Roman" w:hAnsi="Times New Roman" w:cs="Times New Roman"/>
          <w:sz w:val="24"/>
          <w:szCs w:val="24"/>
        </w:rPr>
        <w:t>950212015634</w:t>
      </w:r>
    </w:p>
    <w:p w:rsidR="00685E3F" w:rsidRPr="00685E3F" w:rsidRDefault="00685E3F" w:rsidP="00685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Matric</w:t>
      </w:r>
      <w:proofErr w:type="spellEnd"/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umber:</w:t>
      </w:r>
      <w:r>
        <w:rPr>
          <w:rFonts w:ascii="Times New Roman" w:hAnsi="Times New Roman" w:cs="Times New Roman" w:hint="eastAsia"/>
          <w:sz w:val="24"/>
          <w:szCs w:val="24"/>
        </w:rPr>
        <w:tab/>
      </w:r>
      <w:r w:rsidRPr="00685E3F">
        <w:rPr>
          <w:rFonts w:ascii="Times New Roman" w:eastAsia="Times New Roman" w:hAnsi="Times New Roman" w:cs="Times New Roman"/>
          <w:sz w:val="24"/>
          <w:szCs w:val="24"/>
        </w:rPr>
        <w:t>AW150220</w:t>
      </w:r>
    </w:p>
    <w:p w:rsidR="00685E3F" w:rsidRPr="00685E3F" w:rsidRDefault="00685E3F" w:rsidP="00685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Faculty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 w:rsidRPr="00685E3F">
        <w:rPr>
          <w:rFonts w:ascii="Times New Roman" w:eastAsia="Times New Roman" w:hAnsi="Times New Roman" w:cs="Times New Roman"/>
          <w:sz w:val="24"/>
          <w:szCs w:val="24"/>
        </w:rPr>
        <w:t>FAKULTI SAINS GUNAAN DAN TEKNOLOGI</w:t>
      </w:r>
    </w:p>
    <w:p w:rsidR="00685E3F" w:rsidRPr="00685E3F" w:rsidRDefault="00685E3F" w:rsidP="00F4460E">
      <w:pPr>
        <w:spacing w:before="100" w:beforeAutospacing="1" w:after="100" w:afterAutospacing="1" w:line="240" w:lineRule="auto"/>
        <w:ind w:left="2160" w:hanging="2160"/>
        <w:rPr>
          <w:rFonts w:ascii="Times New Roman" w:eastAsia="Times New Roman" w:hAnsi="Times New Roman" w:cs="Times New Roman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Course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r w:rsidRPr="00685E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ab/>
      </w:r>
      <w:r w:rsidRPr="00685E3F">
        <w:rPr>
          <w:rFonts w:ascii="Times New Roman" w:eastAsia="Times New Roman" w:hAnsi="Times New Roman" w:cs="Times New Roman"/>
          <w:sz w:val="24"/>
          <w:szCs w:val="24"/>
        </w:rPr>
        <w:t xml:space="preserve">SARJANA MUDA SAINS (STATISTIK INDUSTRI) DENGAN KEPUJIAN </w:t>
      </w:r>
    </w:p>
    <w:p w:rsidR="00685E3F" w:rsidRPr="00685E3F" w:rsidRDefault="00685E3F" w:rsidP="00685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Name of Institutio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n: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85E3F">
        <w:rPr>
          <w:rFonts w:ascii="Times New Roman" w:eastAsia="Times New Roman" w:hAnsi="Times New Roman" w:cs="Times New Roman"/>
          <w:sz w:val="24"/>
          <w:szCs w:val="24"/>
        </w:rPr>
        <w:t>UNIVERSITI TUN HUSSEIN ONN MALAYSIA (UTHM)</w:t>
      </w:r>
    </w:p>
    <w:p w:rsidR="003D40AA" w:rsidRPr="003D40AA" w:rsidRDefault="00685E3F" w:rsidP="00685E3F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hyperlink r:id="rId7" w:history="1">
        <w:r w:rsidR="003D40AA" w:rsidRPr="003D40A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AW150220@siswa.uthm.edu.my</w:t>
        </w:r>
      </w:hyperlink>
      <w:r w:rsidR="003D40AA" w:rsidRPr="003D40AA">
        <w:rPr>
          <w:rFonts w:ascii="Times New Roman" w:hAnsi="Times New Roman" w:cs="Times New Roman" w:hint="eastAsia"/>
          <w:sz w:val="24"/>
          <w:szCs w:val="24"/>
        </w:rPr>
        <w:t xml:space="preserve"> / </w:t>
      </w:r>
      <w:hyperlink r:id="rId8" w:history="1">
        <w:r w:rsidR="003D40AA" w:rsidRPr="003D40AA">
          <w:rPr>
            <w:rStyle w:val="Hyperlink"/>
            <w:rFonts w:ascii="Times New Roman" w:hAnsi="Times New Roman" w:cs="Times New Roman" w:hint="eastAsia"/>
            <w:color w:val="auto"/>
            <w:sz w:val="24"/>
            <w:szCs w:val="24"/>
            <w:u w:val="none"/>
          </w:rPr>
          <w:t>cbb.sookyin01@gmail.com</w:t>
        </w:r>
      </w:hyperlink>
    </w:p>
    <w:p w:rsidR="00685E3F" w:rsidRPr="00685E3F" w:rsidRDefault="003D40AA" w:rsidP="00685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Contact</w:t>
      </w:r>
      <w:r w:rsidR="00685E3F"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 w:rsidR="00685E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85E3F">
        <w:rPr>
          <w:rFonts w:ascii="Times New Roman" w:hAnsi="Times New Roman" w:cs="Times New Roman" w:hint="eastAsia"/>
          <w:sz w:val="24"/>
          <w:szCs w:val="24"/>
        </w:rPr>
        <w:tab/>
      </w:r>
      <w:r w:rsidR="00685E3F" w:rsidRPr="00685E3F">
        <w:rPr>
          <w:rFonts w:ascii="Times New Roman" w:eastAsia="Times New Roman" w:hAnsi="Times New Roman" w:cs="Times New Roman"/>
          <w:sz w:val="24"/>
          <w:szCs w:val="24"/>
        </w:rPr>
        <w:t>0189102212</w:t>
      </w:r>
    </w:p>
    <w:p w:rsidR="00685E3F" w:rsidRPr="00ED0712" w:rsidRDefault="00685E3F" w:rsidP="009E2FB4">
      <w:pPr>
        <w:spacing w:before="100" w:beforeAutospacing="1" w:after="100" w:afterAutospacing="1" w:line="240" w:lineRule="auto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Home Address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: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ab/>
      </w:r>
      <w:r w:rsidRPr="00685E3F">
        <w:rPr>
          <w:rFonts w:ascii="Times New Roman" w:eastAsia="Times New Roman" w:hAnsi="Times New Roman" w:cs="Times New Roman"/>
          <w:sz w:val="24"/>
          <w:szCs w:val="24"/>
        </w:rPr>
        <w:t>D-1039 JALAN BUKIT UBI</w:t>
      </w:r>
      <w:proofErr w:type="gramStart"/>
      <w:r w:rsidR="00ED0712">
        <w:rPr>
          <w:rFonts w:ascii="Times New Roman" w:hAnsi="Times New Roman" w:cs="Times New Roman" w:hint="eastAsia"/>
          <w:sz w:val="24"/>
          <w:szCs w:val="24"/>
        </w:rPr>
        <w:t>,</w:t>
      </w:r>
      <w:proofErr w:type="gramEnd"/>
      <w:r w:rsidRPr="00685E3F">
        <w:rPr>
          <w:rFonts w:ascii="Times New Roman" w:eastAsia="Times New Roman" w:hAnsi="Times New Roman" w:cs="Times New Roman"/>
          <w:sz w:val="24"/>
          <w:szCs w:val="24"/>
        </w:rPr>
        <w:br/>
      </w:r>
      <w:r w:rsidR="00ED0712" w:rsidRPr="00ED0712">
        <w:rPr>
          <w:rFonts w:ascii="Times New Roman" w:hAnsi="Times New Roman" w:cs="Times New Roman"/>
          <w:sz w:val="24"/>
          <w:szCs w:val="24"/>
        </w:rPr>
        <w:t>25200 K</w:t>
      </w:r>
      <w:r w:rsidR="00ED0712" w:rsidRPr="00ED0712">
        <w:rPr>
          <w:rFonts w:ascii="Times New Roman" w:eastAsia="Times New Roman" w:hAnsi="Times New Roman" w:cs="Times New Roman"/>
          <w:sz w:val="24"/>
          <w:szCs w:val="24"/>
        </w:rPr>
        <w:t>UANTAN</w:t>
      </w:r>
      <w:r w:rsidR="00ED0712" w:rsidRPr="00ED0712">
        <w:rPr>
          <w:rFonts w:ascii="Times New Roman" w:hAnsi="Times New Roman" w:cs="Times New Roman"/>
          <w:sz w:val="24"/>
          <w:szCs w:val="24"/>
        </w:rPr>
        <w:t>,</w:t>
      </w:r>
      <w:r w:rsidRPr="00ED0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0712">
        <w:rPr>
          <w:rFonts w:ascii="Times New Roman" w:eastAsia="Times New Roman" w:hAnsi="Times New Roman" w:cs="Times New Roman"/>
          <w:sz w:val="24"/>
          <w:szCs w:val="24"/>
        </w:rPr>
        <w:br/>
        <w:t>PAHANG</w:t>
      </w:r>
      <w:r w:rsidR="00ED0712" w:rsidRPr="00ED0712">
        <w:rPr>
          <w:rFonts w:ascii="Times New Roman" w:hAnsi="Times New Roman" w:cs="Times New Roman"/>
          <w:sz w:val="24"/>
          <w:szCs w:val="24"/>
        </w:rPr>
        <w:t>.</w:t>
      </w:r>
    </w:p>
    <w:p w:rsidR="00685E3F" w:rsidRPr="00685E3F" w:rsidRDefault="00685E3F" w:rsidP="00685E3F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BACKGROUND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58"/>
        <w:gridCol w:w="4558"/>
      </w:tblGrid>
      <w:tr w:rsidR="00685E3F" w:rsidRPr="00685E3F" w:rsidTr="004F6B5F">
        <w:trPr>
          <w:tblCellSpacing w:w="15" w:type="dxa"/>
        </w:trPr>
        <w:tc>
          <w:tcPr>
            <w:tcW w:w="2475" w:type="pct"/>
            <w:vAlign w:val="center"/>
            <w:hideMark/>
          </w:tcPr>
          <w:p w:rsidR="00685E3F" w:rsidRPr="00685E3F" w:rsidRDefault="00685E3F" w:rsidP="00685E3F">
            <w:pPr>
              <w:spacing w:before="100" w:beforeAutospacing="1" w:after="100" w:afterAutospacing="1" w:line="240" w:lineRule="auto"/>
              <w:outlineLvl w:val="3"/>
              <w:divId w:val="58754010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Latest Education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988"/>
              <w:gridCol w:w="495"/>
            </w:tblGrid>
            <w:tr w:rsidR="009E2FB4" w:rsidRPr="00685E3F" w:rsidTr="00E371F4">
              <w:trPr>
                <w:tblCellSpacing w:w="15" w:type="dxa"/>
              </w:trPr>
              <w:tc>
                <w:tcPr>
                  <w:tcW w:w="4500" w:type="pct"/>
                  <w:vAlign w:val="center"/>
                  <w:hideMark/>
                </w:tcPr>
                <w:p w:rsidR="00787EC6" w:rsidRDefault="00787EC6" w:rsidP="00E371F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F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om 2015 until now</w:t>
                  </w:r>
                </w:p>
                <w:p w:rsidR="009E2FB4" w:rsidRPr="00685E3F" w:rsidRDefault="009E2FB4" w:rsidP="00E371F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Bachelor of Science (Industrial Statistics) With Honours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University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Hussein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Malaysia (UTHM)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9E2FB4" w:rsidRPr="00685E3F" w:rsidRDefault="009E2FB4" w:rsidP="00E371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3.79</w:t>
                  </w:r>
                </w:p>
              </w:tc>
            </w:tr>
          </w:tbl>
          <w:p w:rsidR="00685E3F" w:rsidRPr="00685E3F" w:rsidRDefault="00685E3F" w:rsidP="00685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pct"/>
            <w:vAlign w:val="center"/>
            <w:hideMark/>
          </w:tcPr>
          <w:p w:rsidR="00685E3F" w:rsidRPr="00572B81" w:rsidRDefault="00685E3F" w:rsidP="00685E3F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72B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History Education</w:t>
            </w:r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21"/>
              <w:gridCol w:w="2162"/>
            </w:tblGrid>
            <w:tr w:rsidR="00685E3F" w:rsidRPr="00685E3F" w:rsidTr="00787EC6">
              <w:trPr>
                <w:tblCellSpacing w:w="15" w:type="dxa"/>
              </w:trPr>
              <w:tc>
                <w:tcPr>
                  <w:tcW w:w="2947" w:type="pct"/>
                  <w:vAlign w:val="center"/>
                  <w:hideMark/>
                </w:tcPr>
                <w:p w:rsidR="00787EC6" w:rsidRDefault="00787EC6" w:rsidP="00685E3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2013-2014</w:t>
                  </w:r>
                </w:p>
                <w:p w:rsidR="00ED0712" w:rsidRDefault="00685E3F" w:rsidP="00787EC6">
                  <w:pPr>
                    <w:spacing w:after="0" w:line="240" w:lineRule="auto"/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</w:pP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Sijil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Tinggi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Persekolahan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Malaysia (STP</w:t>
                  </w:r>
                  <w:r w:rsidR="00787E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M) </w:t>
                  </w:r>
                </w:p>
                <w:p w:rsidR="00685E3F" w:rsidRPr="00685E3F" w:rsidRDefault="00787EC6" w:rsidP="00787E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SM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r w:rsidR="00ED071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Sultan Abu </w:t>
                  </w:r>
                  <w:proofErr w:type="spellStart"/>
                  <w:r w:rsidR="00ED071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Bakar</w:t>
                  </w:r>
                  <w:proofErr w:type="spellEnd"/>
                  <w:r w:rsidR="00685E3F"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="00685E3F"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Kuantan</w:t>
                  </w:r>
                  <w:proofErr w:type="spellEnd"/>
                  <w:r w:rsidR="00685E3F"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Pahang</w:t>
                  </w:r>
                  <w:r w:rsidR="00ED071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. (SABS)</w:t>
                  </w:r>
                  <w:r w:rsidR="00685E3F"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953" w:type="pct"/>
                  <w:vAlign w:val="center"/>
                  <w:hideMark/>
                </w:tcPr>
                <w:p w:rsidR="00685E3F" w:rsidRPr="00685E3F" w:rsidRDefault="00685E3F" w:rsidP="00572B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3.17</w:t>
                  </w:r>
                </w:p>
              </w:tc>
            </w:tr>
            <w:tr w:rsidR="00685E3F" w:rsidRPr="00685E3F" w:rsidTr="00787EC6">
              <w:trPr>
                <w:tblCellSpacing w:w="15" w:type="dxa"/>
              </w:trPr>
              <w:tc>
                <w:tcPr>
                  <w:tcW w:w="2947" w:type="pct"/>
                  <w:vAlign w:val="center"/>
                  <w:hideMark/>
                </w:tcPr>
                <w:p w:rsidR="00F4460E" w:rsidRDefault="00F4460E" w:rsidP="00685E3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787EC6" w:rsidRDefault="00787EC6" w:rsidP="00685E3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2008-2012</w:t>
                  </w:r>
                </w:p>
                <w:p w:rsidR="00685E3F" w:rsidRPr="00685E3F" w:rsidRDefault="00685E3F" w:rsidP="00685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Sijil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</w:t>
                  </w:r>
                  <w:r w:rsidR="00ED071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elajaran</w:t>
                  </w:r>
                  <w:proofErr w:type="spellEnd"/>
                  <w:r w:rsidR="00ED071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Malaysia (SPM) </w:t>
                  </w:r>
                  <w:proofErr w:type="gramStart"/>
                  <w:r w:rsidR="00787E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</w:t>
                  </w:r>
                  <w:r w:rsidR="00787E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M</w:t>
                  </w:r>
                  <w:r w:rsidR="00787E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K(</w:t>
                  </w:r>
                  <w:proofErr w:type="gramEnd"/>
                  <w:r w:rsidR="00787E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) Methodist,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Kuantan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Pahang.</w:t>
                  </w:r>
                  <w:r w:rsidR="00787EC6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(MGSS) </w:t>
                  </w:r>
                </w:p>
              </w:tc>
              <w:tc>
                <w:tcPr>
                  <w:tcW w:w="1953" w:type="pct"/>
                  <w:vAlign w:val="center"/>
                  <w:hideMark/>
                </w:tcPr>
                <w:p w:rsidR="00685E3F" w:rsidRPr="00685E3F" w:rsidRDefault="00572B81" w:rsidP="00685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2A+,5A,1A</w:t>
                  </w:r>
                  <w:r w:rsidR="00685E3F"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,1B+,1C+</w:t>
                  </w:r>
                </w:p>
              </w:tc>
            </w:tr>
          </w:tbl>
          <w:p w:rsidR="00685E3F" w:rsidRPr="00685E3F" w:rsidRDefault="00685E3F" w:rsidP="00685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85E3F" w:rsidRPr="00283F37" w:rsidRDefault="006F4A72" w:rsidP="00685E3F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F4A72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51.3pt;margin-top:-3.75pt;width:179.65pt;height:126.05pt;z-index:251660288;mso-width-percent:400;mso-height-percent:200;mso-position-horizontal-relative:text;mso-position-vertical-relative:text;mso-width-percent:400;mso-height-percent:200;mso-width-relative:margin;mso-height-relative:margin" strokecolor="white [3212]">
            <v:textbox style="mso-fit-shape-to-text:t">
              <w:txbxContent>
                <w:p w:rsidR="0095607C" w:rsidRPr="00283F37" w:rsidRDefault="0095607C" w:rsidP="0095607C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283F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Language Proficiency</w:t>
                  </w:r>
                </w:p>
                <w:p w:rsidR="0095607C" w:rsidRPr="0095607C" w:rsidRDefault="0095607C" w:rsidP="00441DFC">
                  <w:pPr>
                    <w:pStyle w:val="ListParagraph"/>
                    <w:numPr>
                      <w:ilvl w:val="0"/>
                      <w:numId w:val="13"/>
                    </w:numPr>
                    <w:spacing w:before="100" w:beforeAutospacing="1" w:after="100" w:afterAutospacing="1" w:line="240" w:lineRule="auto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5607C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English</w:t>
                  </w:r>
                </w:p>
                <w:p w:rsidR="0095607C" w:rsidRPr="0095607C" w:rsidRDefault="0095607C" w:rsidP="00441DFC">
                  <w:pPr>
                    <w:pStyle w:val="ListParagraph"/>
                    <w:numPr>
                      <w:ilvl w:val="0"/>
                      <w:numId w:val="13"/>
                    </w:numPr>
                    <w:spacing w:before="100" w:beforeAutospacing="1" w:after="100" w:afterAutospacing="1" w:line="240" w:lineRule="auto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95607C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Bahasa</w:t>
                  </w:r>
                  <w:proofErr w:type="spellEnd"/>
                  <w:r w:rsidRPr="0095607C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M</w:t>
                  </w:r>
                  <w:r w:rsidRPr="0095607C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</w:t>
                  </w:r>
                  <w:r w:rsidRPr="0095607C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laysia </w:t>
                  </w:r>
                </w:p>
                <w:p w:rsidR="0095607C" w:rsidRPr="0095607C" w:rsidRDefault="0095607C" w:rsidP="00441DFC">
                  <w:pPr>
                    <w:pStyle w:val="ListParagraph"/>
                    <w:numPr>
                      <w:ilvl w:val="0"/>
                      <w:numId w:val="13"/>
                    </w:numPr>
                    <w:spacing w:before="100" w:beforeAutospacing="1" w:after="100" w:afterAutospacing="1" w:line="240" w:lineRule="auto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95607C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Chinese</w:t>
                  </w:r>
                </w:p>
                <w:p w:rsidR="0095607C" w:rsidRDefault="00A65F7E">
                  <w:pPr>
                    <w:rPr>
                      <w:rFonts w:ascii="Times New Roman" w:hAnsi="Times New Roman" w:cs="Times New Roman" w:hint="eastAsia"/>
                      <w:b/>
                      <w:sz w:val="24"/>
                      <w:szCs w:val="24"/>
                      <w:u w:val="single"/>
                    </w:rPr>
                  </w:pPr>
                  <w:r w:rsidRPr="00A65F7E">
                    <w:rPr>
                      <w:rFonts w:ascii="Times New Roman" w:hAnsi="Times New Roman" w:cs="Times New Roman"/>
                      <w:b/>
                      <w:sz w:val="24"/>
                      <w:szCs w:val="24"/>
                      <w:u w:val="single"/>
                    </w:rPr>
                    <w:t>Added Value</w:t>
                  </w:r>
                </w:p>
                <w:p w:rsidR="00A65F7E" w:rsidRPr="00A65F7E" w:rsidRDefault="00A65F7E" w:rsidP="00A65F7E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Dean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’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  list (2015-2017)</w:t>
                  </w:r>
                </w:p>
              </w:txbxContent>
            </v:textbox>
          </v:shape>
        </w:pict>
      </w:r>
      <w:r w:rsidR="00572B81" w:rsidRPr="00283F37">
        <w:rPr>
          <w:rFonts w:ascii="Times New Roman" w:hAnsi="Times New Roman" w:cs="Times New Roman" w:hint="eastAsia"/>
          <w:b/>
          <w:bCs/>
          <w:sz w:val="24"/>
          <w:szCs w:val="24"/>
          <w:u w:val="single"/>
        </w:rPr>
        <w:t>Computer Literacy</w:t>
      </w:r>
    </w:p>
    <w:p w:rsidR="0095607C" w:rsidRDefault="00787EC6" w:rsidP="009560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 w:rsidRPr="0095607C">
        <w:rPr>
          <w:rFonts w:ascii="Times New Roman" w:hAnsi="Times New Roman" w:cs="Times New Roman" w:hint="eastAsia"/>
          <w:bCs/>
          <w:sz w:val="24"/>
          <w:szCs w:val="24"/>
        </w:rPr>
        <w:t>Microsoft Office</w:t>
      </w:r>
    </w:p>
    <w:p w:rsidR="0095607C" w:rsidRDefault="0095607C" w:rsidP="009560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Microsoft Office Power Point</w:t>
      </w:r>
    </w:p>
    <w:p w:rsidR="0095607C" w:rsidRDefault="0095607C" w:rsidP="009560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Microsoft Office Word</w:t>
      </w:r>
    </w:p>
    <w:p w:rsidR="0095607C" w:rsidRDefault="0095607C" w:rsidP="0095607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Microsoft Office Excel</w:t>
      </w:r>
    </w:p>
    <w:p w:rsidR="0095607C" w:rsidRDefault="0095607C" w:rsidP="009560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 xml:space="preserve">Statistical Software </w:t>
      </w:r>
    </w:p>
    <w:p w:rsidR="0095607C" w:rsidRDefault="0095607C" w:rsidP="009560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Minitab</w:t>
      </w:r>
    </w:p>
    <w:p w:rsidR="0095607C" w:rsidRDefault="0095607C" w:rsidP="009560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Software R</w:t>
      </w:r>
    </w:p>
    <w:p w:rsidR="0095607C" w:rsidRPr="0095607C" w:rsidRDefault="0095607C" w:rsidP="0095607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SPSS</w:t>
      </w:r>
    </w:p>
    <w:tbl>
      <w:tblPr>
        <w:tblW w:w="14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"/>
        <w:gridCol w:w="78"/>
        <w:gridCol w:w="93"/>
      </w:tblGrid>
      <w:tr w:rsidR="00685E3F" w:rsidRPr="00685E3F" w:rsidTr="0095607C">
        <w:trPr>
          <w:tblCellSpacing w:w="15" w:type="dxa"/>
        </w:trPr>
        <w:tc>
          <w:tcPr>
            <w:tcW w:w="909" w:type="pct"/>
            <w:vAlign w:val="center"/>
            <w:hideMark/>
          </w:tcPr>
          <w:p w:rsidR="00685E3F" w:rsidRPr="00685E3F" w:rsidRDefault="00685E3F" w:rsidP="00685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pct"/>
            <w:vAlign w:val="center"/>
            <w:hideMark/>
          </w:tcPr>
          <w:p w:rsidR="00685E3F" w:rsidRPr="00685E3F" w:rsidRDefault="00685E3F" w:rsidP="00685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9" w:type="pct"/>
            <w:vAlign w:val="center"/>
            <w:hideMark/>
          </w:tcPr>
          <w:p w:rsidR="00685E3F" w:rsidRPr="00685E3F" w:rsidRDefault="00685E3F" w:rsidP="00685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85E3F" w:rsidRPr="00685E3F" w:rsidRDefault="00685E3F" w:rsidP="00685E3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16"/>
      </w:tblGrid>
      <w:tr w:rsidR="00140BEE" w:rsidRPr="00685E3F" w:rsidTr="00283F37">
        <w:trPr>
          <w:tblCellSpacing w:w="15" w:type="dxa"/>
        </w:trPr>
        <w:tc>
          <w:tcPr>
            <w:tcW w:w="9056" w:type="dxa"/>
            <w:vAlign w:val="center"/>
            <w:hideMark/>
          </w:tcPr>
          <w:p w:rsidR="00140BEE" w:rsidRPr="004F6B5F" w:rsidRDefault="00140BEE" w:rsidP="00572B81">
            <w:pPr>
              <w:spacing w:before="100" w:beforeAutospacing="1" w:after="100" w:afterAutospacing="1" w:line="240" w:lineRule="auto"/>
              <w:outlineLvl w:val="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85E3F" w:rsidRPr="00685E3F" w:rsidTr="00283F37">
        <w:trPr>
          <w:tblCellSpacing w:w="15" w:type="dxa"/>
        </w:trPr>
        <w:tc>
          <w:tcPr>
            <w:tcW w:w="9056" w:type="dxa"/>
            <w:vAlign w:val="center"/>
            <w:hideMark/>
          </w:tcPr>
          <w:p w:rsidR="0095607C" w:rsidRDefault="0095607C" w:rsidP="00572B81">
            <w:pPr>
              <w:spacing w:before="100" w:beforeAutospacing="1" w:after="100" w:afterAutospacing="1" w:line="240" w:lineRule="auto"/>
              <w:outlineLvl w:val="3"/>
              <w:divId w:val="2103450392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283F37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u w:val="single"/>
              </w:rPr>
              <w:t>Extra Co-curriculum Activities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1980"/>
              <w:gridCol w:w="850"/>
              <w:gridCol w:w="1418"/>
              <w:gridCol w:w="1701"/>
              <w:gridCol w:w="3067"/>
            </w:tblGrid>
            <w:tr w:rsidR="00283F37" w:rsidTr="00283F37">
              <w:trPr>
                <w:divId w:val="2103450392"/>
              </w:trPr>
              <w:tc>
                <w:tcPr>
                  <w:tcW w:w="1980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Univesity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/School</w:t>
                  </w:r>
                </w:p>
              </w:tc>
              <w:tc>
                <w:tcPr>
                  <w:tcW w:w="850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418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Event</w:t>
                  </w:r>
                </w:p>
              </w:tc>
              <w:tc>
                <w:tcPr>
                  <w:tcW w:w="1701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Position</w:t>
                  </w:r>
                </w:p>
              </w:tc>
              <w:tc>
                <w:tcPr>
                  <w:tcW w:w="3067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Skills</w:t>
                  </w:r>
                  <w:r w:rsidR="00B50690"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 xml:space="preserve"> and Learning Outcome</w:t>
                  </w:r>
                </w:p>
              </w:tc>
            </w:tr>
            <w:tr w:rsidR="00283F37" w:rsidTr="00283F37">
              <w:trPr>
                <w:divId w:val="2103450392"/>
              </w:trPr>
              <w:tc>
                <w:tcPr>
                  <w:tcW w:w="1980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UTHM</w:t>
                  </w:r>
                </w:p>
              </w:tc>
              <w:tc>
                <w:tcPr>
                  <w:tcW w:w="850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2017</w:t>
                  </w:r>
                </w:p>
              </w:tc>
              <w:tc>
                <w:tcPr>
                  <w:tcW w:w="1418" w:type="dxa"/>
                </w:tcPr>
                <w:p w:rsidR="00283F37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proofErr w:type="spellStart"/>
                  <w:r w:rsidRPr="009560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Pesta</w:t>
                  </w:r>
                  <w:proofErr w:type="spellEnd"/>
                  <w:r w:rsidRPr="009560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560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Tiong</w:t>
                  </w:r>
                  <w:proofErr w:type="spellEnd"/>
                  <w:r w:rsidRPr="009560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560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Hua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UTHM 201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7</w:t>
                  </w:r>
                  <w:r w:rsid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-Charity Event</w:t>
                  </w:r>
                </w:p>
              </w:tc>
              <w:tc>
                <w:tcPr>
                  <w:tcW w:w="1701" w:type="dxa"/>
                </w:tcPr>
                <w:p w:rsidR="00B50690" w:rsidRPr="00283F37" w:rsidRDefault="00283F37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283F37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</w:t>
                  </w:r>
                  <w:r w:rsidRPr="00283F37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ub-committee</w:t>
                  </w:r>
                  <w:r w:rsid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of Marketing department</w:t>
                  </w:r>
                </w:p>
              </w:tc>
              <w:tc>
                <w:tcPr>
                  <w:tcW w:w="3067" w:type="dxa"/>
                </w:tcPr>
                <w:p w:rsidR="00283F37" w:rsidRPr="00B50690" w:rsidRDefault="00283F37" w:rsidP="00283F37">
                  <w:pPr>
                    <w:pStyle w:val="ListParagraph"/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u w:val="single"/>
                    </w:rPr>
                  </w:pPr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Communication skill and selling skills</w:t>
                  </w:r>
                  <w:r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.</w:t>
                  </w:r>
                </w:p>
                <w:p w:rsidR="00283F37" w:rsidRPr="00B50690" w:rsidRDefault="007324A1" w:rsidP="00283F37">
                  <w:pPr>
                    <w:pStyle w:val="ListParagraph"/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Producing</w:t>
                  </w:r>
                  <w:r w:rsidR="00283F37"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handmade </w:t>
                  </w:r>
                  <w:r w:rsidR="00ED071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craft </w:t>
                  </w:r>
                  <w:r w:rsidR="00283F37"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for selling in</w:t>
                  </w:r>
                  <w:r w:rsidR="00B50690"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r w:rsidR="00283F37"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raising the fund for the event.</w:t>
                  </w:r>
                </w:p>
                <w:p w:rsidR="00283F37" w:rsidRPr="00B50690" w:rsidRDefault="00B50690" w:rsidP="00B50690">
                  <w:pPr>
                    <w:pStyle w:val="ListParagraph"/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u w:val="single"/>
                    </w:rPr>
                  </w:pPr>
                  <w:r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Selling skills: Selling the</w:t>
                  </w:r>
                  <w:r w:rsidR="007324A1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event</w:t>
                  </w:r>
                  <w:r w:rsidR="007324A1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’</w:t>
                  </w:r>
                  <w:r w:rsidR="007324A1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</w:t>
                  </w:r>
                  <w:r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products and </w:t>
                  </w:r>
                  <w:r w:rsidRPr="00B50690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commercial</w:t>
                  </w:r>
                  <w:r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tee to the public for raising fund for the event.</w:t>
                  </w:r>
                </w:p>
              </w:tc>
            </w:tr>
            <w:tr w:rsidR="00283F37" w:rsidTr="00283F37">
              <w:trPr>
                <w:divId w:val="2103450392"/>
              </w:trPr>
              <w:tc>
                <w:tcPr>
                  <w:tcW w:w="1980" w:type="dxa"/>
                </w:tcPr>
                <w:p w:rsidR="00283F37" w:rsidRPr="00B50690" w:rsidRDefault="00B50690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UTHM</w:t>
                  </w:r>
                </w:p>
              </w:tc>
              <w:tc>
                <w:tcPr>
                  <w:tcW w:w="850" w:type="dxa"/>
                </w:tcPr>
                <w:p w:rsidR="00283F37" w:rsidRPr="00B50690" w:rsidRDefault="00B50690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2016</w:t>
                  </w:r>
                </w:p>
              </w:tc>
              <w:tc>
                <w:tcPr>
                  <w:tcW w:w="1418" w:type="dxa"/>
                </w:tcPr>
                <w:p w:rsidR="00283F37" w:rsidRPr="00B50690" w:rsidRDefault="00B50690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Pesta</w:t>
                  </w:r>
                  <w:proofErr w:type="spellEnd"/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Tiong</w:t>
                  </w:r>
                  <w:proofErr w:type="spellEnd"/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Hua</w:t>
                  </w:r>
                  <w:proofErr w:type="spellEnd"/>
                  <w:r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201</w:t>
                  </w:r>
                  <w:r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6</w:t>
                  </w:r>
                  <w:r w:rsidR="00ED0712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-Charity Even</w:t>
                  </w:r>
                </w:p>
              </w:tc>
              <w:tc>
                <w:tcPr>
                  <w:tcW w:w="1701" w:type="dxa"/>
                </w:tcPr>
                <w:p w:rsidR="00283F37" w:rsidRPr="00B50690" w:rsidRDefault="00B50690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Sub-committee</w:t>
                  </w: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</w:t>
                  </w:r>
                  <w:r w:rsidR="007324A1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of Stage designing for the</w:t>
                  </w: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Charity Event </w:t>
                  </w:r>
                </w:p>
              </w:tc>
              <w:tc>
                <w:tcPr>
                  <w:tcW w:w="3067" w:type="dxa"/>
                </w:tcPr>
                <w:p w:rsidR="00283F37" w:rsidRPr="00B50690" w:rsidRDefault="00B50690" w:rsidP="00B50690">
                  <w:pPr>
                    <w:pStyle w:val="ListParagraph"/>
                    <w:numPr>
                      <w:ilvl w:val="0"/>
                      <w:numId w:val="8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C</w:t>
                  </w:r>
                  <w:r w:rsidR="00283F37" w:rsidRPr="00B50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reativity skill and cooperative soft skill</w:t>
                  </w:r>
                  <w:r w:rsidR="00283F37" w:rsidRPr="00B50690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.</w:t>
                  </w:r>
                </w:p>
                <w:p w:rsidR="00B50690" w:rsidRPr="00B50690" w:rsidRDefault="00B50690" w:rsidP="00B50690">
                  <w:pPr>
                    <w:pStyle w:val="ListParagraph"/>
                    <w:numPr>
                      <w:ilvl w:val="0"/>
                      <w:numId w:val="8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Produce a creativity idea and discuss among the team member</w:t>
                  </w:r>
                  <w:r w:rsidR="005611E4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s</w:t>
                  </w:r>
                  <w:r w:rsidRP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to have the creative </w:t>
                  </w:r>
                  <w:r w:rsidR="005611E4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plan in designing</w:t>
                  </w:r>
                  <w:r w:rsidRPr="00B50690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the stage of the Event.</w:t>
                  </w:r>
                </w:p>
              </w:tc>
            </w:tr>
            <w:tr w:rsidR="00283F37" w:rsidTr="00283F37">
              <w:trPr>
                <w:divId w:val="2103450392"/>
              </w:trPr>
              <w:tc>
                <w:tcPr>
                  <w:tcW w:w="1980" w:type="dxa"/>
                </w:tcPr>
                <w:p w:rsidR="00283F37" w:rsidRPr="007C1A0E" w:rsidRDefault="00B50690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UTHM</w:t>
                  </w:r>
                </w:p>
              </w:tc>
              <w:tc>
                <w:tcPr>
                  <w:tcW w:w="850" w:type="dxa"/>
                </w:tcPr>
                <w:p w:rsidR="00283F37" w:rsidRPr="007C1A0E" w:rsidRDefault="00B50690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2016</w:t>
                  </w:r>
                </w:p>
              </w:tc>
              <w:tc>
                <w:tcPr>
                  <w:tcW w:w="1418" w:type="dxa"/>
                </w:tcPr>
                <w:p w:rsidR="00283F37" w:rsidRPr="007C1A0E" w:rsidRDefault="007C1A0E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C1A0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UTHM Care 3.0</w:t>
                  </w:r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at </w:t>
                  </w:r>
                  <w:proofErr w:type="spellStart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Tangkak</w:t>
                  </w:r>
                  <w:proofErr w:type="spellEnd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Tanah </w:t>
                  </w:r>
                  <w:proofErr w:type="spellStart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Gempur</w:t>
                  </w:r>
                  <w:proofErr w:type="spellEnd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Orang</w:t>
                  </w:r>
                  <w:proofErr w:type="spellEnd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C1A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Asli</w:t>
                  </w:r>
                  <w:proofErr w:type="spellEnd"/>
                </w:p>
              </w:tc>
              <w:tc>
                <w:tcPr>
                  <w:tcW w:w="1701" w:type="dxa"/>
                </w:tcPr>
                <w:p w:rsidR="00283F37" w:rsidRDefault="007C1A0E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C</w:t>
                  </w:r>
                  <w:r w:rsidRPr="009560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ommittee of technical Department</w:t>
                  </w:r>
                </w:p>
              </w:tc>
              <w:tc>
                <w:tcPr>
                  <w:tcW w:w="3067" w:type="dxa"/>
                </w:tcPr>
                <w:p w:rsidR="00283F37" w:rsidRPr="00F4460E" w:rsidRDefault="007C1A0E" w:rsidP="007C1A0E">
                  <w:pPr>
                    <w:pStyle w:val="ListParagraph"/>
                    <w:numPr>
                      <w:ilvl w:val="0"/>
                      <w:numId w:val="9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u w:val="single"/>
                    </w:rPr>
                  </w:pPr>
                  <w:r w:rsidRPr="00F4460E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A</w:t>
                  </w:r>
                  <w:r w:rsidRPr="00F4460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ble to handle the flow of the activities by solving the technical problem</w:t>
                  </w:r>
                  <w:r w:rsidR="005611E4"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</w:t>
                  </w:r>
                  <w:r w:rsidRPr="00F4460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283F37" w:rsidTr="00283F37">
              <w:trPr>
                <w:divId w:val="2103450392"/>
              </w:trPr>
              <w:tc>
                <w:tcPr>
                  <w:tcW w:w="1980" w:type="dxa"/>
                </w:tcPr>
                <w:p w:rsidR="00283F37" w:rsidRPr="007C1A0E" w:rsidRDefault="007C1A0E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SMK Sultan Abu </w:t>
                  </w:r>
                  <w:proofErr w:type="spellStart"/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Bakar</w:t>
                  </w:r>
                  <w:proofErr w:type="spellEnd"/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Kuantan</w:t>
                  </w:r>
                  <w:proofErr w:type="spellEnd"/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 Pahang </w:t>
                  </w:r>
                </w:p>
              </w:tc>
              <w:tc>
                <w:tcPr>
                  <w:tcW w:w="850" w:type="dxa"/>
                </w:tcPr>
                <w:p w:rsidR="00283F37" w:rsidRPr="007C1A0E" w:rsidRDefault="007C1A0E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2013-2014</w:t>
                  </w:r>
                </w:p>
              </w:tc>
              <w:tc>
                <w:tcPr>
                  <w:tcW w:w="1418" w:type="dxa"/>
                </w:tcPr>
                <w:p w:rsidR="00283F37" w:rsidRPr="007C1A0E" w:rsidRDefault="007C1A0E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701" w:type="dxa"/>
                </w:tcPr>
                <w:p w:rsidR="00283F37" w:rsidRPr="007C1A0E" w:rsidRDefault="00F4460E" w:rsidP="00572B81">
                  <w:p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Class </w:t>
                  </w:r>
                  <w:r w:rsidR="007C1A0E" w:rsidRPr="007C1A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 xml:space="preserve">Monitor </w:t>
                  </w:r>
                </w:p>
              </w:tc>
              <w:tc>
                <w:tcPr>
                  <w:tcW w:w="3067" w:type="dxa"/>
                </w:tcPr>
                <w:p w:rsidR="00283F37" w:rsidRPr="00F4460E" w:rsidRDefault="00F4460E" w:rsidP="00F4460E">
                  <w:pPr>
                    <w:pStyle w:val="ListParagraph"/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446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Leadership skills</w:t>
                  </w:r>
                </w:p>
                <w:p w:rsidR="00F4460E" w:rsidRPr="00F4460E" w:rsidRDefault="00F4460E" w:rsidP="00F4460E">
                  <w:pPr>
                    <w:pStyle w:val="ListParagraph"/>
                    <w:numPr>
                      <w:ilvl w:val="0"/>
                      <w:numId w:val="10"/>
                    </w:numPr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F4460E">
                    <w:rPr>
                      <w:rFonts w:ascii="Times New Roman" w:hAnsi="Times New Roman" w:cs="Times New Roman" w:hint="eastAsia"/>
                      <w:bCs/>
                      <w:sz w:val="24"/>
                      <w:szCs w:val="24"/>
                    </w:rPr>
                    <w:t>Assist the teacher</w:t>
                  </w:r>
                </w:p>
                <w:p w:rsidR="00F4460E" w:rsidRPr="00F4460E" w:rsidRDefault="00F4460E" w:rsidP="007C1A0E">
                  <w:pPr>
                    <w:pStyle w:val="ListParagraph"/>
                    <w:spacing w:before="100" w:beforeAutospacing="1" w:after="100" w:afterAutospacing="1"/>
                    <w:outlineLvl w:val="3"/>
                    <w:rPr>
                      <w:rFonts w:ascii="Times New Roman" w:hAnsi="Times New Roman" w:cs="Times New Roman"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</w:tbl>
          <w:p w:rsidR="00685E3F" w:rsidRPr="00685E3F" w:rsidRDefault="00685E3F" w:rsidP="00685E3F">
            <w:pPr>
              <w:spacing w:before="100" w:beforeAutospacing="1" w:after="100" w:afterAutospacing="1" w:line="240" w:lineRule="auto"/>
              <w:outlineLvl w:val="3"/>
              <w:divId w:val="210345039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Working Experience</w:t>
            </w:r>
          </w:p>
          <w:tbl>
            <w:tblPr>
              <w:tblW w:w="904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10"/>
              <w:gridCol w:w="6535"/>
              <w:gridCol w:w="95"/>
            </w:tblGrid>
            <w:tr w:rsidR="0035488A" w:rsidRPr="00685E3F" w:rsidTr="0035488A">
              <w:trPr>
                <w:tblCellSpacing w:w="15" w:type="dxa"/>
              </w:trPr>
              <w:tc>
                <w:tcPr>
                  <w:tcW w:w="236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Promoter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Mondelez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Malaysia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Sdn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Bhd</w:t>
                  </w:r>
                  <w:proofErr w:type="spellEnd"/>
                </w:p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Econsave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Desa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Cemerlang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,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Ulu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Tiram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)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0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Distributing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the free gift and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sampling for testing to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the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customers.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Reporting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the sales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and recording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customer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’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s feedback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Serving the customers with the sampling and explanation on the products.</w:t>
                  </w:r>
                </w:p>
                <w:p w:rsidR="0035488A" w:rsidRPr="00140BEE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Products: C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dbury Chocolate;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Belvita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biscuit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35488A" w:rsidRPr="00685E3F" w:rsidRDefault="0035488A" w:rsidP="00685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5488A" w:rsidRPr="00685E3F" w:rsidTr="0035488A">
              <w:trPr>
                <w:tblCellSpacing w:w="15" w:type="dxa"/>
              </w:trPr>
              <w:tc>
                <w:tcPr>
                  <w:tcW w:w="236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Waitress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Restaurant Yi Pin Dim Sum</w:t>
                  </w:r>
                </w:p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Pelangi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Indah,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Ulu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Tiram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)</w:t>
                  </w:r>
                </w:p>
                <w:p w:rsidR="0035488A" w:rsidRPr="00787EC6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05" w:type="dxa"/>
                  <w:vAlign w:val="center"/>
                  <w:hideMark/>
                </w:tcPr>
                <w:p w:rsidR="0035488A" w:rsidRPr="004F6B5F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Serving customers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with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the 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menu follow by the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meals 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and tea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; 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Respond immediately when customer required to order.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Collecting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payment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. </w:t>
                  </w:r>
                </w:p>
              </w:tc>
              <w:tc>
                <w:tcPr>
                  <w:tcW w:w="50" w:type="dxa"/>
                  <w:vAlign w:val="center"/>
                  <w:hideMark/>
                </w:tcPr>
                <w:p w:rsidR="0035488A" w:rsidRPr="00685E3F" w:rsidRDefault="0035488A" w:rsidP="00685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5488A" w:rsidRPr="00685E3F" w:rsidTr="0035488A">
              <w:trPr>
                <w:tblCellSpacing w:w="15" w:type="dxa"/>
              </w:trPr>
              <w:tc>
                <w:tcPr>
                  <w:tcW w:w="236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Promoter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Sunsilk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Malaysia</w:t>
                  </w:r>
                </w:p>
                <w:p w:rsidR="0035488A" w:rsidRPr="00140BEE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(Aeon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Tebrau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City)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0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Distributing free gift and voucher.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Reporting the sales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Recording recommendation and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the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feedback </w:t>
                  </w: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given by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customers.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35488A" w:rsidRPr="00685E3F" w:rsidRDefault="0035488A" w:rsidP="00685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5488A" w:rsidRPr="00685E3F" w:rsidTr="0035488A">
              <w:trPr>
                <w:tblCellSpacing w:w="15" w:type="dxa"/>
              </w:trPr>
              <w:tc>
                <w:tcPr>
                  <w:tcW w:w="236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Tuition Teacher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Trust Education Group</w:t>
                  </w:r>
                </w:p>
                <w:p w:rsidR="0035488A" w:rsidRPr="00787EC6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(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Puteri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Wangsa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Ulu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Tiram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sz w:val="24"/>
                      <w:szCs w:val="24"/>
                    </w:rPr>
                    <w:t>)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0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Childcare; Teaching on the year 1 to year 6 ; Preparing teaching materials ; Photocopy documents ; Distributing flyers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35488A" w:rsidRPr="00685E3F" w:rsidRDefault="0035488A" w:rsidP="00685E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5488A" w:rsidRPr="00685E3F" w:rsidTr="0035488A">
              <w:trPr>
                <w:tblCellSpacing w:w="15" w:type="dxa"/>
              </w:trPr>
              <w:tc>
                <w:tcPr>
                  <w:tcW w:w="236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Kindergarden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Teacher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Superkids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Kindergarden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Ulu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Tiram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branch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05" w:type="dxa"/>
                  <w:vAlign w:val="center"/>
                  <w:hideMark/>
                </w:tcPr>
                <w:p w:rsidR="0035488A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Childcare and teaching</w:t>
                  </w:r>
                </w:p>
                <w:p w:rsidR="0035488A" w:rsidRPr="004F6B5F" w:rsidRDefault="0035488A" w:rsidP="00791417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35488A" w:rsidRPr="004F6B5F" w:rsidRDefault="0035488A" w:rsidP="00685E3F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685E3F" w:rsidRPr="00685E3F" w:rsidRDefault="00685E3F" w:rsidP="00685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5607C" w:rsidRPr="00685E3F" w:rsidTr="00283F37">
        <w:trPr>
          <w:tblCellSpacing w:w="15" w:type="dxa"/>
        </w:trPr>
        <w:tc>
          <w:tcPr>
            <w:tcW w:w="9056" w:type="dxa"/>
            <w:vAlign w:val="center"/>
            <w:hideMark/>
          </w:tcPr>
          <w:p w:rsidR="0095607C" w:rsidRDefault="0095607C" w:rsidP="00572B81">
            <w:pPr>
              <w:spacing w:before="100" w:beforeAutospacing="1" w:after="100" w:afterAutospacing="1" w:line="240" w:lineRule="auto"/>
              <w:outlineLvl w:val="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F6B5F" w:rsidRPr="00685E3F" w:rsidTr="00283F37">
        <w:trPr>
          <w:tblCellSpacing w:w="15" w:type="dxa"/>
        </w:trPr>
        <w:tc>
          <w:tcPr>
            <w:tcW w:w="9056" w:type="dxa"/>
            <w:vAlign w:val="center"/>
          </w:tcPr>
          <w:p w:rsidR="004F6B5F" w:rsidRPr="004F6B5F" w:rsidRDefault="004F6B5F" w:rsidP="00572B81">
            <w:pPr>
              <w:spacing w:before="100" w:beforeAutospacing="1" w:after="100" w:afterAutospacing="1" w:line="240" w:lineRule="auto"/>
              <w:outlineLvl w:val="3"/>
              <w:divId w:val="210345039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685E3F" w:rsidRPr="00685E3F" w:rsidRDefault="006F4A72" w:rsidP="00685E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4A72">
        <w:rPr>
          <w:rFonts w:ascii="Times New Roman" w:hAnsi="Times New Roman" w:cs="Times New Roman"/>
          <w:b/>
          <w:bCs/>
          <w:noProof/>
          <w:sz w:val="20"/>
          <w:szCs w:val="20"/>
          <w:lang w:val="en-US" w:eastAsia="zh-TW"/>
        </w:rPr>
        <w:pict>
          <v:shape id="_x0000_s1029" type="#_x0000_t202" style="position:absolute;margin-left:253.65pt;margin-top:38.5pt;width:179.65pt;height:116.45pt;z-index:251662336;mso-width-percent:400;mso-height-percent:200;mso-position-horizontal-relative:text;mso-position-vertical-relative:text;mso-width-percent:400;mso-height-percent:200;mso-width-relative:margin;mso-height-relative:margin" strokecolor="white [3212]">
            <v:textbox style="mso-fit-shape-to-text:t">
              <w:txbxContent>
                <w:p w:rsidR="00F4460E" w:rsidRDefault="00F4460E" w:rsidP="00F4460E">
                  <w:pPr>
                    <w:spacing w:before="100" w:beforeAutospacing="1" w:after="100" w:afterAutospacing="1" w:line="240" w:lineRule="auto"/>
                    <w:outlineLvl w:val="4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0"/>
                      <w:szCs w:val="20"/>
                    </w:rPr>
                    <w:t>R</w:t>
                  </w:r>
                  <w:r w:rsidRPr="00685E3F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eferees 2</w:t>
                  </w:r>
                </w:p>
                <w:p w:rsidR="00F4460E" w:rsidRPr="00F4460E" w:rsidRDefault="00F4460E" w:rsidP="00F4460E">
                  <w:pPr>
                    <w:spacing w:before="100" w:beforeAutospacing="1" w:after="100" w:afterAutospacing="1" w:line="240" w:lineRule="auto"/>
                    <w:outlineLvl w:val="4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>Datin</w:t>
                  </w:r>
                  <w:proofErr w:type="spellEnd"/>
                  <w:r>
                    <w:rPr>
                      <w:rFonts w:ascii="Times New Roman" w:hAnsi="Times New Roman" w:cs="Times New Roman" w:hint="eastAsi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685E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Chan Bee </w:t>
                  </w:r>
                  <w:proofErr w:type="spellStart"/>
                  <w:proofErr w:type="gramStart"/>
                  <w:r w:rsidRPr="00685E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Kian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 xml:space="preserve">No.31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Lorong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Pelindung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81, Taman Sri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Pelindung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Jaya, 25050 </w:t>
                  </w:r>
                  <w:proofErr w:type="spellStart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Kuantan</w:t>
                  </w:r>
                  <w:proofErr w:type="spellEnd"/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Pahang </w:t>
                  </w:r>
                  <w:r w:rsidRPr="00685E3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Phone : 0129871933</w:t>
                  </w:r>
                </w:p>
              </w:txbxContent>
            </v:textbox>
          </v:shape>
        </w:pict>
      </w:r>
      <w:r w:rsidR="00685E3F" w:rsidRPr="00685E3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tbl>
      <w:tblPr>
        <w:tblW w:w="502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1"/>
        <w:gridCol w:w="4581"/>
      </w:tblGrid>
      <w:tr w:rsidR="00F4460E" w:rsidRPr="00685E3F" w:rsidTr="0008086B">
        <w:trPr>
          <w:trHeight w:val="2899"/>
          <w:tblCellSpacing w:w="15" w:type="dxa"/>
        </w:trPr>
        <w:tc>
          <w:tcPr>
            <w:tcW w:w="2475" w:type="pct"/>
            <w:vAlign w:val="center"/>
            <w:hideMark/>
          </w:tcPr>
          <w:p w:rsidR="00F4460E" w:rsidRDefault="00F4460E" w:rsidP="000808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Referees 1</w:t>
            </w:r>
          </w:p>
          <w:p w:rsidR="00F4460E" w:rsidRDefault="00F4460E" w:rsidP="000808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4460E" w:rsidRPr="00685E3F" w:rsidRDefault="00F4460E" w:rsidP="0008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Dr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Mohd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Saifullah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Bin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Rosiman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Matematik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Fakulti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Sains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Gunaan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Matematik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Fakulti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Sains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Gunaan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UTHM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Pagoh</w:t>
            </w:r>
            <w:proofErr w:type="spellEnd"/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; </w:t>
            </w:r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84000 </w:t>
            </w:r>
            <w:proofErr w:type="spellStart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>Pagoh</w:t>
            </w:r>
            <w:proofErr w:type="spellEnd"/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Muar. </w:t>
            </w:r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Phone : 0197773994 </w:t>
            </w: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4460E" w:rsidRPr="00685E3F" w:rsidTr="000808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460E" w:rsidRPr="00685E3F" w:rsidRDefault="00F4460E" w:rsidP="00080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4460E" w:rsidRPr="00685E3F" w:rsidRDefault="00F4460E" w:rsidP="0008086B">
            <w:pPr>
              <w:spacing w:before="100" w:beforeAutospacing="1" w:after="100" w:afterAutospacing="1" w:line="240" w:lineRule="auto"/>
              <w:outlineLvl w:val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E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75" w:type="pct"/>
            <w:vAlign w:val="center"/>
            <w:hideMark/>
          </w:tcPr>
          <w:p w:rsidR="00F4460E" w:rsidRDefault="00F4460E" w:rsidP="0008086B">
            <w:pPr>
              <w:spacing w:before="100" w:beforeAutospacing="1" w:after="100" w:afterAutospacing="1" w:line="240" w:lineRule="auto"/>
              <w:outlineLvl w:val="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:rsidR="00F4460E" w:rsidRPr="00140BEE" w:rsidRDefault="00F4460E" w:rsidP="0008086B">
            <w:pPr>
              <w:spacing w:before="100" w:beforeAutospacing="1" w:after="100" w:afterAutospacing="1" w:line="240" w:lineRule="auto"/>
              <w:outlineLvl w:val="4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4460E" w:rsidRPr="00685E3F" w:rsidTr="000808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4460E" w:rsidRPr="00685E3F" w:rsidRDefault="00F4460E" w:rsidP="000808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F4460E" w:rsidRPr="00685E3F" w:rsidRDefault="00F4460E" w:rsidP="000808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659B5" w:rsidRDefault="00C659B5"/>
    <w:sectPr w:rsidR="00C659B5" w:rsidSect="00C65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924CE"/>
    <w:multiLevelType w:val="hybridMultilevel"/>
    <w:tmpl w:val="72C67C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31F1D"/>
    <w:multiLevelType w:val="hybridMultilevel"/>
    <w:tmpl w:val="A5E00B36"/>
    <w:lvl w:ilvl="0" w:tplc="5E74F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C2E35"/>
    <w:multiLevelType w:val="hybridMultilevel"/>
    <w:tmpl w:val="D60C40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A51AB"/>
    <w:multiLevelType w:val="hybridMultilevel"/>
    <w:tmpl w:val="B51C66D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12392"/>
    <w:multiLevelType w:val="hybridMultilevel"/>
    <w:tmpl w:val="AF0AC3D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9921EE2"/>
    <w:multiLevelType w:val="hybridMultilevel"/>
    <w:tmpl w:val="DF64A4D6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55172701"/>
    <w:multiLevelType w:val="hybridMultilevel"/>
    <w:tmpl w:val="DF1CB7A4"/>
    <w:lvl w:ilvl="0" w:tplc="04741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870E46"/>
    <w:multiLevelType w:val="hybridMultilevel"/>
    <w:tmpl w:val="E500D8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421BDE"/>
    <w:multiLevelType w:val="hybridMultilevel"/>
    <w:tmpl w:val="A2B2069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CE56AE0"/>
    <w:multiLevelType w:val="hybridMultilevel"/>
    <w:tmpl w:val="DF1CB7A4"/>
    <w:lvl w:ilvl="0" w:tplc="04741B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92632E"/>
    <w:multiLevelType w:val="hybridMultilevel"/>
    <w:tmpl w:val="5A18D3FC"/>
    <w:lvl w:ilvl="0" w:tplc="5E74F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F7153C"/>
    <w:multiLevelType w:val="hybridMultilevel"/>
    <w:tmpl w:val="AFFE2E6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425586"/>
    <w:multiLevelType w:val="hybridMultilevel"/>
    <w:tmpl w:val="6B3C3BB6"/>
    <w:lvl w:ilvl="0" w:tplc="5E74F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1"/>
  </w:num>
  <w:num w:numId="7">
    <w:abstractNumId w:val="12"/>
  </w:num>
  <w:num w:numId="8">
    <w:abstractNumId w:val="10"/>
  </w:num>
  <w:num w:numId="9">
    <w:abstractNumId w:val="9"/>
  </w:num>
  <w:num w:numId="10">
    <w:abstractNumId w:val="6"/>
  </w:num>
  <w:num w:numId="11">
    <w:abstractNumId w:val="3"/>
  </w:num>
  <w:num w:numId="12">
    <w:abstractNumId w:val="2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85E3F"/>
    <w:rsid w:val="00140BEE"/>
    <w:rsid w:val="001D2BA9"/>
    <w:rsid w:val="0024580A"/>
    <w:rsid w:val="00283F37"/>
    <w:rsid w:val="0035488A"/>
    <w:rsid w:val="003D40AA"/>
    <w:rsid w:val="00441DFC"/>
    <w:rsid w:val="00486A7B"/>
    <w:rsid w:val="004F6B5F"/>
    <w:rsid w:val="005611E4"/>
    <w:rsid w:val="00572B81"/>
    <w:rsid w:val="005E686E"/>
    <w:rsid w:val="00685E3F"/>
    <w:rsid w:val="006B692D"/>
    <w:rsid w:val="006F4A72"/>
    <w:rsid w:val="007324A1"/>
    <w:rsid w:val="00787EC6"/>
    <w:rsid w:val="007C1A0E"/>
    <w:rsid w:val="00913E14"/>
    <w:rsid w:val="0095607C"/>
    <w:rsid w:val="009E2FB4"/>
    <w:rsid w:val="00A65F7E"/>
    <w:rsid w:val="00B0412C"/>
    <w:rsid w:val="00B50690"/>
    <w:rsid w:val="00C4617F"/>
    <w:rsid w:val="00C659B5"/>
    <w:rsid w:val="00DC6419"/>
    <w:rsid w:val="00E2360B"/>
    <w:rsid w:val="00E90369"/>
    <w:rsid w:val="00ED0712"/>
    <w:rsid w:val="00F44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9B5"/>
  </w:style>
  <w:style w:type="paragraph" w:styleId="Heading4">
    <w:name w:val="heading 4"/>
    <w:basedOn w:val="Normal"/>
    <w:link w:val="Heading4Char"/>
    <w:uiPriority w:val="9"/>
    <w:qFormat/>
    <w:rsid w:val="00685E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85E3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85E3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85E3F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ull-right">
    <w:name w:val="pull-right"/>
    <w:basedOn w:val="Normal"/>
    <w:rsid w:val="0068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5E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E3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607C"/>
    <w:pPr>
      <w:ind w:left="720"/>
      <w:contextualSpacing/>
    </w:pPr>
  </w:style>
  <w:style w:type="table" w:styleId="TableGrid">
    <w:name w:val="Table Grid"/>
    <w:basedOn w:val="TableNormal"/>
    <w:uiPriority w:val="59"/>
    <w:rsid w:val="00283F3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D40A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2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1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39183">
                          <w:marLeft w:val="22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4342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648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147563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13188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21034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967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  <w:div w:id="4668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bb.sookyin0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W150220@siswa.uthm.edu.m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27</cp:revision>
  <dcterms:created xsi:type="dcterms:W3CDTF">2018-02-01T07:53:00Z</dcterms:created>
  <dcterms:modified xsi:type="dcterms:W3CDTF">2018-02-02T07:54:00Z</dcterms:modified>
</cp:coreProperties>
</file>