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500" w:rsidRDefault="00AB3403" w:rsidP="00E728FE">
      <w:pPr>
        <w:pStyle w:val="ListParagraph"/>
        <w:numPr>
          <w:ilvl w:val="0"/>
          <w:numId w:val="1"/>
        </w:numPr>
      </w:pPr>
      <w:r>
        <w:t xml:space="preserve">Browse </w:t>
      </w:r>
      <w:r w:rsidR="00FC4500">
        <w:t xml:space="preserve">to </w:t>
      </w:r>
      <w:hyperlink r:id="rId6" w:history="1">
        <w:r w:rsidR="00FC4500" w:rsidRPr="00EE2EEE">
          <w:rPr>
            <w:rStyle w:val="Hyperlink"/>
          </w:rPr>
          <w:t>www.vodafone.co.uk</w:t>
        </w:r>
      </w:hyperlink>
      <w:r w:rsidR="00FC4500">
        <w:t xml:space="preserve"> </w:t>
      </w:r>
      <w:r>
        <w:t xml:space="preserve"> :-</w:t>
      </w:r>
    </w:p>
    <w:p w:rsidR="00FC4500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1" name="Picture 1" descr="D:\Print-Screen\ScreenShot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int-Screen\ScreenShot07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03" w:rsidRDefault="00AB3403" w:rsidP="00E728FE">
      <w:pPr>
        <w:pStyle w:val="ListParagraph"/>
        <w:numPr>
          <w:ilvl w:val="0"/>
          <w:numId w:val="1"/>
        </w:numPr>
      </w:pPr>
      <w:r>
        <w:t>Login Darren’s personal pay monthly account – morg0</w:t>
      </w:r>
      <w:r>
        <w:t>888 / Cardiff12 :-</w:t>
      </w:r>
    </w:p>
    <w:p w:rsidR="00FC4500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2" name="Picture 2" descr="D:\Print-Screen\ScreenShot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int-Screen\ScreenShot07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03" w:rsidRDefault="00AB3403">
      <w:r>
        <w:br w:type="page"/>
      </w:r>
    </w:p>
    <w:p w:rsidR="00FC4500" w:rsidRDefault="00FC4500" w:rsidP="00E728FE">
      <w:pPr>
        <w:pStyle w:val="ListParagraph"/>
        <w:numPr>
          <w:ilvl w:val="0"/>
          <w:numId w:val="1"/>
        </w:numPr>
      </w:pPr>
      <w:r>
        <w:lastRenderedPageBreak/>
        <w:t>Click on</w:t>
      </w:r>
      <w:r w:rsidR="00E728FE">
        <w:t xml:space="preserve"> </w:t>
      </w:r>
      <w:r>
        <w:t xml:space="preserve"> “Manage my settings”</w:t>
      </w:r>
      <w:r w:rsidR="00AB3403">
        <w:t xml:space="preserve"> :-</w:t>
      </w:r>
    </w:p>
    <w:p w:rsidR="00FC4500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3" name="Picture 3" descr="D:\Print-Screen\ScreenShot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int-Screen\ScreenShot07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00" w:rsidRDefault="00FC4500" w:rsidP="00E728FE">
      <w:pPr>
        <w:pStyle w:val="ListParagraph"/>
        <w:numPr>
          <w:ilvl w:val="0"/>
          <w:numId w:val="1"/>
        </w:numPr>
      </w:pPr>
      <w:r>
        <w:t>Click on “My Account”</w:t>
      </w:r>
    </w:p>
    <w:p w:rsidR="00FC4500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4" name="Picture 4" descr="D:\Print-Screen\ScreenShot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int-Screen\ScreenShot07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03" w:rsidRDefault="00AB3403">
      <w:r>
        <w:br w:type="page"/>
      </w:r>
    </w:p>
    <w:p w:rsidR="00FC4500" w:rsidRDefault="00FC4500" w:rsidP="00E728FE">
      <w:pPr>
        <w:pStyle w:val="ListParagraph"/>
        <w:numPr>
          <w:ilvl w:val="0"/>
          <w:numId w:val="1"/>
        </w:numPr>
      </w:pPr>
      <w:r>
        <w:lastRenderedPageBreak/>
        <w:t>Click on “Manage my details”</w:t>
      </w:r>
      <w:r w:rsidR="00AB3403">
        <w:t>:</w:t>
      </w:r>
    </w:p>
    <w:p w:rsidR="00AB3403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5" name="Picture 5" descr="D:\Print-Screen\ScreenShot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int-Screen\ScreenShot07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FE" w:rsidRDefault="00E728FE">
      <w:r>
        <w:t>Repeat steps 3, 4 &amp; 5 in a loop.</w:t>
      </w:r>
      <w:bookmarkStart w:id="0" w:name="_GoBack"/>
      <w:bookmarkEnd w:id="0"/>
    </w:p>
    <w:p w:rsidR="00AB3403" w:rsidRDefault="00AB3403">
      <w:r>
        <w:t>And logout:</w:t>
      </w:r>
    </w:p>
    <w:p w:rsidR="00AB3403" w:rsidRDefault="00AB3403">
      <w:r>
        <w:rPr>
          <w:noProof/>
          <w:lang w:eastAsia="en-GB"/>
        </w:rPr>
        <w:drawing>
          <wp:inline distT="0" distB="0" distL="0" distR="0">
            <wp:extent cx="5731510" cy="3448873"/>
            <wp:effectExtent l="0" t="0" r="2540" b="0"/>
            <wp:docPr id="6" name="Picture 6" descr="D:\Print-Screen\ScreenShot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int-Screen\ScreenShot08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97ABF"/>
    <w:multiLevelType w:val="hybridMultilevel"/>
    <w:tmpl w:val="B2CA75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500"/>
    <w:rsid w:val="007D7DF4"/>
    <w:rsid w:val="00AB3403"/>
    <w:rsid w:val="00E728FE"/>
    <w:rsid w:val="00EA341C"/>
    <w:rsid w:val="00FC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45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4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8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45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4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vodafone.co.uk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Morgan</dc:creator>
  <cp:keywords/>
  <dc:description/>
  <cp:lastModifiedBy>Darren Morgan</cp:lastModifiedBy>
  <cp:revision>3</cp:revision>
  <dcterms:created xsi:type="dcterms:W3CDTF">2013-09-03T12:02:00Z</dcterms:created>
  <dcterms:modified xsi:type="dcterms:W3CDTF">2013-09-03T12:28:00Z</dcterms:modified>
</cp:coreProperties>
</file>