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36E" w:rsidRDefault="000A4E65">
      <w:r>
        <w:rPr>
          <w:noProof/>
          <w:lang w:eastAsia="es-CO"/>
        </w:rPr>
        <w:drawing>
          <wp:inline distT="0" distB="0" distL="0" distR="0" wp14:anchorId="2D6E309B" wp14:editId="46DECA2B">
            <wp:extent cx="4105275" cy="41529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65" w:rsidRDefault="000A4E65">
      <w:r>
        <w:rPr>
          <w:noProof/>
          <w:lang w:eastAsia="es-CO"/>
        </w:rPr>
        <w:drawing>
          <wp:inline distT="0" distB="0" distL="0" distR="0" wp14:anchorId="65CB98BF" wp14:editId="34773CF6">
            <wp:extent cx="5612130" cy="31686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65" w:rsidRDefault="000A4E65">
      <w:r>
        <w:rPr>
          <w:noProof/>
          <w:lang w:eastAsia="es-CO"/>
        </w:rPr>
        <w:lastRenderedPageBreak/>
        <w:drawing>
          <wp:inline distT="0" distB="0" distL="0" distR="0" wp14:anchorId="7E85008F" wp14:editId="1B809278">
            <wp:extent cx="4114800" cy="3314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380E87D7" wp14:editId="62DBC70F">
            <wp:extent cx="4057650" cy="6562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7F03513F" wp14:editId="19CFB3A1">
            <wp:extent cx="3990975" cy="1181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17120432" wp14:editId="72F0BA2F">
            <wp:extent cx="4219575" cy="475297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7960231" wp14:editId="1A29A379">
            <wp:extent cx="4048125" cy="18669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lastRenderedPageBreak/>
        <w:drawing>
          <wp:inline distT="0" distB="0" distL="0" distR="0" wp14:anchorId="478D8097" wp14:editId="16207D90">
            <wp:extent cx="4171950" cy="5724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E65" w:rsidRDefault="000A4E65"/>
    <w:p w:rsidR="000A4E65" w:rsidRDefault="000A4E65"/>
    <w:p w:rsidR="000A4E65" w:rsidRDefault="000A4E65"/>
    <w:p w:rsidR="000A4E65" w:rsidRDefault="000A4E65"/>
    <w:p w:rsidR="000A4E65" w:rsidRDefault="000A4E65"/>
    <w:p w:rsidR="000A4E65" w:rsidRDefault="000A4E65"/>
    <w:p w:rsidR="000A4E65" w:rsidRDefault="000A4E65"/>
    <w:p w:rsidR="000A4E65" w:rsidRDefault="000A4E65">
      <w:r>
        <w:rPr>
          <w:noProof/>
          <w:lang w:eastAsia="es-CO"/>
        </w:rPr>
        <w:lastRenderedPageBreak/>
        <w:drawing>
          <wp:inline distT="0" distB="0" distL="0" distR="0" wp14:anchorId="493A2AD9" wp14:editId="5F05CF41">
            <wp:extent cx="5612130" cy="45053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5E" w:rsidRDefault="00BE655E">
      <w:r>
        <w:rPr>
          <w:noProof/>
          <w:lang w:eastAsia="es-CO"/>
        </w:rPr>
        <w:lastRenderedPageBreak/>
        <w:drawing>
          <wp:inline distT="0" distB="0" distL="0" distR="0" wp14:anchorId="62AC0A25" wp14:editId="1E626505">
            <wp:extent cx="4000500" cy="5505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5E" w:rsidRDefault="00BE655E">
      <w:r>
        <w:rPr>
          <w:noProof/>
          <w:lang w:eastAsia="es-CO"/>
        </w:rPr>
        <w:lastRenderedPageBreak/>
        <w:drawing>
          <wp:inline distT="0" distB="0" distL="0" distR="0" wp14:anchorId="21393B5A" wp14:editId="7F1EA9DF">
            <wp:extent cx="3286125" cy="26193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A459820" wp14:editId="2216D03F">
            <wp:extent cx="3962400" cy="2047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5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6E"/>
    <w:rsid w:val="0002736E"/>
    <w:rsid w:val="000A4E65"/>
    <w:rsid w:val="00B40BFB"/>
    <w:rsid w:val="00BE655E"/>
    <w:rsid w:val="00BF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95C0DB6-4CEA-4C89-BA8D-D05E7ED98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Javier Herrera Mejia</dc:creator>
  <cp:keywords/>
  <dc:description/>
  <cp:lastModifiedBy>Hector Javier Herrera Mejia</cp:lastModifiedBy>
  <cp:revision>4</cp:revision>
  <dcterms:created xsi:type="dcterms:W3CDTF">2016-01-27T17:49:00Z</dcterms:created>
  <dcterms:modified xsi:type="dcterms:W3CDTF">2016-01-27T20:36:00Z</dcterms:modified>
</cp:coreProperties>
</file>