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55E7" w14:textId="406791D1" w:rsidR="00C8033A" w:rsidRDefault="00EF69C1" w:rsidP="00C8033A">
      <w:pPr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 xml:space="preserve">media list: </w:t>
      </w:r>
    </w:p>
    <w:p w14:paraId="6051C2CF" w14:textId="77777777" w:rsidR="00EF69C1" w:rsidRPr="00C8033A" w:rsidRDefault="00EF69C1" w:rsidP="00C8033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58"/>
        <w:gridCol w:w="6509"/>
        <w:gridCol w:w="1803"/>
        <w:gridCol w:w="971"/>
      </w:tblGrid>
      <w:tr w:rsidR="00EF69C1" w14:paraId="49501942" w14:textId="77777777" w:rsidTr="00EF69C1">
        <w:trPr>
          <w:trHeight w:val="1061"/>
        </w:trPr>
        <w:tc>
          <w:tcPr>
            <w:tcW w:w="947" w:type="dxa"/>
          </w:tcPr>
          <w:p w14:paraId="7171CA84" w14:textId="5BB73DFF" w:rsidR="00C8033A" w:rsidRDefault="00C8033A">
            <w:r w:rsidRPr="00C8033A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6020" w:type="dxa"/>
          </w:tcPr>
          <w:p w14:paraId="35732CC7" w14:textId="34D1616D" w:rsidR="00C8033A" w:rsidRDefault="00C8033A">
            <w:r w:rsidRPr="00C8033A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683" w:type="dxa"/>
          </w:tcPr>
          <w:p w14:paraId="1E89ADD4" w14:textId="2BC03498" w:rsidR="00C8033A" w:rsidRDefault="00C8033A">
            <w:r w:rsidRPr="00C8033A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916" w:type="dxa"/>
          </w:tcPr>
          <w:p w14:paraId="22DE6832" w14:textId="51661E81" w:rsidR="00C8033A" w:rsidRDefault="00C8033A">
            <w:r w:rsidRPr="00C8033A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Licensed for Reuse</w:t>
            </w:r>
          </w:p>
        </w:tc>
      </w:tr>
      <w:tr w:rsidR="00EF69C1" w14:paraId="21C4CC5A" w14:textId="77777777" w:rsidTr="00EF69C1">
        <w:trPr>
          <w:trHeight w:val="881"/>
        </w:trPr>
        <w:tc>
          <w:tcPr>
            <w:tcW w:w="947" w:type="dxa"/>
          </w:tcPr>
          <w:p w14:paraId="20E5E3AD" w14:textId="3F54A8B0" w:rsidR="00C8033A" w:rsidRDefault="00EF69C1">
            <w:r>
              <w:t xml:space="preserve">SU campus </w:t>
            </w:r>
          </w:p>
        </w:tc>
        <w:tc>
          <w:tcPr>
            <w:tcW w:w="6020" w:type="dxa"/>
          </w:tcPr>
          <w:p w14:paraId="2E5C3080" w14:textId="6069F1AF" w:rsidR="00C8033A" w:rsidRDefault="00C8033A">
            <w:r w:rsidRPr="00C8033A">
              <w:t>https://www.pinterest.com/pin/294211788136998132/?lp=true</w:t>
            </w:r>
          </w:p>
        </w:tc>
        <w:tc>
          <w:tcPr>
            <w:tcW w:w="1683" w:type="dxa"/>
          </w:tcPr>
          <w:p w14:paraId="21BD715F" w14:textId="04A0F837" w:rsidR="00C8033A" w:rsidRDefault="00C8033A">
            <w:r>
              <w:t>pocketsites.com</w:t>
            </w:r>
          </w:p>
        </w:tc>
        <w:tc>
          <w:tcPr>
            <w:tcW w:w="916" w:type="dxa"/>
          </w:tcPr>
          <w:p w14:paraId="7BB31F4D" w14:textId="31AE6FA6" w:rsidR="00C8033A" w:rsidRDefault="00C8033A">
            <w:r>
              <w:t xml:space="preserve">no </w:t>
            </w:r>
          </w:p>
        </w:tc>
      </w:tr>
      <w:tr w:rsidR="00EF69C1" w14:paraId="6C6C13B1" w14:textId="77777777" w:rsidTr="00EF69C1">
        <w:trPr>
          <w:trHeight w:val="630"/>
        </w:trPr>
        <w:tc>
          <w:tcPr>
            <w:tcW w:w="947" w:type="dxa"/>
          </w:tcPr>
          <w:p w14:paraId="15E06A72" w14:textId="6455A1A7" w:rsidR="00C8033A" w:rsidRDefault="00EF69C1">
            <w:r>
              <w:t>HS PIC</w:t>
            </w:r>
          </w:p>
        </w:tc>
        <w:tc>
          <w:tcPr>
            <w:tcW w:w="6020" w:type="dxa"/>
          </w:tcPr>
          <w:p w14:paraId="5D605168" w14:textId="089A79FA" w:rsidR="00C8033A" w:rsidRDefault="00EF69C1">
            <w:r>
              <w:t xml:space="preserve">self </w:t>
            </w:r>
            <w:proofErr w:type="spellStart"/>
            <w:r>
              <w:t>self</w:t>
            </w:r>
            <w:proofErr w:type="spellEnd"/>
            <w:r>
              <w:t xml:space="preserve"> </w:t>
            </w:r>
          </w:p>
        </w:tc>
        <w:tc>
          <w:tcPr>
            <w:tcW w:w="1683" w:type="dxa"/>
          </w:tcPr>
          <w:p w14:paraId="531FF33F" w14:textId="79A1859D" w:rsidR="00C8033A" w:rsidRDefault="00EF69C1">
            <w:r>
              <w:t xml:space="preserve">self </w:t>
            </w:r>
          </w:p>
        </w:tc>
        <w:tc>
          <w:tcPr>
            <w:tcW w:w="916" w:type="dxa"/>
          </w:tcPr>
          <w:p w14:paraId="0BC3AA61" w14:textId="1B47A8E6" w:rsidR="00C8033A" w:rsidRDefault="00EF69C1">
            <w:r>
              <w:t>yes</w:t>
            </w:r>
          </w:p>
        </w:tc>
      </w:tr>
      <w:tr w:rsidR="00EF69C1" w14:paraId="5A3EB672" w14:textId="77777777" w:rsidTr="00EF69C1">
        <w:trPr>
          <w:trHeight w:val="687"/>
        </w:trPr>
        <w:tc>
          <w:tcPr>
            <w:tcW w:w="947" w:type="dxa"/>
          </w:tcPr>
          <w:p w14:paraId="093C5FF2" w14:textId="3D6DEB19" w:rsidR="00C8033A" w:rsidRDefault="00EF69C1">
            <w:proofErr w:type="spellStart"/>
            <w:r>
              <w:t>savingPNG</w:t>
            </w:r>
            <w:proofErr w:type="spellEnd"/>
            <w:r>
              <w:t xml:space="preserve"> </w:t>
            </w:r>
          </w:p>
        </w:tc>
        <w:tc>
          <w:tcPr>
            <w:tcW w:w="6020" w:type="dxa"/>
          </w:tcPr>
          <w:p w14:paraId="6C397717" w14:textId="77777777" w:rsidR="00C8033A" w:rsidRDefault="00C8033A"/>
        </w:tc>
        <w:tc>
          <w:tcPr>
            <w:tcW w:w="1683" w:type="dxa"/>
          </w:tcPr>
          <w:p w14:paraId="739AA5B0" w14:textId="32705C5A" w:rsidR="00C8033A" w:rsidRDefault="00EF69C1">
            <w:r>
              <w:t xml:space="preserve">self </w:t>
            </w:r>
          </w:p>
        </w:tc>
        <w:tc>
          <w:tcPr>
            <w:tcW w:w="916" w:type="dxa"/>
          </w:tcPr>
          <w:p w14:paraId="0ED3465A" w14:textId="7B3B17EA" w:rsidR="00C8033A" w:rsidRDefault="00EF69C1">
            <w:r>
              <w:t xml:space="preserve">yes </w:t>
            </w:r>
          </w:p>
        </w:tc>
      </w:tr>
    </w:tbl>
    <w:p w14:paraId="7CFCA593" w14:textId="55AD1F7E" w:rsidR="00E70EAE" w:rsidRDefault="00002193"/>
    <w:p w14:paraId="6D9DFC70" w14:textId="0C392132" w:rsidR="00C8033A" w:rsidRPr="00C8033A" w:rsidRDefault="00C8033A">
      <w:pPr>
        <w:rPr>
          <w:b/>
          <w:bCs/>
        </w:rPr>
      </w:pPr>
      <w:r w:rsidRPr="00C8033A">
        <w:rPr>
          <w:b/>
          <w:bCs/>
        </w:rPr>
        <w:t xml:space="preserve">Site map: </w:t>
      </w:r>
    </w:p>
    <w:p w14:paraId="16046064" w14:textId="1B08B445" w:rsidR="00C8033A" w:rsidRDefault="00C8033A">
      <w:r>
        <w:t xml:space="preserve"> </w:t>
      </w:r>
      <w:r>
        <w:rPr>
          <w:noProof/>
        </w:rPr>
        <w:drawing>
          <wp:inline distT="0" distB="0" distL="0" distR="0" wp14:anchorId="37F88878" wp14:editId="02AFEC0A">
            <wp:extent cx="4209691" cy="2639683"/>
            <wp:effectExtent l="0" t="0" r="0" b="406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C8033A" w:rsidSect="00A2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3B8"/>
    <w:multiLevelType w:val="multilevel"/>
    <w:tmpl w:val="BCB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3A"/>
    <w:rsid w:val="00002193"/>
    <w:rsid w:val="001567CA"/>
    <w:rsid w:val="002A2B14"/>
    <w:rsid w:val="00916D42"/>
    <w:rsid w:val="00A2358F"/>
    <w:rsid w:val="00BD0112"/>
    <w:rsid w:val="00BD0E6B"/>
    <w:rsid w:val="00C8033A"/>
    <w:rsid w:val="00C81543"/>
    <w:rsid w:val="00CB05E6"/>
    <w:rsid w:val="00E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22C84"/>
  <w15:chartTrackingRefBased/>
  <w15:docId w15:val="{957B5B69-224B-BD48-B0EC-033FCA46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03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3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80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E51767-5C7A-BF4D-852A-E7EEC49B22D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4C40A9-50A5-8F41-9114-73A1F13B4BE9}">
      <dgm:prSet phldrT="[Text]"/>
      <dgm:spPr/>
      <dgm:t>
        <a:bodyPr/>
        <a:lstStyle/>
        <a:p>
          <a:r>
            <a:rPr lang="en-US"/>
            <a:t>Home page: about me  </a:t>
          </a:r>
        </a:p>
      </dgm:t>
    </dgm:pt>
    <dgm:pt modelId="{9AE0320A-71BC-A343-826E-B6062D26A0D9}" type="parTrans" cxnId="{B267B871-48DE-9745-8FD8-0B3AA339C520}">
      <dgm:prSet/>
      <dgm:spPr/>
      <dgm:t>
        <a:bodyPr/>
        <a:lstStyle/>
        <a:p>
          <a:endParaRPr lang="en-US"/>
        </a:p>
      </dgm:t>
    </dgm:pt>
    <dgm:pt modelId="{0B2D026C-64AA-6E46-B821-65A214477F69}" type="sibTrans" cxnId="{B267B871-48DE-9745-8FD8-0B3AA339C520}">
      <dgm:prSet/>
      <dgm:spPr/>
      <dgm:t>
        <a:bodyPr/>
        <a:lstStyle/>
        <a:p>
          <a:endParaRPr lang="en-US"/>
        </a:p>
      </dgm:t>
    </dgm:pt>
    <dgm:pt modelId="{6F3A6647-FD75-F840-BDB2-663D3CD14162}" type="asst">
      <dgm:prSet phldrT="[Text]"/>
      <dgm:spPr/>
      <dgm:t>
        <a:bodyPr/>
        <a:lstStyle/>
        <a:p>
          <a:r>
            <a:rPr lang="en-US"/>
            <a:t>experince page </a:t>
          </a:r>
        </a:p>
      </dgm:t>
    </dgm:pt>
    <dgm:pt modelId="{672E68FB-444C-1143-A5CE-47D32F64FDBB}" type="parTrans" cxnId="{667FC711-6853-FC45-9D1C-0E4253184335}">
      <dgm:prSet/>
      <dgm:spPr/>
      <dgm:t>
        <a:bodyPr/>
        <a:lstStyle/>
        <a:p>
          <a:endParaRPr lang="en-US"/>
        </a:p>
      </dgm:t>
    </dgm:pt>
    <dgm:pt modelId="{1EF2C508-4531-4C47-8F84-788F5DBEAD51}" type="sibTrans" cxnId="{667FC711-6853-FC45-9D1C-0E4253184335}">
      <dgm:prSet/>
      <dgm:spPr/>
      <dgm:t>
        <a:bodyPr/>
        <a:lstStyle/>
        <a:p>
          <a:endParaRPr lang="en-US"/>
        </a:p>
      </dgm:t>
    </dgm:pt>
    <dgm:pt modelId="{5D25CD92-1D47-634D-A267-CAA359008813}">
      <dgm:prSet phldrT="[Text]"/>
      <dgm:spPr/>
      <dgm:t>
        <a:bodyPr/>
        <a:lstStyle/>
        <a:p>
          <a:r>
            <a:rPr lang="en-US"/>
            <a:t>education page </a:t>
          </a:r>
        </a:p>
      </dgm:t>
    </dgm:pt>
    <dgm:pt modelId="{E4D9747F-13B6-BC4D-B488-AAE51BEE14A2}" type="parTrans" cxnId="{3E45B512-38D9-DF4C-8902-1CDEFB5F86B6}">
      <dgm:prSet/>
      <dgm:spPr/>
      <dgm:t>
        <a:bodyPr/>
        <a:lstStyle/>
        <a:p>
          <a:endParaRPr lang="en-US"/>
        </a:p>
      </dgm:t>
    </dgm:pt>
    <dgm:pt modelId="{60B947A4-C80F-2C4C-8C0A-33F102E02D76}" type="sibTrans" cxnId="{3E45B512-38D9-DF4C-8902-1CDEFB5F86B6}">
      <dgm:prSet/>
      <dgm:spPr/>
      <dgm:t>
        <a:bodyPr/>
        <a:lstStyle/>
        <a:p>
          <a:endParaRPr lang="en-US"/>
        </a:p>
      </dgm:t>
    </dgm:pt>
    <dgm:pt modelId="{4FF973B2-F272-EF4B-9D5C-55DD9D02D5AB}">
      <dgm:prSet phldrT="[Text]"/>
      <dgm:spPr/>
      <dgm:t>
        <a:bodyPr/>
        <a:lstStyle/>
        <a:p>
          <a:r>
            <a:rPr lang="en-US"/>
            <a:t>leadership/ volenteer page </a:t>
          </a:r>
        </a:p>
      </dgm:t>
    </dgm:pt>
    <dgm:pt modelId="{F71DBD4A-E062-AE45-B6FB-C350125E17AB}" type="parTrans" cxnId="{12891EC6-3D8B-C848-B8F5-CAD8E762C338}">
      <dgm:prSet/>
      <dgm:spPr/>
      <dgm:t>
        <a:bodyPr/>
        <a:lstStyle/>
        <a:p>
          <a:endParaRPr lang="en-US"/>
        </a:p>
      </dgm:t>
    </dgm:pt>
    <dgm:pt modelId="{3A69286C-CDA1-2B42-BE41-963FDD34FC2C}" type="sibTrans" cxnId="{12891EC6-3D8B-C848-B8F5-CAD8E762C338}">
      <dgm:prSet/>
      <dgm:spPr/>
      <dgm:t>
        <a:bodyPr/>
        <a:lstStyle/>
        <a:p>
          <a:endParaRPr lang="en-US"/>
        </a:p>
      </dgm:t>
    </dgm:pt>
    <dgm:pt modelId="{98518FD0-730C-8646-A510-1E723BD1A578}" type="pres">
      <dgm:prSet presAssocID="{64E51767-5C7A-BF4D-852A-E7EEC49B22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0EE092-9A39-EC41-B866-D5F52AAC74C0}" type="pres">
      <dgm:prSet presAssocID="{D44C40A9-50A5-8F41-9114-73A1F13B4BE9}" presName="hierRoot1" presStyleCnt="0">
        <dgm:presLayoutVars>
          <dgm:hierBranch val="init"/>
        </dgm:presLayoutVars>
      </dgm:prSet>
      <dgm:spPr/>
    </dgm:pt>
    <dgm:pt modelId="{4B197AB6-286E-6348-84A4-06D0007BF121}" type="pres">
      <dgm:prSet presAssocID="{D44C40A9-50A5-8F41-9114-73A1F13B4BE9}" presName="rootComposite1" presStyleCnt="0"/>
      <dgm:spPr/>
    </dgm:pt>
    <dgm:pt modelId="{427DEFDB-EDA3-314D-B1D6-36245DEF4145}" type="pres">
      <dgm:prSet presAssocID="{D44C40A9-50A5-8F41-9114-73A1F13B4BE9}" presName="rootText1" presStyleLbl="node0" presStyleIdx="0" presStyleCnt="1">
        <dgm:presLayoutVars>
          <dgm:chPref val="3"/>
        </dgm:presLayoutVars>
      </dgm:prSet>
      <dgm:spPr/>
    </dgm:pt>
    <dgm:pt modelId="{1376BF04-7F09-E840-BC8C-529934E9C9C6}" type="pres">
      <dgm:prSet presAssocID="{D44C40A9-50A5-8F41-9114-73A1F13B4BE9}" presName="rootConnector1" presStyleLbl="node1" presStyleIdx="0" presStyleCnt="0"/>
      <dgm:spPr/>
    </dgm:pt>
    <dgm:pt modelId="{C4565821-EA21-3842-9FB0-135F11C09086}" type="pres">
      <dgm:prSet presAssocID="{D44C40A9-50A5-8F41-9114-73A1F13B4BE9}" presName="hierChild2" presStyleCnt="0"/>
      <dgm:spPr/>
    </dgm:pt>
    <dgm:pt modelId="{2912E2AB-1804-9A49-BC41-9CAADBC3EBBE}" type="pres">
      <dgm:prSet presAssocID="{E4D9747F-13B6-BC4D-B488-AAE51BEE14A2}" presName="Name37" presStyleLbl="parChTrans1D2" presStyleIdx="0" presStyleCnt="3"/>
      <dgm:spPr/>
    </dgm:pt>
    <dgm:pt modelId="{907D019F-594C-F74A-A6E6-CB386651DC42}" type="pres">
      <dgm:prSet presAssocID="{5D25CD92-1D47-634D-A267-CAA359008813}" presName="hierRoot2" presStyleCnt="0">
        <dgm:presLayoutVars>
          <dgm:hierBranch val="init"/>
        </dgm:presLayoutVars>
      </dgm:prSet>
      <dgm:spPr/>
    </dgm:pt>
    <dgm:pt modelId="{FDDAA448-33BC-6548-8537-FFF241DB9D62}" type="pres">
      <dgm:prSet presAssocID="{5D25CD92-1D47-634D-A267-CAA359008813}" presName="rootComposite" presStyleCnt="0"/>
      <dgm:spPr/>
    </dgm:pt>
    <dgm:pt modelId="{CE82E351-C785-1143-AD2B-402694761D87}" type="pres">
      <dgm:prSet presAssocID="{5D25CD92-1D47-634D-A267-CAA359008813}" presName="rootText" presStyleLbl="node2" presStyleIdx="0" presStyleCnt="2">
        <dgm:presLayoutVars>
          <dgm:chPref val="3"/>
        </dgm:presLayoutVars>
      </dgm:prSet>
      <dgm:spPr/>
    </dgm:pt>
    <dgm:pt modelId="{A3C343C0-0CDE-3E47-AE88-B39D3E461DCE}" type="pres">
      <dgm:prSet presAssocID="{5D25CD92-1D47-634D-A267-CAA359008813}" presName="rootConnector" presStyleLbl="node2" presStyleIdx="0" presStyleCnt="2"/>
      <dgm:spPr/>
    </dgm:pt>
    <dgm:pt modelId="{B12182E1-67DA-D54C-8070-AACE980731DC}" type="pres">
      <dgm:prSet presAssocID="{5D25CD92-1D47-634D-A267-CAA359008813}" presName="hierChild4" presStyleCnt="0"/>
      <dgm:spPr/>
    </dgm:pt>
    <dgm:pt modelId="{0785D303-F292-1A47-B22F-C28F161268EB}" type="pres">
      <dgm:prSet presAssocID="{5D25CD92-1D47-634D-A267-CAA359008813}" presName="hierChild5" presStyleCnt="0"/>
      <dgm:spPr/>
    </dgm:pt>
    <dgm:pt modelId="{D072C654-85C7-1449-A7F7-85FB23A2ACA4}" type="pres">
      <dgm:prSet presAssocID="{F71DBD4A-E062-AE45-B6FB-C350125E17AB}" presName="Name37" presStyleLbl="parChTrans1D2" presStyleIdx="1" presStyleCnt="3"/>
      <dgm:spPr/>
    </dgm:pt>
    <dgm:pt modelId="{9ED799E1-CB0D-6C4C-B12F-3B4F981A350B}" type="pres">
      <dgm:prSet presAssocID="{4FF973B2-F272-EF4B-9D5C-55DD9D02D5AB}" presName="hierRoot2" presStyleCnt="0">
        <dgm:presLayoutVars>
          <dgm:hierBranch val="init"/>
        </dgm:presLayoutVars>
      </dgm:prSet>
      <dgm:spPr/>
    </dgm:pt>
    <dgm:pt modelId="{D9DF774B-65C3-8C4A-861A-8C774564D372}" type="pres">
      <dgm:prSet presAssocID="{4FF973B2-F272-EF4B-9D5C-55DD9D02D5AB}" presName="rootComposite" presStyleCnt="0"/>
      <dgm:spPr/>
    </dgm:pt>
    <dgm:pt modelId="{C8C4A6C1-4DAA-094B-A615-42806BD89C64}" type="pres">
      <dgm:prSet presAssocID="{4FF973B2-F272-EF4B-9D5C-55DD9D02D5AB}" presName="rootText" presStyleLbl="node2" presStyleIdx="1" presStyleCnt="2">
        <dgm:presLayoutVars>
          <dgm:chPref val="3"/>
        </dgm:presLayoutVars>
      </dgm:prSet>
      <dgm:spPr/>
    </dgm:pt>
    <dgm:pt modelId="{A593743B-97CA-9441-98E2-3AB32BEE3121}" type="pres">
      <dgm:prSet presAssocID="{4FF973B2-F272-EF4B-9D5C-55DD9D02D5AB}" presName="rootConnector" presStyleLbl="node2" presStyleIdx="1" presStyleCnt="2"/>
      <dgm:spPr/>
    </dgm:pt>
    <dgm:pt modelId="{63E3A2F6-8663-764A-A116-3C46E18D70C5}" type="pres">
      <dgm:prSet presAssocID="{4FF973B2-F272-EF4B-9D5C-55DD9D02D5AB}" presName="hierChild4" presStyleCnt="0"/>
      <dgm:spPr/>
    </dgm:pt>
    <dgm:pt modelId="{F8B15102-9748-3947-B3E3-F12797E97367}" type="pres">
      <dgm:prSet presAssocID="{4FF973B2-F272-EF4B-9D5C-55DD9D02D5AB}" presName="hierChild5" presStyleCnt="0"/>
      <dgm:spPr/>
    </dgm:pt>
    <dgm:pt modelId="{09708CE9-2F87-224A-8901-46F6D7FB4267}" type="pres">
      <dgm:prSet presAssocID="{D44C40A9-50A5-8F41-9114-73A1F13B4BE9}" presName="hierChild3" presStyleCnt="0"/>
      <dgm:spPr/>
    </dgm:pt>
    <dgm:pt modelId="{0497D9A5-C734-744B-AD27-210DA8AFC70A}" type="pres">
      <dgm:prSet presAssocID="{672E68FB-444C-1143-A5CE-47D32F64FDBB}" presName="Name111" presStyleLbl="parChTrans1D2" presStyleIdx="2" presStyleCnt="3"/>
      <dgm:spPr/>
    </dgm:pt>
    <dgm:pt modelId="{16DF8E91-8ED5-7E4B-9E12-E96FF9636B2B}" type="pres">
      <dgm:prSet presAssocID="{6F3A6647-FD75-F840-BDB2-663D3CD14162}" presName="hierRoot3" presStyleCnt="0">
        <dgm:presLayoutVars>
          <dgm:hierBranch val="init"/>
        </dgm:presLayoutVars>
      </dgm:prSet>
      <dgm:spPr/>
    </dgm:pt>
    <dgm:pt modelId="{1269AEE4-9B74-AA42-844B-674005800E11}" type="pres">
      <dgm:prSet presAssocID="{6F3A6647-FD75-F840-BDB2-663D3CD14162}" presName="rootComposite3" presStyleCnt="0"/>
      <dgm:spPr/>
    </dgm:pt>
    <dgm:pt modelId="{E51FAF64-13B3-1642-87ED-21DE4B80A908}" type="pres">
      <dgm:prSet presAssocID="{6F3A6647-FD75-F840-BDB2-663D3CD14162}" presName="rootText3" presStyleLbl="asst1" presStyleIdx="0" presStyleCnt="1">
        <dgm:presLayoutVars>
          <dgm:chPref val="3"/>
        </dgm:presLayoutVars>
      </dgm:prSet>
      <dgm:spPr/>
    </dgm:pt>
    <dgm:pt modelId="{4E628805-E385-8E43-A1B6-3A694D90F8CE}" type="pres">
      <dgm:prSet presAssocID="{6F3A6647-FD75-F840-BDB2-663D3CD14162}" presName="rootConnector3" presStyleLbl="asst1" presStyleIdx="0" presStyleCnt="1"/>
      <dgm:spPr/>
    </dgm:pt>
    <dgm:pt modelId="{0E40B3AC-BD86-C442-B310-DD30BDAF42C9}" type="pres">
      <dgm:prSet presAssocID="{6F3A6647-FD75-F840-BDB2-663D3CD14162}" presName="hierChild6" presStyleCnt="0"/>
      <dgm:spPr/>
    </dgm:pt>
    <dgm:pt modelId="{8EEC5CD4-E614-D840-A322-F3DC858AA04F}" type="pres">
      <dgm:prSet presAssocID="{6F3A6647-FD75-F840-BDB2-663D3CD14162}" presName="hierChild7" presStyleCnt="0"/>
      <dgm:spPr/>
    </dgm:pt>
  </dgm:ptLst>
  <dgm:cxnLst>
    <dgm:cxn modelId="{2B073803-3A25-A24A-8A3F-FC68790755EC}" type="presOf" srcId="{64E51767-5C7A-BF4D-852A-E7EEC49B22D2}" destId="{98518FD0-730C-8646-A510-1E723BD1A578}" srcOrd="0" destOrd="0" presId="urn:microsoft.com/office/officeart/2005/8/layout/orgChart1"/>
    <dgm:cxn modelId="{0B00CF08-F392-CC48-B5CE-9FFB0C542A10}" type="presOf" srcId="{4FF973B2-F272-EF4B-9D5C-55DD9D02D5AB}" destId="{C8C4A6C1-4DAA-094B-A615-42806BD89C64}" srcOrd="0" destOrd="0" presId="urn:microsoft.com/office/officeart/2005/8/layout/orgChart1"/>
    <dgm:cxn modelId="{F386D40B-2A20-494F-A5D3-CE1C3AAE39EE}" type="presOf" srcId="{E4D9747F-13B6-BC4D-B488-AAE51BEE14A2}" destId="{2912E2AB-1804-9A49-BC41-9CAADBC3EBBE}" srcOrd="0" destOrd="0" presId="urn:microsoft.com/office/officeart/2005/8/layout/orgChart1"/>
    <dgm:cxn modelId="{667FC711-6853-FC45-9D1C-0E4253184335}" srcId="{D44C40A9-50A5-8F41-9114-73A1F13B4BE9}" destId="{6F3A6647-FD75-F840-BDB2-663D3CD14162}" srcOrd="0" destOrd="0" parTransId="{672E68FB-444C-1143-A5CE-47D32F64FDBB}" sibTransId="{1EF2C508-4531-4C47-8F84-788F5DBEAD51}"/>
    <dgm:cxn modelId="{3E45B512-38D9-DF4C-8902-1CDEFB5F86B6}" srcId="{D44C40A9-50A5-8F41-9114-73A1F13B4BE9}" destId="{5D25CD92-1D47-634D-A267-CAA359008813}" srcOrd="1" destOrd="0" parTransId="{E4D9747F-13B6-BC4D-B488-AAE51BEE14A2}" sibTransId="{60B947A4-C80F-2C4C-8C0A-33F102E02D76}"/>
    <dgm:cxn modelId="{7E859F14-138A-0D4C-BAE7-82E6EDF20105}" type="presOf" srcId="{672E68FB-444C-1143-A5CE-47D32F64FDBB}" destId="{0497D9A5-C734-744B-AD27-210DA8AFC70A}" srcOrd="0" destOrd="0" presId="urn:microsoft.com/office/officeart/2005/8/layout/orgChart1"/>
    <dgm:cxn modelId="{BDCBF31E-DC5D-A543-A9BB-C1EE71B78AC0}" type="presOf" srcId="{F71DBD4A-E062-AE45-B6FB-C350125E17AB}" destId="{D072C654-85C7-1449-A7F7-85FB23A2ACA4}" srcOrd="0" destOrd="0" presId="urn:microsoft.com/office/officeart/2005/8/layout/orgChart1"/>
    <dgm:cxn modelId="{1CFE965D-EB33-214F-BB23-687E7CEE9D89}" type="presOf" srcId="{5D25CD92-1D47-634D-A267-CAA359008813}" destId="{A3C343C0-0CDE-3E47-AE88-B39D3E461DCE}" srcOrd="1" destOrd="0" presId="urn:microsoft.com/office/officeart/2005/8/layout/orgChart1"/>
    <dgm:cxn modelId="{DCB5D367-6659-9240-A4E2-21445859E048}" type="presOf" srcId="{4FF973B2-F272-EF4B-9D5C-55DD9D02D5AB}" destId="{A593743B-97CA-9441-98E2-3AB32BEE3121}" srcOrd="1" destOrd="0" presId="urn:microsoft.com/office/officeart/2005/8/layout/orgChart1"/>
    <dgm:cxn modelId="{77C52A6E-4CAC-144C-BC71-7DED7D3E3455}" type="presOf" srcId="{5D25CD92-1D47-634D-A267-CAA359008813}" destId="{CE82E351-C785-1143-AD2B-402694761D87}" srcOrd="0" destOrd="0" presId="urn:microsoft.com/office/officeart/2005/8/layout/orgChart1"/>
    <dgm:cxn modelId="{B267B871-48DE-9745-8FD8-0B3AA339C520}" srcId="{64E51767-5C7A-BF4D-852A-E7EEC49B22D2}" destId="{D44C40A9-50A5-8F41-9114-73A1F13B4BE9}" srcOrd="0" destOrd="0" parTransId="{9AE0320A-71BC-A343-826E-B6062D26A0D9}" sibTransId="{0B2D026C-64AA-6E46-B821-65A214477F69}"/>
    <dgm:cxn modelId="{852F3995-7B16-FB49-8DEB-4F9F95E5CA92}" type="presOf" srcId="{D44C40A9-50A5-8F41-9114-73A1F13B4BE9}" destId="{1376BF04-7F09-E840-BC8C-529934E9C9C6}" srcOrd="1" destOrd="0" presId="urn:microsoft.com/office/officeart/2005/8/layout/orgChart1"/>
    <dgm:cxn modelId="{55CBA69C-380C-1743-8142-442F0311D8E7}" type="presOf" srcId="{6F3A6647-FD75-F840-BDB2-663D3CD14162}" destId="{4E628805-E385-8E43-A1B6-3A694D90F8CE}" srcOrd="1" destOrd="0" presId="urn:microsoft.com/office/officeart/2005/8/layout/orgChart1"/>
    <dgm:cxn modelId="{B4F8ACAF-4298-CB47-A029-7C1C04E7CBDF}" type="presOf" srcId="{D44C40A9-50A5-8F41-9114-73A1F13B4BE9}" destId="{427DEFDB-EDA3-314D-B1D6-36245DEF4145}" srcOrd="0" destOrd="0" presId="urn:microsoft.com/office/officeart/2005/8/layout/orgChart1"/>
    <dgm:cxn modelId="{12891EC6-3D8B-C848-B8F5-CAD8E762C338}" srcId="{D44C40A9-50A5-8F41-9114-73A1F13B4BE9}" destId="{4FF973B2-F272-EF4B-9D5C-55DD9D02D5AB}" srcOrd="2" destOrd="0" parTransId="{F71DBD4A-E062-AE45-B6FB-C350125E17AB}" sibTransId="{3A69286C-CDA1-2B42-BE41-963FDD34FC2C}"/>
    <dgm:cxn modelId="{446B31D7-712A-F04A-83B3-8C42F988F3CB}" type="presOf" srcId="{6F3A6647-FD75-F840-BDB2-663D3CD14162}" destId="{E51FAF64-13B3-1642-87ED-21DE4B80A908}" srcOrd="0" destOrd="0" presId="urn:microsoft.com/office/officeart/2005/8/layout/orgChart1"/>
    <dgm:cxn modelId="{E0F4F3D9-EA57-0847-88A7-D2580A12B804}" type="presParOf" srcId="{98518FD0-730C-8646-A510-1E723BD1A578}" destId="{4C0EE092-9A39-EC41-B866-D5F52AAC74C0}" srcOrd="0" destOrd="0" presId="urn:microsoft.com/office/officeart/2005/8/layout/orgChart1"/>
    <dgm:cxn modelId="{1E2AEBD5-E67D-414C-A965-DD9107877682}" type="presParOf" srcId="{4C0EE092-9A39-EC41-B866-D5F52AAC74C0}" destId="{4B197AB6-286E-6348-84A4-06D0007BF121}" srcOrd="0" destOrd="0" presId="urn:microsoft.com/office/officeart/2005/8/layout/orgChart1"/>
    <dgm:cxn modelId="{3540DC63-54D0-FE47-95A3-1D646DDF9F62}" type="presParOf" srcId="{4B197AB6-286E-6348-84A4-06D0007BF121}" destId="{427DEFDB-EDA3-314D-B1D6-36245DEF4145}" srcOrd="0" destOrd="0" presId="urn:microsoft.com/office/officeart/2005/8/layout/orgChart1"/>
    <dgm:cxn modelId="{8DC8E371-200D-5544-B6F3-F61935E125C8}" type="presParOf" srcId="{4B197AB6-286E-6348-84A4-06D0007BF121}" destId="{1376BF04-7F09-E840-BC8C-529934E9C9C6}" srcOrd="1" destOrd="0" presId="urn:microsoft.com/office/officeart/2005/8/layout/orgChart1"/>
    <dgm:cxn modelId="{0C34B829-C94A-A949-9ECF-7DCFEAF57485}" type="presParOf" srcId="{4C0EE092-9A39-EC41-B866-D5F52AAC74C0}" destId="{C4565821-EA21-3842-9FB0-135F11C09086}" srcOrd="1" destOrd="0" presId="urn:microsoft.com/office/officeart/2005/8/layout/orgChart1"/>
    <dgm:cxn modelId="{7CD06494-3F9D-EB4C-B99A-FEA4CC6F4D22}" type="presParOf" srcId="{C4565821-EA21-3842-9FB0-135F11C09086}" destId="{2912E2AB-1804-9A49-BC41-9CAADBC3EBBE}" srcOrd="0" destOrd="0" presId="urn:microsoft.com/office/officeart/2005/8/layout/orgChart1"/>
    <dgm:cxn modelId="{1B39ABB4-C1F6-7F48-A7D0-7E6DB668039C}" type="presParOf" srcId="{C4565821-EA21-3842-9FB0-135F11C09086}" destId="{907D019F-594C-F74A-A6E6-CB386651DC42}" srcOrd="1" destOrd="0" presId="urn:microsoft.com/office/officeart/2005/8/layout/orgChart1"/>
    <dgm:cxn modelId="{26D5FCF8-94EF-134A-8447-C68BAC7A34FA}" type="presParOf" srcId="{907D019F-594C-F74A-A6E6-CB386651DC42}" destId="{FDDAA448-33BC-6548-8537-FFF241DB9D62}" srcOrd="0" destOrd="0" presId="urn:microsoft.com/office/officeart/2005/8/layout/orgChart1"/>
    <dgm:cxn modelId="{0982C052-CE28-3A48-AA10-7A84DD7F129F}" type="presParOf" srcId="{FDDAA448-33BC-6548-8537-FFF241DB9D62}" destId="{CE82E351-C785-1143-AD2B-402694761D87}" srcOrd="0" destOrd="0" presId="urn:microsoft.com/office/officeart/2005/8/layout/orgChart1"/>
    <dgm:cxn modelId="{0B34B515-8527-854C-9A8E-3E75E5EED5C7}" type="presParOf" srcId="{FDDAA448-33BC-6548-8537-FFF241DB9D62}" destId="{A3C343C0-0CDE-3E47-AE88-B39D3E461DCE}" srcOrd="1" destOrd="0" presId="urn:microsoft.com/office/officeart/2005/8/layout/orgChart1"/>
    <dgm:cxn modelId="{D38DD815-E0E5-BA4B-9889-2CDC728489C2}" type="presParOf" srcId="{907D019F-594C-F74A-A6E6-CB386651DC42}" destId="{B12182E1-67DA-D54C-8070-AACE980731DC}" srcOrd="1" destOrd="0" presId="urn:microsoft.com/office/officeart/2005/8/layout/orgChart1"/>
    <dgm:cxn modelId="{48F9F204-06CA-ED4F-8E32-59ECB1E81B43}" type="presParOf" srcId="{907D019F-594C-F74A-A6E6-CB386651DC42}" destId="{0785D303-F292-1A47-B22F-C28F161268EB}" srcOrd="2" destOrd="0" presId="urn:microsoft.com/office/officeart/2005/8/layout/orgChart1"/>
    <dgm:cxn modelId="{FF8C7B66-677D-9C4D-A29C-7F1FF26ADF9A}" type="presParOf" srcId="{C4565821-EA21-3842-9FB0-135F11C09086}" destId="{D072C654-85C7-1449-A7F7-85FB23A2ACA4}" srcOrd="2" destOrd="0" presId="urn:microsoft.com/office/officeart/2005/8/layout/orgChart1"/>
    <dgm:cxn modelId="{18B8EB17-0CBF-B24F-A9C9-556B61B69D01}" type="presParOf" srcId="{C4565821-EA21-3842-9FB0-135F11C09086}" destId="{9ED799E1-CB0D-6C4C-B12F-3B4F981A350B}" srcOrd="3" destOrd="0" presId="urn:microsoft.com/office/officeart/2005/8/layout/orgChart1"/>
    <dgm:cxn modelId="{3AF466FB-E5C1-EA4E-9CDE-290ECE394CEF}" type="presParOf" srcId="{9ED799E1-CB0D-6C4C-B12F-3B4F981A350B}" destId="{D9DF774B-65C3-8C4A-861A-8C774564D372}" srcOrd="0" destOrd="0" presId="urn:microsoft.com/office/officeart/2005/8/layout/orgChart1"/>
    <dgm:cxn modelId="{BDB0C715-4DDD-7146-A0B2-20B98A358145}" type="presParOf" srcId="{D9DF774B-65C3-8C4A-861A-8C774564D372}" destId="{C8C4A6C1-4DAA-094B-A615-42806BD89C64}" srcOrd="0" destOrd="0" presId="urn:microsoft.com/office/officeart/2005/8/layout/orgChart1"/>
    <dgm:cxn modelId="{8B94C94C-A785-A244-ACA9-2C808953969E}" type="presParOf" srcId="{D9DF774B-65C3-8C4A-861A-8C774564D372}" destId="{A593743B-97CA-9441-98E2-3AB32BEE3121}" srcOrd="1" destOrd="0" presId="urn:microsoft.com/office/officeart/2005/8/layout/orgChart1"/>
    <dgm:cxn modelId="{87AB11ED-A413-8B41-8AEE-CFA26A6EC306}" type="presParOf" srcId="{9ED799E1-CB0D-6C4C-B12F-3B4F981A350B}" destId="{63E3A2F6-8663-764A-A116-3C46E18D70C5}" srcOrd="1" destOrd="0" presId="urn:microsoft.com/office/officeart/2005/8/layout/orgChart1"/>
    <dgm:cxn modelId="{143F8F8A-C6FB-BB44-87E1-78A183000BCE}" type="presParOf" srcId="{9ED799E1-CB0D-6C4C-B12F-3B4F981A350B}" destId="{F8B15102-9748-3947-B3E3-F12797E97367}" srcOrd="2" destOrd="0" presId="urn:microsoft.com/office/officeart/2005/8/layout/orgChart1"/>
    <dgm:cxn modelId="{98E1946D-C989-4942-85BD-6A886097E758}" type="presParOf" srcId="{4C0EE092-9A39-EC41-B866-D5F52AAC74C0}" destId="{09708CE9-2F87-224A-8901-46F6D7FB4267}" srcOrd="2" destOrd="0" presId="urn:microsoft.com/office/officeart/2005/8/layout/orgChart1"/>
    <dgm:cxn modelId="{BFF30613-3641-FA45-92A8-0842E1487DBC}" type="presParOf" srcId="{09708CE9-2F87-224A-8901-46F6D7FB4267}" destId="{0497D9A5-C734-744B-AD27-210DA8AFC70A}" srcOrd="0" destOrd="0" presId="urn:microsoft.com/office/officeart/2005/8/layout/orgChart1"/>
    <dgm:cxn modelId="{33B2C5DF-ED76-FA40-B13F-6E3426447459}" type="presParOf" srcId="{09708CE9-2F87-224A-8901-46F6D7FB4267}" destId="{16DF8E91-8ED5-7E4B-9E12-E96FF9636B2B}" srcOrd="1" destOrd="0" presId="urn:microsoft.com/office/officeart/2005/8/layout/orgChart1"/>
    <dgm:cxn modelId="{1DFA4D5C-5E9D-9F4E-AA17-4DE91580E7A1}" type="presParOf" srcId="{16DF8E91-8ED5-7E4B-9E12-E96FF9636B2B}" destId="{1269AEE4-9B74-AA42-844B-674005800E11}" srcOrd="0" destOrd="0" presId="urn:microsoft.com/office/officeart/2005/8/layout/orgChart1"/>
    <dgm:cxn modelId="{C3467176-38EB-F445-8A77-92CE6472B8FF}" type="presParOf" srcId="{1269AEE4-9B74-AA42-844B-674005800E11}" destId="{E51FAF64-13B3-1642-87ED-21DE4B80A908}" srcOrd="0" destOrd="0" presId="urn:microsoft.com/office/officeart/2005/8/layout/orgChart1"/>
    <dgm:cxn modelId="{08E3AF9E-AC6B-A345-A533-C103B192A771}" type="presParOf" srcId="{1269AEE4-9B74-AA42-844B-674005800E11}" destId="{4E628805-E385-8E43-A1B6-3A694D90F8CE}" srcOrd="1" destOrd="0" presId="urn:microsoft.com/office/officeart/2005/8/layout/orgChart1"/>
    <dgm:cxn modelId="{15CE1123-6B47-DE48-AEF1-433359A3FF81}" type="presParOf" srcId="{16DF8E91-8ED5-7E4B-9E12-E96FF9636B2B}" destId="{0E40B3AC-BD86-C442-B310-DD30BDAF42C9}" srcOrd="1" destOrd="0" presId="urn:microsoft.com/office/officeart/2005/8/layout/orgChart1"/>
    <dgm:cxn modelId="{C508B9CD-0BEF-2747-9DA5-679D7C518A0D}" type="presParOf" srcId="{16DF8E91-8ED5-7E4B-9E12-E96FF9636B2B}" destId="{8EEC5CD4-E614-D840-A322-F3DC858AA0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97D9A5-C734-744B-AD27-210DA8AFC70A}">
      <dsp:nvSpPr>
        <dsp:cNvPr id="0" name=""/>
        <dsp:cNvSpPr/>
      </dsp:nvSpPr>
      <dsp:spPr>
        <a:xfrm>
          <a:off x="1960509" y="687514"/>
          <a:ext cx="144335" cy="632327"/>
        </a:xfrm>
        <a:custGeom>
          <a:avLst/>
          <a:gdLst/>
          <a:ahLst/>
          <a:cxnLst/>
          <a:rect l="0" t="0" r="0" b="0"/>
          <a:pathLst>
            <a:path>
              <a:moveTo>
                <a:pt x="144335" y="0"/>
              </a:moveTo>
              <a:lnTo>
                <a:pt x="144335" y="632327"/>
              </a:lnTo>
              <a:lnTo>
                <a:pt x="0" y="632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2C654-85C7-1449-A7F7-85FB23A2ACA4}">
      <dsp:nvSpPr>
        <dsp:cNvPr id="0" name=""/>
        <dsp:cNvSpPr/>
      </dsp:nvSpPr>
      <dsp:spPr>
        <a:xfrm>
          <a:off x="2104845" y="687514"/>
          <a:ext cx="831647" cy="1264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318"/>
              </a:lnTo>
              <a:lnTo>
                <a:pt x="831647" y="1120318"/>
              </a:lnTo>
              <a:lnTo>
                <a:pt x="831647" y="12646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2E2AB-1804-9A49-BC41-9CAADBC3EBBE}">
      <dsp:nvSpPr>
        <dsp:cNvPr id="0" name=""/>
        <dsp:cNvSpPr/>
      </dsp:nvSpPr>
      <dsp:spPr>
        <a:xfrm>
          <a:off x="1273197" y="687514"/>
          <a:ext cx="831647" cy="1264654"/>
        </a:xfrm>
        <a:custGeom>
          <a:avLst/>
          <a:gdLst/>
          <a:ahLst/>
          <a:cxnLst/>
          <a:rect l="0" t="0" r="0" b="0"/>
          <a:pathLst>
            <a:path>
              <a:moveTo>
                <a:pt x="831647" y="0"/>
              </a:moveTo>
              <a:lnTo>
                <a:pt x="831647" y="1120318"/>
              </a:lnTo>
              <a:lnTo>
                <a:pt x="0" y="1120318"/>
              </a:lnTo>
              <a:lnTo>
                <a:pt x="0" y="12646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DEFDB-EDA3-314D-B1D6-36245DEF4145}">
      <dsp:nvSpPr>
        <dsp:cNvPr id="0" name=""/>
        <dsp:cNvSpPr/>
      </dsp:nvSpPr>
      <dsp:spPr>
        <a:xfrm>
          <a:off x="1417533" y="202"/>
          <a:ext cx="1374624" cy="68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Home page: about me  </a:t>
          </a:r>
        </a:p>
      </dsp:txBody>
      <dsp:txXfrm>
        <a:off x="1417533" y="202"/>
        <a:ext cx="1374624" cy="687312"/>
      </dsp:txXfrm>
    </dsp:sp>
    <dsp:sp modelId="{CE82E351-C785-1143-AD2B-402694761D87}">
      <dsp:nvSpPr>
        <dsp:cNvPr id="0" name=""/>
        <dsp:cNvSpPr/>
      </dsp:nvSpPr>
      <dsp:spPr>
        <a:xfrm>
          <a:off x="585885" y="1952168"/>
          <a:ext cx="1374624" cy="68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education page </a:t>
          </a:r>
        </a:p>
      </dsp:txBody>
      <dsp:txXfrm>
        <a:off x="585885" y="1952168"/>
        <a:ext cx="1374624" cy="687312"/>
      </dsp:txXfrm>
    </dsp:sp>
    <dsp:sp modelId="{C8C4A6C1-4DAA-094B-A615-42806BD89C64}">
      <dsp:nvSpPr>
        <dsp:cNvPr id="0" name=""/>
        <dsp:cNvSpPr/>
      </dsp:nvSpPr>
      <dsp:spPr>
        <a:xfrm>
          <a:off x="2249181" y="1952168"/>
          <a:ext cx="1374624" cy="68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leadership/ volenteer page </a:t>
          </a:r>
        </a:p>
      </dsp:txBody>
      <dsp:txXfrm>
        <a:off x="2249181" y="1952168"/>
        <a:ext cx="1374624" cy="687312"/>
      </dsp:txXfrm>
    </dsp:sp>
    <dsp:sp modelId="{E51FAF64-13B3-1642-87ED-21DE4B80A908}">
      <dsp:nvSpPr>
        <dsp:cNvPr id="0" name=""/>
        <dsp:cNvSpPr/>
      </dsp:nvSpPr>
      <dsp:spPr>
        <a:xfrm>
          <a:off x="585885" y="976185"/>
          <a:ext cx="1374624" cy="68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experince page </a:t>
          </a:r>
        </a:p>
      </dsp:txBody>
      <dsp:txXfrm>
        <a:off x="585885" y="976185"/>
        <a:ext cx="1374624" cy="687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Marion</dc:creator>
  <cp:keywords/>
  <dc:description/>
  <cp:lastModifiedBy>Samantha Marion</cp:lastModifiedBy>
  <cp:revision>1</cp:revision>
  <dcterms:created xsi:type="dcterms:W3CDTF">2020-02-08T23:02:00Z</dcterms:created>
  <dcterms:modified xsi:type="dcterms:W3CDTF">2020-02-08T23:30:00Z</dcterms:modified>
</cp:coreProperties>
</file>