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14D9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import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.*</w:t>
      </w:r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</w:p>
    <w:p w14:paraId="14F3CD15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import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util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*;</w:t>
      </w:r>
      <w:proofErr w:type="gramEnd"/>
    </w:p>
    <w:p w14:paraId="680F6908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3D3FE8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C9859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class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Array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{</w:t>
      </w:r>
    </w:p>
    <w:p w14:paraId="3817CC2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400A2C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 Driver code</w:t>
      </w:r>
    </w:p>
    <w:p w14:paraId="2772851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public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static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void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main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String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throws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IOException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{</w:t>
      </w:r>
    </w:p>
    <w:p w14:paraId="6F697FE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 Taking input using buffered reader</w:t>
      </w:r>
    </w:p>
    <w:p w14:paraId="3D5D917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BufferedReader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new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BufferedReader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new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InputStreamReader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System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));</w:t>
      </w:r>
    </w:p>
    <w:p w14:paraId="49A38C47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22496326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testcases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Integer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parseInt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readLine</w:t>
      </w:r>
      <w:proofErr w:type="spellEnd"/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());</w:t>
      </w:r>
    </w:p>
    <w:p w14:paraId="746D7D19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27650F2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 looping through all testcases</w:t>
      </w:r>
    </w:p>
    <w:p w14:paraId="6B045583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while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testcases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--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&gt;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0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){</w:t>
      </w:r>
    </w:p>
    <w:p w14:paraId="205181D2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sizeOfArray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Integer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parseInt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readLine</w:t>
      </w:r>
      <w:proofErr w:type="spellEnd"/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());</w:t>
      </w:r>
    </w:p>
    <w:p w14:paraId="71EE193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new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sizeOfArray</w:t>
      </w:r>
      <w:proofErr w:type="spellEnd"/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];</w:t>
      </w:r>
      <w:proofErr w:type="gramEnd"/>
    </w:p>
    <w:p w14:paraId="564B7C6C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</w:p>
    <w:p w14:paraId="28F122D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String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readLine</w:t>
      </w:r>
      <w:proofErr w:type="spellEnd"/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();</w:t>
      </w:r>
    </w:p>
    <w:p w14:paraId="45D333C7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String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elements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trim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().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r w:rsidRPr="005404BD">
        <w:rPr>
          <w:rFonts w:ascii="Courier New" w:eastAsia="Times New Roman" w:hAnsi="Courier New" w:cs="Courier New"/>
          <w:color w:val="183691"/>
          <w:kern w:val="0"/>
          <w:sz w:val="21"/>
          <w:szCs w:val="21"/>
          <w14:ligatures w14:val="none"/>
        </w:rPr>
        <w:t>"\\s+"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</w:p>
    <w:p w14:paraId="52763BAC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for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0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sizeOfArray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++){</w:t>
      </w:r>
    </w:p>
    <w:p w14:paraId="1CDC2248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Integer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parseInt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elements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  <w:proofErr w:type="gramEnd"/>
    </w:p>
    <w:p w14:paraId="441BF41B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7F708260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</w:p>
    <w:p w14:paraId="1A46A386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Complete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obj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new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Complete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</w:p>
    <w:p w14:paraId="22FC0EE4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game</w:t>
      </w:r>
      <w:proofErr w:type="gram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_with_number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,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sizeOfArray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</w:p>
    <w:p w14:paraId="3AD4180C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for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0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sizeOfArray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++){</w:t>
      </w:r>
    </w:p>
    <w:p w14:paraId="75AB4851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 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System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out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print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+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183691"/>
          <w:kern w:val="0"/>
          <w:sz w:val="21"/>
          <w:szCs w:val="21"/>
          <w14:ligatures w14:val="none"/>
        </w:rPr>
        <w:t>" "</w:t>
      </w:r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  <w:proofErr w:type="gramEnd"/>
    </w:p>
    <w:p w14:paraId="470241F6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3CA961FE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System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out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.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println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);</w:t>
      </w:r>
      <w:proofErr w:type="gramEnd"/>
    </w:p>
    <w:p w14:paraId="49212F21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1919E75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11CDEDF3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242E2CD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7BECDC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3A6DD8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</w:t>
      </w:r>
      <w:proofErr w:type="gramStart"/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 }</w:t>
      </w:r>
      <w:proofErr w:type="gramEnd"/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 xml:space="preserve"> Driver Code Ends</w:t>
      </w:r>
    </w:p>
    <w:p w14:paraId="1F94BA9B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C79C8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CDE208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//User function Template for Java</w:t>
      </w:r>
    </w:p>
    <w:p w14:paraId="08651CB5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0B1064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class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Complete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{</w:t>
      </w:r>
      <w:proofErr w:type="gramEnd"/>
    </w:p>
    <w:p w14:paraId="05808E7E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FE73A29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</w:p>
    <w:p w14:paraId="54AF0E2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 Function for finding maximum and value pair</w:t>
      </w:r>
    </w:p>
    <w:p w14:paraId="5AC0125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public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static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gram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game_with_number</w:t>
      </w:r>
      <w:proofErr w:type="spellEnd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[],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)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{</w:t>
      </w:r>
    </w:p>
    <w:p w14:paraId="158D6C34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5404BD">
        <w:rPr>
          <w:rFonts w:ascii="Courier New" w:eastAsia="Times New Roman" w:hAnsi="Courier New" w:cs="Courier New"/>
          <w:color w:val="969896"/>
          <w:kern w:val="0"/>
          <w:sz w:val="21"/>
          <w:szCs w:val="21"/>
          <w14:ligatures w14:val="none"/>
        </w:rPr>
        <w:t>// Complete the function</w:t>
      </w:r>
    </w:p>
    <w:p w14:paraId="6D7CC860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gramStart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for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int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0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-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1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++){</w:t>
      </w:r>
    </w:p>
    <w:p w14:paraId="672001A2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=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]^</w:t>
      </w:r>
      <w:proofErr w:type="spell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[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+</w:t>
      </w:r>
      <w:r w:rsidRPr="005404BD">
        <w:rPr>
          <w:rFonts w:ascii="Courier New" w:eastAsia="Times New Roman" w:hAnsi="Courier New" w:cs="Courier New"/>
          <w:color w:val="0086B3"/>
          <w:kern w:val="0"/>
          <w:sz w:val="21"/>
          <w:szCs w:val="21"/>
          <w14:ligatures w14:val="none"/>
        </w:rPr>
        <w:t>1</w:t>
      </w:r>
      <w:proofErr w:type="gramStart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];</w:t>
      </w:r>
      <w:proofErr w:type="gramEnd"/>
    </w:p>
    <w:p w14:paraId="51EBA04F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5771C539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14:paraId="42A80355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5404BD">
        <w:rPr>
          <w:rFonts w:ascii="Courier New" w:eastAsia="Times New Roman" w:hAnsi="Courier New" w:cs="Courier New"/>
          <w:color w:val="A71D5D"/>
          <w:kern w:val="0"/>
          <w:sz w:val="21"/>
          <w:szCs w:val="21"/>
          <w14:ligatures w14:val="none"/>
        </w:rPr>
        <w:t>return</w:t>
      </w: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;</w:t>
      </w:r>
      <w:proofErr w:type="gramEnd"/>
    </w:p>
    <w:p w14:paraId="4294B5BC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5E0CCFAD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C880CA5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</w:p>
    <w:p w14:paraId="7A59E5E3" w14:textId="77777777" w:rsidR="005404BD" w:rsidRPr="005404BD" w:rsidRDefault="005404BD" w:rsidP="0054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04B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}</w:t>
      </w:r>
    </w:p>
    <w:p w14:paraId="6A31A970" w14:textId="77777777" w:rsidR="002D2B4D" w:rsidRDefault="002D2B4D"/>
    <w:sectPr w:rsidR="002D2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6A"/>
    <w:rsid w:val="002D2B4D"/>
    <w:rsid w:val="003E016A"/>
    <w:rsid w:val="005404BD"/>
    <w:rsid w:val="009C6830"/>
    <w:rsid w:val="00BE5093"/>
    <w:rsid w:val="00E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276D"/>
  <w15:chartTrackingRefBased/>
  <w15:docId w15:val="{32656245-13E2-4A55-AFC1-E3B8E9C8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4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d">
    <w:name w:val="kwd"/>
    <w:basedOn w:val="DefaultParagraphFont"/>
    <w:rsid w:val="005404BD"/>
  </w:style>
  <w:style w:type="character" w:customStyle="1" w:styleId="pln">
    <w:name w:val="pln"/>
    <w:basedOn w:val="DefaultParagraphFont"/>
    <w:rsid w:val="005404BD"/>
  </w:style>
  <w:style w:type="character" w:customStyle="1" w:styleId="pun">
    <w:name w:val="pun"/>
    <w:basedOn w:val="DefaultParagraphFont"/>
    <w:rsid w:val="005404BD"/>
  </w:style>
  <w:style w:type="character" w:customStyle="1" w:styleId="typ">
    <w:name w:val="typ"/>
    <w:basedOn w:val="DefaultParagraphFont"/>
    <w:rsid w:val="005404BD"/>
  </w:style>
  <w:style w:type="character" w:customStyle="1" w:styleId="com">
    <w:name w:val="com"/>
    <w:basedOn w:val="DefaultParagraphFont"/>
    <w:rsid w:val="005404BD"/>
  </w:style>
  <w:style w:type="character" w:customStyle="1" w:styleId="lit">
    <w:name w:val="lit"/>
    <w:basedOn w:val="DefaultParagraphFont"/>
    <w:rsid w:val="005404BD"/>
  </w:style>
  <w:style w:type="character" w:customStyle="1" w:styleId="str">
    <w:name w:val="str"/>
    <w:basedOn w:val="DefaultParagraphFont"/>
    <w:rsid w:val="0054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>Capgemini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Vikram</dc:creator>
  <cp:keywords/>
  <dc:description/>
  <cp:lastModifiedBy>Thapa, Vikram</cp:lastModifiedBy>
  <cp:revision>2</cp:revision>
  <dcterms:created xsi:type="dcterms:W3CDTF">2023-02-18T07:20:00Z</dcterms:created>
  <dcterms:modified xsi:type="dcterms:W3CDTF">2023-02-18T07:20:00Z</dcterms:modified>
</cp:coreProperties>
</file>