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54B82" w14:textId="7C6487ED" w:rsidR="00CB148A" w:rsidRPr="009C55A7" w:rsidRDefault="00CB148A">
      <w:r>
        <w:rPr>
          <w:lang w:val="en-US"/>
        </w:rPr>
        <w:t>G1</w:t>
      </w:r>
      <w:r w:rsidR="009C55A7">
        <w:t xml:space="preserve"> время сборки </w:t>
      </w:r>
      <w:r w:rsidR="009C55A7" w:rsidRPr="009C55A7">
        <w:t>0.02</w:t>
      </w:r>
      <w:r w:rsidR="009C55A7">
        <w:t>3.</w:t>
      </w:r>
    </w:p>
    <w:p w14:paraId="0946E2F6" w14:textId="53FF8885" w:rsidR="002F17A6" w:rsidRDefault="00CB148A">
      <w:r>
        <w:rPr>
          <w:noProof/>
        </w:rPr>
        <w:drawing>
          <wp:inline distT="0" distB="0" distL="0" distR="0" wp14:anchorId="4AB05091" wp14:editId="37BF796C">
            <wp:extent cx="5930900" cy="2889250"/>
            <wp:effectExtent l="0" t="0" r="0" b="6350"/>
            <wp:docPr id="927486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7F799" w14:textId="2027A4CF" w:rsidR="00CB148A" w:rsidRDefault="00CB148A" w:rsidP="00CB148A">
      <w:pPr>
        <w:pStyle w:val="a3"/>
        <w:numPr>
          <w:ilvl w:val="0"/>
          <w:numId w:val="1"/>
        </w:numPr>
      </w:pPr>
      <w:proofErr w:type="gramStart"/>
      <w:r w:rsidRPr="00CB148A">
        <w:t xml:space="preserve">18:21:30 </w:t>
      </w:r>
      <w:r>
        <w:t xml:space="preserve"> Создание</w:t>
      </w:r>
      <w:proofErr w:type="gramEnd"/>
      <w:r>
        <w:t xml:space="preserve"> элементов. Вижу небольшой скачок.</w:t>
      </w:r>
    </w:p>
    <w:p w14:paraId="69830772" w14:textId="62C19A9F" w:rsidR="00CB148A" w:rsidRDefault="00CB148A" w:rsidP="00CB148A">
      <w:pPr>
        <w:pStyle w:val="a3"/>
      </w:pPr>
      <w:r>
        <w:rPr>
          <w:noProof/>
        </w:rPr>
        <w:drawing>
          <wp:inline distT="0" distB="0" distL="0" distR="0" wp14:anchorId="3855A96B" wp14:editId="26F77ACF">
            <wp:extent cx="5940425" cy="1583690"/>
            <wp:effectExtent l="0" t="0" r="3175" b="0"/>
            <wp:docPr id="1298821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21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4F06" w14:textId="76BD2900" w:rsidR="00CB148A" w:rsidRDefault="00CB148A" w:rsidP="00CB148A">
      <w:r>
        <w:t>2. Сортировка слиянием.</w:t>
      </w:r>
    </w:p>
    <w:p w14:paraId="4C0C9F5C" w14:textId="23803483" w:rsidR="00CB148A" w:rsidRDefault="00CB148A" w:rsidP="00CB148A">
      <w:r>
        <w:t>MergeSort Начало сортировки - 18:22:57.274607600</w:t>
      </w:r>
    </w:p>
    <w:p w14:paraId="1B4A5D59" w14:textId="77777777" w:rsidR="00CB148A" w:rsidRDefault="00CB148A" w:rsidP="00CB148A">
      <w:r>
        <w:t>MergeSort Конец сортировки - 18:22:57.429471400</w:t>
      </w:r>
    </w:p>
    <w:p w14:paraId="55640FF7" w14:textId="4C87053C" w:rsidR="00CB148A" w:rsidRDefault="00CB148A" w:rsidP="00CB148A">
      <w:r>
        <w:t>Вижу небольшой скачок памяти на непродолжительное время</w:t>
      </w:r>
    </w:p>
    <w:p w14:paraId="2711F0FD" w14:textId="7656E822" w:rsidR="00CB148A" w:rsidRDefault="00CB148A" w:rsidP="00CB148A">
      <w:r>
        <w:rPr>
          <w:noProof/>
        </w:rPr>
        <w:drawing>
          <wp:inline distT="0" distB="0" distL="0" distR="0" wp14:anchorId="7F145277" wp14:editId="5B08C769">
            <wp:extent cx="5940425" cy="838200"/>
            <wp:effectExtent l="0" t="0" r="3175" b="0"/>
            <wp:docPr id="1179536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368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35B1" w14:textId="0EEBD968" w:rsidR="00CB148A" w:rsidRDefault="00CB148A" w:rsidP="00CB148A"/>
    <w:p w14:paraId="70B6CF67" w14:textId="76B14E21" w:rsidR="00CB148A" w:rsidRDefault="00CB148A" w:rsidP="00CB148A">
      <w:pPr>
        <w:pStyle w:val="a3"/>
        <w:numPr>
          <w:ilvl w:val="0"/>
          <w:numId w:val="1"/>
        </w:numPr>
      </w:pPr>
      <w:r>
        <w:t>Сортировка пузырьком:</w:t>
      </w:r>
    </w:p>
    <w:p w14:paraId="4C46500A" w14:textId="77777777" w:rsidR="00CB148A" w:rsidRDefault="00CB148A" w:rsidP="00CB148A">
      <w:pPr>
        <w:pStyle w:val="a3"/>
      </w:pPr>
      <w:r>
        <w:t>BubbleSort Начало сортировки - 18:23:48.977426900</w:t>
      </w:r>
    </w:p>
    <w:p w14:paraId="40796F8B" w14:textId="77777777" w:rsidR="00CB148A" w:rsidRDefault="00CB148A" w:rsidP="00CB148A">
      <w:pPr>
        <w:pStyle w:val="a3"/>
      </w:pPr>
      <w:r>
        <w:t>BubbleSort Конец сортировки - 18:25:52.615077800</w:t>
      </w:r>
    </w:p>
    <w:p w14:paraId="2DEDB100" w14:textId="77777777" w:rsidR="00CB148A" w:rsidRDefault="00CB148A" w:rsidP="00CB148A">
      <w:pPr>
        <w:pStyle w:val="a3"/>
      </w:pPr>
    </w:p>
    <w:p w14:paraId="2207FD3D" w14:textId="278ACD60" w:rsidR="00CB148A" w:rsidRDefault="00CB148A" w:rsidP="00CB148A">
      <w:pPr>
        <w:pStyle w:val="a3"/>
      </w:pPr>
      <w:r>
        <w:rPr>
          <w:noProof/>
        </w:rPr>
        <w:drawing>
          <wp:inline distT="0" distB="0" distL="0" distR="0" wp14:anchorId="12F5A8E8" wp14:editId="7B626DB0">
            <wp:extent cx="5940425" cy="887095"/>
            <wp:effectExtent l="0" t="0" r="3175" b="8255"/>
            <wp:docPr id="572427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274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BF72D" w14:textId="77777777" w:rsidR="00CB148A" w:rsidRDefault="00CB148A" w:rsidP="00CB148A">
      <w:pPr>
        <w:pStyle w:val="a3"/>
      </w:pPr>
    </w:p>
    <w:p w14:paraId="62D8948E" w14:textId="77777777" w:rsidR="00CB148A" w:rsidRDefault="00CB148A" w:rsidP="00CB148A">
      <w:pPr>
        <w:pStyle w:val="a3"/>
      </w:pPr>
    </w:p>
    <w:p w14:paraId="79E0BCE8" w14:textId="6E914F94" w:rsidR="00CB148A" w:rsidRDefault="00CB148A" w:rsidP="00CB148A">
      <w:pPr>
        <w:pStyle w:val="a3"/>
        <w:numPr>
          <w:ilvl w:val="0"/>
          <w:numId w:val="1"/>
        </w:numPr>
      </w:pPr>
      <w:r>
        <w:t>Сортировка вставкой:</w:t>
      </w:r>
    </w:p>
    <w:p w14:paraId="5766B8D3" w14:textId="77777777" w:rsidR="00CB148A" w:rsidRDefault="00CB148A" w:rsidP="00CB148A">
      <w:pPr>
        <w:pStyle w:val="a3"/>
      </w:pPr>
    </w:p>
    <w:p w14:paraId="3EB978FC" w14:textId="77777777" w:rsidR="00CB148A" w:rsidRDefault="00CB148A" w:rsidP="00CB148A">
      <w:pPr>
        <w:pStyle w:val="a3"/>
      </w:pPr>
      <w:r>
        <w:t>InsertSort Начало сортировки - 18:26:36.249083</w:t>
      </w:r>
    </w:p>
    <w:p w14:paraId="6C633396" w14:textId="77777777" w:rsidR="00CB148A" w:rsidRDefault="00CB148A" w:rsidP="00CB148A">
      <w:pPr>
        <w:pStyle w:val="a3"/>
      </w:pPr>
      <w:r>
        <w:t>InsertSort Конец сортировки - 18:26:44.853854900</w:t>
      </w:r>
    </w:p>
    <w:p w14:paraId="3915E889" w14:textId="77777777" w:rsidR="00CB148A" w:rsidRDefault="00CB148A" w:rsidP="00CB148A">
      <w:pPr>
        <w:pStyle w:val="a3"/>
      </w:pPr>
    </w:p>
    <w:p w14:paraId="35093EC2" w14:textId="304D3054" w:rsidR="00CB148A" w:rsidRDefault="00CB148A" w:rsidP="00CB148A">
      <w:pPr>
        <w:pStyle w:val="a3"/>
      </w:pPr>
      <w:r>
        <w:rPr>
          <w:noProof/>
        </w:rPr>
        <w:drawing>
          <wp:inline distT="0" distB="0" distL="0" distR="0" wp14:anchorId="1C43E4EE" wp14:editId="1646B8AE">
            <wp:extent cx="5940425" cy="1179195"/>
            <wp:effectExtent l="0" t="0" r="3175" b="1905"/>
            <wp:docPr id="1527929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295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DED9" w14:textId="77777777" w:rsidR="00CB148A" w:rsidRDefault="00CB148A" w:rsidP="00CB148A">
      <w:pPr>
        <w:pStyle w:val="a3"/>
      </w:pPr>
    </w:p>
    <w:p w14:paraId="619A3FE3" w14:textId="29C38396" w:rsidR="00CB148A" w:rsidRDefault="00CB148A" w:rsidP="00CB148A">
      <w:pPr>
        <w:pStyle w:val="a3"/>
      </w:pPr>
      <w:r>
        <w:t>Неожиданно, потребовалось больше памяти. Вероятно, не очистилась из предыдущего выполнения.</w:t>
      </w:r>
    </w:p>
    <w:p w14:paraId="2E9835C6" w14:textId="77777777" w:rsidR="00CB148A" w:rsidRDefault="00CB148A" w:rsidP="00CB148A">
      <w:pPr>
        <w:pStyle w:val="a3"/>
      </w:pPr>
    </w:p>
    <w:p w14:paraId="4684E1B1" w14:textId="144BD2E1" w:rsidR="00CB148A" w:rsidRDefault="00CB148A" w:rsidP="00CB148A">
      <w:pPr>
        <w:pStyle w:val="a3"/>
      </w:pPr>
      <w:r>
        <w:t>В данном примере, наиболее оптимальным оказалось использование  метода вставки.</w:t>
      </w:r>
    </w:p>
    <w:p w14:paraId="01035FF2" w14:textId="77777777" w:rsidR="00CB148A" w:rsidRPr="00CB148A" w:rsidRDefault="00CB148A" w:rsidP="00CB148A"/>
    <w:sectPr w:rsidR="00CB148A" w:rsidRPr="00CB1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21FE5"/>
    <w:multiLevelType w:val="hybridMultilevel"/>
    <w:tmpl w:val="1D905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413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48A"/>
    <w:rsid w:val="002F17A6"/>
    <w:rsid w:val="00321B28"/>
    <w:rsid w:val="009C55A7"/>
    <w:rsid w:val="00CB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27AFF"/>
  <w15:chartTrackingRefBased/>
  <w15:docId w15:val="{CA8F2C2C-B917-47E8-BB07-56840EFC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smarkov</dc:creator>
  <cp:keywords/>
  <dc:description/>
  <cp:lastModifiedBy>smarkov</cp:lastModifiedBy>
  <cp:revision>2</cp:revision>
  <dcterms:created xsi:type="dcterms:W3CDTF">2023-10-17T15:29:00Z</dcterms:created>
  <dcterms:modified xsi:type="dcterms:W3CDTF">2023-10-17T16:02:00Z</dcterms:modified>
</cp:coreProperties>
</file>