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695F" w14:textId="31F74586" w:rsidR="00376F22" w:rsidRPr="00AF0075" w:rsidRDefault="00AF0075">
      <w:r>
        <w:t xml:space="preserve">При переполнении </w:t>
      </w:r>
      <w:r>
        <w:rPr>
          <w:lang w:val="en-US"/>
        </w:rPr>
        <w:t>heap</w:t>
      </w:r>
      <w:r w:rsidRPr="00AF0075">
        <w:t xml:space="preserve"> </w:t>
      </w:r>
      <w:r>
        <w:rPr>
          <w:lang w:val="en-US"/>
        </w:rPr>
        <w:t>memory</w:t>
      </w:r>
      <w:r w:rsidRPr="00AF0075">
        <w:t xml:space="preserve"> </w:t>
      </w:r>
      <w:r>
        <w:t>увидим краш:</w:t>
      </w:r>
    </w:p>
    <w:p w14:paraId="541F9B2C" w14:textId="3E7220DC" w:rsidR="002F17A6" w:rsidRDefault="00E57C2F">
      <w:r>
        <w:rPr>
          <w:noProof/>
        </w:rPr>
        <w:drawing>
          <wp:inline distT="0" distB="0" distL="0" distR="0" wp14:anchorId="06CF6E4B" wp14:editId="7F0A25AC">
            <wp:extent cx="5940425" cy="1596390"/>
            <wp:effectExtent l="0" t="0" r="3175" b="3810"/>
            <wp:docPr id="1902132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32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8239" w14:textId="50900369" w:rsidR="00376F22" w:rsidRDefault="00376F22">
      <w:r>
        <w:t>Программа запущена.</w:t>
      </w:r>
      <w:r w:rsidR="00E805B8">
        <w:t xml:space="preserve"> Использую для анализа </w:t>
      </w:r>
      <w:proofErr w:type="spellStart"/>
      <w:r w:rsidR="00E805B8" w:rsidRPr="00E805B8">
        <w:t>jconsole</w:t>
      </w:r>
      <w:proofErr w:type="spellEnd"/>
      <w:r w:rsidR="00E805B8">
        <w:t>.</w:t>
      </w:r>
    </w:p>
    <w:p w14:paraId="22256979" w14:textId="5711F620" w:rsidR="00376F22" w:rsidRPr="00376F22" w:rsidRDefault="00376F22">
      <w:r>
        <w:t xml:space="preserve">Смотрю на график </w:t>
      </w:r>
      <w:r w:rsidRPr="00376F22">
        <w:t>“</w:t>
      </w:r>
      <w:r>
        <w:rPr>
          <w:lang w:val="en-US"/>
        </w:rPr>
        <w:t>Heap</w:t>
      </w:r>
      <w:r w:rsidRPr="00376F22">
        <w:t xml:space="preserve"> </w:t>
      </w:r>
      <w:r>
        <w:rPr>
          <w:lang w:val="en-US"/>
        </w:rPr>
        <w:t>memory</w:t>
      </w:r>
      <w:r w:rsidRPr="00376F22">
        <w:t xml:space="preserve"> </w:t>
      </w:r>
      <w:r>
        <w:rPr>
          <w:lang w:val="en-US"/>
        </w:rPr>
        <w:t>usage</w:t>
      </w:r>
      <w:r w:rsidRPr="00376F22">
        <w:t>”</w:t>
      </w:r>
      <w:r w:rsidR="00E805B8">
        <w:t>. До выполнения активных действий колебаний не происходит.</w:t>
      </w:r>
    </w:p>
    <w:p w14:paraId="1ACE4A71" w14:textId="5E069DEE" w:rsidR="00376F22" w:rsidRDefault="00376F22">
      <w:r>
        <w:rPr>
          <w:noProof/>
        </w:rPr>
        <w:drawing>
          <wp:inline distT="0" distB="0" distL="0" distR="0" wp14:anchorId="3EE5A0DB" wp14:editId="1079CFBC">
            <wp:extent cx="3560517" cy="2714625"/>
            <wp:effectExtent l="0" t="0" r="1905" b="0"/>
            <wp:docPr id="1783919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9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955" cy="2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FD2" w14:textId="69B4A213" w:rsidR="00376F22" w:rsidRPr="00376F22" w:rsidRDefault="00376F22">
      <w:r>
        <w:t xml:space="preserve">Перехожу на вкладку </w:t>
      </w:r>
      <w:r>
        <w:rPr>
          <w:lang w:val="en-US"/>
        </w:rPr>
        <w:t>Memory</w:t>
      </w:r>
      <w:r w:rsidRPr="00376F22">
        <w:t xml:space="preserve"> </w:t>
      </w:r>
      <w:r>
        <w:t xml:space="preserve">и графики по </w:t>
      </w:r>
      <w:r>
        <w:rPr>
          <w:lang w:val="en-US"/>
        </w:rPr>
        <w:t>Eden</w:t>
      </w:r>
      <w:r w:rsidRPr="00376F22">
        <w:t xml:space="preserve"> </w:t>
      </w:r>
      <w:r>
        <w:t xml:space="preserve">и </w:t>
      </w:r>
      <w:proofErr w:type="spellStart"/>
      <w:r>
        <w:rPr>
          <w:lang w:val="en-US"/>
        </w:rPr>
        <w:t>OldGen</w:t>
      </w:r>
      <w:proofErr w:type="spellEnd"/>
      <w:r w:rsidRPr="00376F22">
        <w:t>:</w:t>
      </w:r>
    </w:p>
    <w:p w14:paraId="6E1F1873" w14:textId="77777777" w:rsidR="00376F22" w:rsidRDefault="00376F22"/>
    <w:p w14:paraId="4D6C65F3" w14:textId="1AAEDC18" w:rsidR="00376F22" w:rsidRDefault="00376F22">
      <w:r>
        <w:rPr>
          <w:noProof/>
        </w:rPr>
        <w:drawing>
          <wp:inline distT="0" distB="0" distL="0" distR="0" wp14:anchorId="452F0E38" wp14:editId="394156E2">
            <wp:extent cx="4019550" cy="3021430"/>
            <wp:effectExtent l="0" t="0" r="0" b="7620"/>
            <wp:docPr id="2045625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5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370" cy="302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0BA6" w14:textId="77777777" w:rsidR="00376F22" w:rsidRDefault="00376F22">
      <w:r>
        <w:rPr>
          <w:noProof/>
        </w:rPr>
        <w:lastRenderedPageBreak/>
        <w:drawing>
          <wp:inline distT="0" distB="0" distL="0" distR="0" wp14:anchorId="634621EA" wp14:editId="49CB059A">
            <wp:extent cx="4314825" cy="2907665"/>
            <wp:effectExtent l="0" t="0" r="9525" b="6985"/>
            <wp:docPr id="52869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903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072" w14:textId="2500C1AF" w:rsidR="00376F22" w:rsidRPr="00376F22" w:rsidRDefault="00376F22">
      <w:r w:rsidRPr="00376F22">
        <w:t xml:space="preserve">2. </w:t>
      </w:r>
      <w:r>
        <w:t>Добавляю 50000 объектов. Вижу рост на графике:</w:t>
      </w:r>
    </w:p>
    <w:p w14:paraId="5E29FBB7" w14:textId="77777777" w:rsidR="00376F22" w:rsidRDefault="00376F22">
      <w:r>
        <w:rPr>
          <w:noProof/>
        </w:rPr>
        <w:drawing>
          <wp:inline distT="0" distB="0" distL="0" distR="0" wp14:anchorId="4E7B8B91" wp14:editId="7E52960D">
            <wp:extent cx="4010025" cy="2371725"/>
            <wp:effectExtent l="0" t="0" r="9525" b="9525"/>
            <wp:docPr id="1335818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18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5495" w14:textId="0F352196" w:rsidR="00376F22" w:rsidRPr="00AF0075" w:rsidRDefault="00376F22">
      <w:proofErr w:type="spellStart"/>
      <w:r>
        <w:rPr>
          <w:lang w:val="en-US"/>
        </w:rPr>
        <w:t>OldGen</w:t>
      </w:r>
      <w:proofErr w:type="spellEnd"/>
      <w:r w:rsidR="00AF0075" w:rsidRPr="00AF0075">
        <w:t xml:space="preserve"> </w:t>
      </w:r>
      <w:r w:rsidR="00AF0075">
        <w:t xml:space="preserve">практически не </w:t>
      </w:r>
      <w:proofErr w:type="gramStart"/>
      <w:r w:rsidR="00AF0075">
        <w:t>поменялся(</w:t>
      </w:r>
      <w:proofErr w:type="gramEnd"/>
      <w:r w:rsidR="00AF0075">
        <w:t>новые объекты не должны в него сохраняться)</w:t>
      </w:r>
      <w:r w:rsidRPr="00AF0075">
        <w:t>:</w:t>
      </w:r>
    </w:p>
    <w:p w14:paraId="751CE315" w14:textId="3B3952FC" w:rsidR="00376F22" w:rsidRDefault="00376F22">
      <w:r>
        <w:br w:type="textWrapping" w:clear="all"/>
      </w:r>
      <w:r>
        <w:rPr>
          <w:noProof/>
        </w:rPr>
        <w:drawing>
          <wp:inline distT="0" distB="0" distL="0" distR="0" wp14:anchorId="17AC1E39" wp14:editId="778124AA">
            <wp:extent cx="3982881" cy="1790700"/>
            <wp:effectExtent l="0" t="0" r="0" b="0"/>
            <wp:docPr id="86421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16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584" cy="17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419" w14:textId="603F3873" w:rsidR="00AF0075" w:rsidRPr="00E805B8" w:rsidRDefault="00E805B8">
      <w:r>
        <w:rPr>
          <w:lang w:val="en-US"/>
        </w:rPr>
        <w:t xml:space="preserve">Eden </w:t>
      </w:r>
      <w:r>
        <w:t>наоборот возрос:</w:t>
      </w:r>
    </w:p>
    <w:p w14:paraId="3C303633" w14:textId="60A66887" w:rsidR="00E805B8" w:rsidRDefault="00E805B8">
      <w:r>
        <w:rPr>
          <w:noProof/>
        </w:rPr>
        <w:lastRenderedPageBreak/>
        <w:drawing>
          <wp:inline distT="0" distB="0" distL="0" distR="0" wp14:anchorId="6B04FCF3" wp14:editId="42A9636E">
            <wp:extent cx="3571875" cy="2699429"/>
            <wp:effectExtent l="0" t="0" r="0" b="5715"/>
            <wp:docPr id="181264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2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358" cy="27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B01" w14:textId="095BDD22" w:rsidR="00E805B8" w:rsidRDefault="00E805B8">
      <w:r>
        <w:t>Новые объекты должны сохраняться в него.</w:t>
      </w:r>
    </w:p>
    <w:p w14:paraId="263A7883" w14:textId="77777777" w:rsidR="00AF0075" w:rsidRDefault="00AF0075"/>
    <w:p w14:paraId="79AD0E2E" w14:textId="77777777" w:rsidR="00AF0075" w:rsidRDefault="00AF0075"/>
    <w:p w14:paraId="0FC370DB" w14:textId="77777777" w:rsidR="00AF0075" w:rsidRDefault="00AF0075"/>
    <w:p w14:paraId="7325DA87" w14:textId="05EF42B5" w:rsidR="00AF0075" w:rsidRDefault="00AF0075">
      <w:r>
        <w:t>3. Удалил все заявки.</w:t>
      </w:r>
    </w:p>
    <w:p w14:paraId="6F488183" w14:textId="6E3B5604" w:rsidR="00AF0075" w:rsidRDefault="00AF0075">
      <w:r>
        <w:t xml:space="preserve">Показалось странным, что память не стала очищаться. Скорее всего, не дождался запуска </w:t>
      </w:r>
      <w:r>
        <w:rPr>
          <w:lang w:val="en-US"/>
        </w:rPr>
        <w:t>GC</w:t>
      </w:r>
      <w:r>
        <w:t>:</w:t>
      </w:r>
    </w:p>
    <w:p w14:paraId="79B6CA4A" w14:textId="65A11219" w:rsidR="00AF0075" w:rsidRDefault="00AF0075">
      <w:pPr>
        <w:rPr>
          <w:noProof/>
        </w:rPr>
      </w:pPr>
      <w:r w:rsidRPr="00AF00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5E845" wp14:editId="2D7C89FE">
            <wp:extent cx="4378351" cy="3305175"/>
            <wp:effectExtent l="0" t="0" r="3175" b="0"/>
            <wp:docPr id="1575346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46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549" cy="33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8F13" w14:textId="24D1398C" w:rsidR="00AF0075" w:rsidRDefault="00AF0075">
      <w:pPr>
        <w:rPr>
          <w:noProof/>
        </w:rPr>
      </w:pPr>
      <w:r>
        <w:rPr>
          <w:noProof/>
        </w:rPr>
        <w:t xml:space="preserve">Запустил его вручную. </w:t>
      </w:r>
      <w:r>
        <w:rPr>
          <w:noProof/>
          <w:lang w:val="en-US"/>
        </w:rPr>
        <w:t>Eden</w:t>
      </w:r>
      <w:r>
        <w:rPr>
          <w:noProof/>
        </w:rPr>
        <w:t>, куда сохраняли объекты очистился:</w:t>
      </w:r>
    </w:p>
    <w:p w14:paraId="60981CF8" w14:textId="77777777" w:rsidR="00AF0075" w:rsidRPr="00AF0075" w:rsidRDefault="00AF0075"/>
    <w:p w14:paraId="75B4F4BC" w14:textId="452C4247" w:rsidR="00AF0075" w:rsidRDefault="00AF0075">
      <w:r w:rsidRPr="00AF0075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5D9128A" wp14:editId="43A905E9">
            <wp:extent cx="3848100" cy="2608728"/>
            <wp:effectExtent l="0" t="0" r="0" b="1270"/>
            <wp:docPr id="1839032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2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544" cy="26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E28" w14:textId="4EF1AAF5" w:rsidR="00376F22" w:rsidRDefault="00376F22">
      <w:r>
        <w:rPr>
          <w:noProof/>
        </w:rPr>
        <w:drawing>
          <wp:inline distT="0" distB="0" distL="0" distR="0" wp14:anchorId="4CA7B302" wp14:editId="47345A67">
            <wp:extent cx="2924120" cy="1724025"/>
            <wp:effectExtent l="0" t="0" r="0" b="0"/>
            <wp:docPr id="74899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9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290" cy="17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22A3" w14:textId="5F85A317" w:rsidR="00AF0075" w:rsidRDefault="00AF0075">
      <w:r>
        <w:t>Количество выживших тоже начало снижаться.</w:t>
      </w:r>
    </w:p>
    <w:p w14:paraId="34FC39A0" w14:textId="243F28E9" w:rsidR="00376F22" w:rsidRDefault="00AF0075">
      <w:r>
        <w:rPr>
          <w:noProof/>
        </w:rPr>
        <w:drawing>
          <wp:inline distT="0" distB="0" distL="0" distR="0" wp14:anchorId="23B633B9" wp14:editId="1CFC15B0">
            <wp:extent cx="5940425" cy="4344670"/>
            <wp:effectExtent l="0" t="0" r="3175" b="0"/>
            <wp:docPr id="1669085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85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F8D5" w14:textId="77777777" w:rsidR="003312C5" w:rsidRDefault="003312C5" w:rsidP="00AF0075">
      <w:pPr>
        <w:spacing w:after="0" w:line="240" w:lineRule="auto"/>
      </w:pPr>
      <w:r>
        <w:separator/>
      </w:r>
    </w:p>
  </w:endnote>
  <w:endnote w:type="continuationSeparator" w:id="0">
    <w:p w14:paraId="07C53DBA" w14:textId="77777777" w:rsidR="003312C5" w:rsidRDefault="003312C5" w:rsidP="00AF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15EE" w14:textId="77777777" w:rsidR="003312C5" w:rsidRDefault="003312C5" w:rsidP="00AF0075">
      <w:pPr>
        <w:spacing w:after="0" w:line="240" w:lineRule="auto"/>
      </w:pPr>
      <w:r>
        <w:separator/>
      </w:r>
    </w:p>
  </w:footnote>
  <w:footnote w:type="continuationSeparator" w:id="0">
    <w:p w14:paraId="1E181002" w14:textId="77777777" w:rsidR="003312C5" w:rsidRDefault="003312C5" w:rsidP="00AF0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2F"/>
    <w:rsid w:val="002F17A6"/>
    <w:rsid w:val="00321B28"/>
    <w:rsid w:val="003312C5"/>
    <w:rsid w:val="00376F22"/>
    <w:rsid w:val="00AF0075"/>
    <w:rsid w:val="00E57C2F"/>
    <w:rsid w:val="00E8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5866C"/>
  <w15:chartTrackingRefBased/>
  <w15:docId w15:val="{3DBC7A2B-7511-4CFB-A6A3-C43BBF88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0075"/>
  </w:style>
  <w:style w:type="paragraph" w:styleId="a5">
    <w:name w:val="footer"/>
    <w:basedOn w:val="a"/>
    <w:link w:val="a6"/>
    <w:uiPriority w:val="99"/>
    <w:unhideWhenUsed/>
    <w:rsid w:val="00AF0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smarkov</dc:creator>
  <cp:keywords/>
  <dc:description/>
  <cp:lastModifiedBy>smarkov</cp:lastModifiedBy>
  <cp:revision>2</cp:revision>
  <dcterms:created xsi:type="dcterms:W3CDTF">2023-10-15T13:40:00Z</dcterms:created>
  <dcterms:modified xsi:type="dcterms:W3CDTF">2023-10-15T14:20:00Z</dcterms:modified>
</cp:coreProperties>
</file>