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0C81DB" w14:textId="77777777" w:rsidR="009D42AF" w:rsidRDefault="009D42AF" w:rsidP="00243010">
      <w:pPr>
        <w:rPr>
          <w:b/>
          <w:bCs/>
        </w:rPr>
      </w:pPr>
      <w:bookmarkStart w:id="0" w:name="_GoBack"/>
      <w:bookmarkEnd w:id="0"/>
    </w:p>
    <w:p w14:paraId="0CDE8242" w14:textId="77777777" w:rsidR="009D42AF" w:rsidRDefault="009D42AF" w:rsidP="00243010">
      <w:pPr>
        <w:rPr>
          <w:b/>
          <w:bCs/>
        </w:rPr>
      </w:pPr>
    </w:p>
    <w:p w14:paraId="4F37CD55" w14:textId="77777777" w:rsidR="009D42AF" w:rsidRDefault="009D42AF" w:rsidP="00243010">
      <w:pPr>
        <w:rPr>
          <w:b/>
          <w:bCs/>
        </w:rPr>
      </w:pPr>
    </w:p>
    <w:p w14:paraId="06F3B460" w14:textId="6D67AD24" w:rsidR="0064644A" w:rsidRPr="00243010" w:rsidRDefault="00243010" w:rsidP="00243010">
      <w:pPr>
        <w:rPr>
          <w:b/>
          <w:bCs/>
        </w:rPr>
      </w:pPr>
      <w:r w:rsidRPr="00243010">
        <w:rPr>
          <w:b/>
          <w:bCs/>
        </w:rPr>
        <w:t xml:space="preserve">Goal: </w:t>
      </w:r>
      <w:r w:rsidR="009C23FB" w:rsidRPr="00243010">
        <w:rPr>
          <w:b/>
          <w:bCs/>
        </w:rPr>
        <w:t xml:space="preserve">Publish twitter messages to pub/sub </w:t>
      </w:r>
      <w:r w:rsidR="004C6956" w:rsidRPr="00243010">
        <w:rPr>
          <w:b/>
          <w:bCs/>
        </w:rPr>
        <w:t xml:space="preserve">using </w:t>
      </w:r>
      <w:proofErr w:type="spellStart"/>
      <w:r w:rsidR="004C6956" w:rsidRPr="00243010">
        <w:rPr>
          <w:b/>
          <w:bCs/>
        </w:rPr>
        <w:t>dockerized</w:t>
      </w:r>
      <w:proofErr w:type="spellEnd"/>
      <w:r w:rsidR="004C6956" w:rsidRPr="00243010">
        <w:rPr>
          <w:b/>
          <w:bCs/>
        </w:rPr>
        <w:t xml:space="preserve"> image on GCP</w:t>
      </w:r>
      <w:r w:rsidRPr="00243010">
        <w:rPr>
          <w:b/>
          <w:bCs/>
        </w:rPr>
        <w:t>. From pub/sub the tweets get stored in google cloud storage.</w:t>
      </w:r>
    </w:p>
    <w:p w14:paraId="7B4038B0" w14:textId="6BF0FCB6" w:rsidR="009C23FB" w:rsidRDefault="009C23FB" w:rsidP="009C23FB">
      <w:pPr>
        <w:rPr>
          <w:u w:val="single"/>
        </w:rPr>
      </w:pPr>
      <w:r>
        <w:rPr>
          <w:u w:val="single"/>
        </w:rPr>
        <w:t>Step 1: Pub/Sub</w:t>
      </w:r>
      <w:r w:rsidR="006A68F5">
        <w:rPr>
          <w:u w:val="single"/>
        </w:rPr>
        <w:t xml:space="preserve"> on GCP</w:t>
      </w:r>
    </w:p>
    <w:p w14:paraId="254E2970" w14:textId="6B4BDECD" w:rsidR="009C23FB" w:rsidRDefault="009C23FB" w:rsidP="009C23FB">
      <w:r w:rsidRPr="009C23FB">
        <w:t xml:space="preserve">Go to google cloud platform and create a new topic where the twitter messages are going to publish. </w:t>
      </w:r>
      <w:r>
        <w:t xml:space="preserve"> Below example has ‘twitter’ as the topic name.</w:t>
      </w:r>
    </w:p>
    <w:p w14:paraId="58AF3C6E" w14:textId="3B25238B" w:rsidR="009C23FB" w:rsidRDefault="009C23FB" w:rsidP="009C23FB">
      <w:r>
        <w:rPr>
          <w:noProof/>
        </w:rPr>
        <w:drawing>
          <wp:inline distT="0" distB="0" distL="0" distR="0" wp14:anchorId="2817D161" wp14:editId="14271A35">
            <wp:extent cx="5943600" cy="1497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5F7E" w14:textId="25CEE500" w:rsidR="009C23FB" w:rsidRDefault="009C23FB" w:rsidP="009C23FB"/>
    <w:p w14:paraId="0D33F4D1" w14:textId="25ACAEB9" w:rsidR="009C23FB" w:rsidRPr="006A68F5" w:rsidRDefault="009C23FB" w:rsidP="009C23FB">
      <w:pPr>
        <w:rPr>
          <w:u w:val="single"/>
        </w:rPr>
      </w:pPr>
      <w:r w:rsidRPr="006A68F5">
        <w:rPr>
          <w:u w:val="single"/>
        </w:rPr>
        <w:t>Step 2: IAM</w:t>
      </w:r>
      <w:r w:rsidR="006A68F5" w:rsidRPr="006A68F5">
        <w:rPr>
          <w:u w:val="single"/>
        </w:rPr>
        <w:t xml:space="preserve"> &amp; Admin</w:t>
      </w:r>
      <w:r w:rsidR="006A68F5">
        <w:rPr>
          <w:u w:val="single"/>
        </w:rPr>
        <w:t xml:space="preserve"> on GCP</w:t>
      </w:r>
    </w:p>
    <w:p w14:paraId="5A7F6BF2" w14:textId="30CFF30B" w:rsidR="006A68F5" w:rsidRDefault="006A68F5" w:rsidP="009C23FB">
      <w:r>
        <w:t>Create a new service account with Pub/sub editor role. Create key and download the json key file</w:t>
      </w:r>
    </w:p>
    <w:p w14:paraId="34ABAD10" w14:textId="171BCF1A" w:rsidR="006A68F5" w:rsidRDefault="006A68F5" w:rsidP="009C23FB">
      <w:r>
        <w:rPr>
          <w:noProof/>
        </w:rPr>
        <w:drawing>
          <wp:inline distT="0" distB="0" distL="0" distR="0" wp14:anchorId="6431C7B3" wp14:editId="50F2471A">
            <wp:extent cx="5943600" cy="1917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A8A5" w14:textId="733E35D5" w:rsidR="00386B64" w:rsidRDefault="00386B64" w:rsidP="00386B64">
      <w:r>
        <w:t>Step 3: Create a new folder called ‘</w:t>
      </w:r>
      <w:proofErr w:type="spellStart"/>
      <w:r>
        <w:t>my_new_docker_build</w:t>
      </w:r>
      <w:proofErr w:type="spellEnd"/>
      <w:r>
        <w:t>’ on local machine.</w:t>
      </w:r>
    </w:p>
    <w:p w14:paraId="34A41847" w14:textId="4E34A5EE" w:rsidR="00386B64" w:rsidRDefault="00386B64" w:rsidP="00386B64">
      <w:r>
        <w:t xml:space="preserve">Step 4: </w:t>
      </w:r>
      <w:r w:rsidR="003C6D7A">
        <w:t>C</w:t>
      </w:r>
      <w:r>
        <w:t>opy the json key file to the new folder</w:t>
      </w:r>
      <w:r w:rsidR="003C6D7A">
        <w:t xml:space="preserve"> - ‘</w:t>
      </w:r>
      <w:proofErr w:type="spellStart"/>
      <w:r w:rsidR="003C6D7A">
        <w:t>my_new_docker_build</w:t>
      </w:r>
      <w:proofErr w:type="spellEnd"/>
      <w:r w:rsidR="003C6D7A">
        <w:t>’</w:t>
      </w:r>
    </w:p>
    <w:p w14:paraId="52D47782" w14:textId="77777777" w:rsidR="00386B64" w:rsidRDefault="00386B64" w:rsidP="00386B64">
      <w:r>
        <w:t>Step 5: Create a developer account on twitter and obtain consumer key, consumer secret, access token and access token secret</w:t>
      </w:r>
    </w:p>
    <w:p w14:paraId="39518DC2" w14:textId="77777777" w:rsidR="003C6D7A" w:rsidRDefault="003C6D7A" w:rsidP="00386B64"/>
    <w:p w14:paraId="18FE42D0" w14:textId="77777777" w:rsidR="003C6D7A" w:rsidRDefault="003C6D7A" w:rsidP="00386B64"/>
    <w:p w14:paraId="1951D535" w14:textId="6D55D2BE" w:rsidR="003C6D7A" w:rsidRDefault="003C6D7A" w:rsidP="00386B64">
      <w:r>
        <w:rPr>
          <w:noProof/>
        </w:rPr>
        <w:lastRenderedPageBreak/>
        <w:drawing>
          <wp:inline distT="0" distB="0" distL="0" distR="0" wp14:anchorId="3FC69578" wp14:editId="775CA0E8">
            <wp:extent cx="5943600" cy="2859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B12C" w14:textId="750FF2FD" w:rsidR="003C6D7A" w:rsidRDefault="003C6D7A" w:rsidP="00386B64"/>
    <w:p w14:paraId="7FE9C832" w14:textId="46B222C5" w:rsidR="003C6D7A" w:rsidRDefault="003C6D7A" w:rsidP="00386B64"/>
    <w:p w14:paraId="3C1DB88A" w14:textId="2E73848A" w:rsidR="003C6D7A" w:rsidRDefault="003C6D7A" w:rsidP="003C6D7A">
      <w:r>
        <w:t>Step 6: Create a python script for streaming twitter messages and publishing it to pub/sub topic – ‘my_script_stream.py’ and copy it to the folder – ‘</w:t>
      </w:r>
      <w:proofErr w:type="spellStart"/>
      <w:r>
        <w:t>my_new_docker_build</w:t>
      </w:r>
      <w:proofErr w:type="spellEnd"/>
      <w:r>
        <w:t>’</w:t>
      </w:r>
    </w:p>
    <w:p w14:paraId="3AECBC1A" w14:textId="77777777" w:rsidR="003C6D7A" w:rsidRPr="009C23FB" w:rsidRDefault="003C6D7A" w:rsidP="00386B64"/>
    <w:p w14:paraId="36657DA4" w14:textId="2F6C4766" w:rsidR="00386B64" w:rsidRDefault="003C6D7A" w:rsidP="009C23FB">
      <w:r>
        <w:t>Step 7: Create a ‘</w:t>
      </w:r>
      <w:proofErr w:type="spellStart"/>
      <w:r>
        <w:t>Dockerfile</w:t>
      </w:r>
      <w:proofErr w:type="spellEnd"/>
      <w:r>
        <w:t>’ without any extension. It should contain the pointer to trigger python script, pointer to the json key and all python packages to install. No extension should be given to ‘</w:t>
      </w:r>
      <w:proofErr w:type="spellStart"/>
      <w:r>
        <w:t>Dockerfile</w:t>
      </w:r>
      <w:proofErr w:type="spellEnd"/>
      <w:r>
        <w:t>’. Save it as ‘all files’ type.</w:t>
      </w:r>
    </w:p>
    <w:p w14:paraId="446BFE37" w14:textId="7E0457BF" w:rsidR="003C6D7A" w:rsidRDefault="003C6D7A" w:rsidP="009C23FB"/>
    <w:p w14:paraId="07A73D71" w14:textId="5AC9CFB7" w:rsidR="003C6D7A" w:rsidRDefault="003C6D7A" w:rsidP="009C23FB">
      <w:r>
        <w:t>Step 8: Open command prompt and navigate to ‘</w:t>
      </w:r>
      <w:proofErr w:type="spellStart"/>
      <w:r>
        <w:t>my_new_docker_build</w:t>
      </w:r>
      <w:proofErr w:type="spellEnd"/>
      <w:r>
        <w:t>’ folder.</w:t>
      </w:r>
    </w:p>
    <w:p w14:paraId="0B327640" w14:textId="29EF35C4" w:rsidR="003C6D7A" w:rsidRDefault="003C6D7A" w:rsidP="009C23FB"/>
    <w:p w14:paraId="58EE62BD" w14:textId="7358C510" w:rsidR="003C6D7A" w:rsidRDefault="003C6D7A" w:rsidP="009C23FB">
      <w:r>
        <w:rPr>
          <w:noProof/>
        </w:rPr>
        <w:drawing>
          <wp:inline distT="0" distB="0" distL="0" distR="0" wp14:anchorId="60065C65" wp14:editId="5FEBC7B1">
            <wp:extent cx="5943600" cy="1414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E901" w14:textId="14CF42F7" w:rsidR="003C6D7A" w:rsidRDefault="003C6D7A" w:rsidP="009C23FB"/>
    <w:p w14:paraId="1D28B11B" w14:textId="094946D1" w:rsidR="00C2629D" w:rsidRDefault="003C6D7A" w:rsidP="009C23FB">
      <w:r>
        <w:t xml:space="preserve">Step 9: </w:t>
      </w:r>
      <w:r w:rsidR="009D090B">
        <w:t xml:space="preserve">Build the docker image by running </w:t>
      </w:r>
      <w:proofErr w:type="gramStart"/>
      <w:r w:rsidR="009D090B">
        <w:t>command :</w:t>
      </w:r>
      <w:proofErr w:type="gramEnd"/>
      <w:r w:rsidR="009D090B">
        <w:t xml:space="preserve"> </w:t>
      </w:r>
      <w:proofErr w:type="spellStart"/>
      <w:r w:rsidR="009D090B" w:rsidRPr="00C2629D">
        <w:rPr>
          <w:color w:val="4472C4" w:themeColor="accent1"/>
        </w:rPr>
        <w:t>docker</w:t>
      </w:r>
      <w:proofErr w:type="spellEnd"/>
      <w:r w:rsidR="009D090B" w:rsidRPr="00C2629D">
        <w:rPr>
          <w:color w:val="4472C4" w:themeColor="accent1"/>
        </w:rPr>
        <w:t xml:space="preserve"> build -t </w:t>
      </w:r>
      <w:proofErr w:type="spellStart"/>
      <w:r w:rsidR="009D090B" w:rsidRPr="00C2629D">
        <w:rPr>
          <w:color w:val="4472C4" w:themeColor="accent1"/>
        </w:rPr>
        <w:t>any_name</w:t>
      </w:r>
      <w:proofErr w:type="spellEnd"/>
      <w:r w:rsidR="009D090B" w:rsidRPr="00C2629D">
        <w:rPr>
          <w:color w:val="4472C4" w:themeColor="accent1"/>
        </w:rPr>
        <w:t xml:space="preserve"> .</w:t>
      </w:r>
      <w:r w:rsidR="00C2629D">
        <w:t xml:space="preserve"> </w:t>
      </w:r>
    </w:p>
    <w:p w14:paraId="5B2E7832" w14:textId="3C5D87ED" w:rsidR="00C2629D" w:rsidRPr="00C2629D" w:rsidRDefault="00C2629D" w:rsidP="009C23FB">
      <w:pPr>
        <w:rPr>
          <w:i/>
          <w:iCs/>
        </w:rPr>
      </w:pPr>
      <w:proofErr w:type="gramStart"/>
      <w:r w:rsidRPr="00C2629D">
        <w:rPr>
          <w:i/>
          <w:iCs/>
        </w:rPr>
        <w:t xml:space="preserve">Prerequisite </w:t>
      </w:r>
      <w:r>
        <w:rPr>
          <w:i/>
          <w:iCs/>
        </w:rPr>
        <w:t>:</w:t>
      </w:r>
      <w:proofErr w:type="gramEnd"/>
      <w:r w:rsidRPr="00C2629D">
        <w:rPr>
          <w:i/>
          <w:iCs/>
        </w:rPr>
        <w:t xml:space="preserve"> Docker has to be installed in desktop</w:t>
      </w:r>
    </w:p>
    <w:p w14:paraId="636A368C" w14:textId="7E2741B2" w:rsidR="00886EF8" w:rsidRDefault="00886EF8" w:rsidP="009C23FB">
      <w:r>
        <w:lastRenderedPageBreak/>
        <w:t xml:space="preserve">Step 10: Test by running the docker file: </w:t>
      </w:r>
      <w:proofErr w:type="spellStart"/>
      <w:r w:rsidRPr="00886EF8">
        <w:t>docker</w:t>
      </w:r>
      <w:proofErr w:type="spellEnd"/>
      <w:r w:rsidRPr="00886EF8">
        <w:t xml:space="preserve"> run </w:t>
      </w:r>
      <w:proofErr w:type="spellStart"/>
      <w:r w:rsidRPr="00886EF8">
        <w:t>any_name</w:t>
      </w:r>
      <w:proofErr w:type="spellEnd"/>
    </w:p>
    <w:p w14:paraId="43105495" w14:textId="317B46A0" w:rsidR="00886EF8" w:rsidRDefault="00886EF8" w:rsidP="009C23FB">
      <w:r>
        <w:t xml:space="preserve">Step 11: Package the docker file: </w:t>
      </w:r>
      <w:r w:rsidRPr="00886EF8">
        <w:t xml:space="preserve">docker save -o any_name.tar </w:t>
      </w:r>
      <w:proofErr w:type="spellStart"/>
      <w:r w:rsidRPr="00886EF8">
        <w:t>any_name</w:t>
      </w:r>
      <w:proofErr w:type="spellEnd"/>
    </w:p>
    <w:p w14:paraId="61514808" w14:textId="6B80C70A" w:rsidR="00886EF8" w:rsidRDefault="00886EF8" w:rsidP="009C23FB">
      <w:r>
        <w:rPr>
          <w:noProof/>
        </w:rPr>
        <w:drawing>
          <wp:inline distT="0" distB="0" distL="0" distR="0" wp14:anchorId="50461180" wp14:editId="7C0BCB3C">
            <wp:extent cx="5943600" cy="1871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A96B" w14:textId="53CB1B1D" w:rsidR="00886EF8" w:rsidRDefault="00886EF8" w:rsidP="009C23FB"/>
    <w:p w14:paraId="31DC0C17" w14:textId="042074B3" w:rsidR="00886EF8" w:rsidRDefault="004C6956" w:rsidP="009C23FB">
      <w:r>
        <w:t>Step 12: Create a new VM instance in Compute Engine GCP</w:t>
      </w:r>
    </w:p>
    <w:p w14:paraId="6C299F7C" w14:textId="1E75714D" w:rsidR="004C6956" w:rsidRDefault="004C6956" w:rsidP="009C23FB">
      <w:r>
        <w:rPr>
          <w:noProof/>
        </w:rPr>
        <w:drawing>
          <wp:inline distT="0" distB="0" distL="0" distR="0" wp14:anchorId="5376A5B0" wp14:editId="5146A6AF">
            <wp:extent cx="5943600" cy="2184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5C4" w14:textId="7AC1EFEA" w:rsidR="004C6956" w:rsidRDefault="004C6956" w:rsidP="009C23FB">
      <w:r>
        <w:rPr>
          <w:noProof/>
        </w:rPr>
        <w:lastRenderedPageBreak/>
        <w:drawing>
          <wp:inline distT="0" distB="0" distL="0" distR="0" wp14:anchorId="18A674F3" wp14:editId="4E7F0A7B">
            <wp:extent cx="5943600" cy="3735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DF09" w14:textId="29D5367E" w:rsidR="004C6956" w:rsidRDefault="004C6956" w:rsidP="009C23FB"/>
    <w:p w14:paraId="73984348" w14:textId="12B41B49" w:rsidR="004C6956" w:rsidRDefault="004C6956" w:rsidP="009C23FB">
      <w:r>
        <w:t>Step 13: Connect to VM using SSH</w:t>
      </w:r>
    </w:p>
    <w:p w14:paraId="2287898D" w14:textId="44B4AB62" w:rsidR="004C6956" w:rsidRDefault="004C6956" w:rsidP="009C23FB"/>
    <w:p w14:paraId="621F9B2D" w14:textId="4021295A" w:rsidR="004C6956" w:rsidRDefault="004C6956" w:rsidP="009C23FB">
      <w:r>
        <w:rPr>
          <w:noProof/>
        </w:rPr>
        <w:drawing>
          <wp:inline distT="0" distB="0" distL="0" distR="0" wp14:anchorId="533C2B93" wp14:editId="5A41D706">
            <wp:extent cx="5943600" cy="3051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8783" w14:textId="54CBF457" w:rsidR="004C6956" w:rsidRDefault="004C6956" w:rsidP="009C23FB"/>
    <w:p w14:paraId="2F697E9B" w14:textId="10D2D2BB" w:rsidR="004C6956" w:rsidRDefault="004C6956" w:rsidP="009C23FB">
      <w:r>
        <w:lastRenderedPageBreak/>
        <w:t>Step 14: Upload the tar file once in</w:t>
      </w:r>
    </w:p>
    <w:p w14:paraId="02EAFF38" w14:textId="0C4DAC10" w:rsidR="004C6956" w:rsidRDefault="004C6956" w:rsidP="009C23FB"/>
    <w:p w14:paraId="1ACE9571" w14:textId="691DAB6A" w:rsidR="004C6956" w:rsidRDefault="004C6956" w:rsidP="009C23FB">
      <w:r>
        <w:rPr>
          <w:noProof/>
        </w:rPr>
        <w:drawing>
          <wp:inline distT="0" distB="0" distL="0" distR="0" wp14:anchorId="662BE34A" wp14:editId="061A1F66">
            <wp:extent cx="5943600" cy="3336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FE0A" w14:textId="422F9B20" w:rsidR="00D65009" w:rsidRDefault="00D65009" w:rsidP="009C23FB"/>
    <w:p w14:paraId="375EFE21" w14:textId="069C8357" w:rsidR="00D65009" w:rsidRDefault="00D65009" w:rsidP="009C23FB">
      <w:r>
        <w:t>Step 15: SSH into the VM</w:t>
      </w:r>
    </w:p>
    <w:p w14:paraId="43FA9F97" w14:textId="2F907916" w:rsidR="00666BE3" w:rsidRDefault="00666BE3" w:rsidP="009C23FB"/>
    <w:p w14:paraId="54821C8E" w14:textId="3D6766F7" w:rsidR="00666BE3" w:rsidRDefault="00D65009" w:rsidP="009C23FB">
      <w:r>
        <w:rPr>
          <w:noProof/>
        </w:rPr>
        <w:drawing>
          <wp:inline distT="0" distB="0" distL="0" distR="0" wp14:anchorId="284C6F12" wp14:editId="27EDCEA7">
            <wp:extent cx="5943600" cy="1579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DAB6" w14:textId="07044ED0" w:rsidR="00D65009" w:rsidRDefault="00D65009" w:rsidP="009C23FB"/>
    <w:p w14:paraId="4B503B1B" w14:textId="744439DA" w:rsidR="00D65009" w:rsidRDefault="00D65009" w:rsidP="009C23FB">
      <w:r>
        <w:t xml:space="preserve">Step 16: Load the tar file - </w:t>
      </w:r>
      <w:proofErr w:type="spellStart"/>
      <w:r w:rsidRPr="00D65009">
        <w:t>docker</w:t>
      </w:r>
      <w:proofErr w:type="spellEnd"/>
      <w:r w:rsidRPr="00D65009">
        <w:t xml:space="preserve"> load -</w:t>
      </w:r>
      <w:proofErr w:type="spellStart"/>
      <w:r w:rsidRPr="00D65009">
        <w:t>i</w:t>
      </w:r>
      <w:proofErr w:type="spellEnd"/>
      <w:r w:rsidRPr="00D65009">
        <w:t xml:space="preserve"> </w:t>
      </w:r>
      <w:r>
        <w:t>any_name</w:t>
      </w:r>
      <w:r w:rsidRPr="00D65009">
        <w:t>.tar</w:t>
      </w:r>
    </w:p>
    <w:p w14:paraId="786C5FDF" w14:textId="70A6DBA1" w:rsidR="00D65009" w:rsidRDefault="00D65009" w:rsidP="009C23FB"/>
    <w:p w14:paraId="4EDAABA6" w14:textId="2C206401" w:rsidR="001430EA" w:rsidRDefault="00D65009" w:rsidP="009C23FB">
      <w:r>
        <w:t>Step 17: Run the docker file</w:t>
      </w:r>
      <w:r w:rsidR="001430EA">
        <w:t xml:space="preserve"> – </w:t>
      </w:r>
      <w:proofErr w:type="spellStart"/>
      <w:r w:rsidR="001430EA">
        <w:t>docker</w:t>
      </w:r>
      <w:proofErr w:type="spellEnd"/>
      <w:r w:rsidR="001430EA">
        <w:t xml:space="preserve"> run </w:t>
      </w:r>
      <w:proofErr w:type="spellStart"/>
      <w:r w:rsidR="003D6BC1">
        <w:t>any</w:t>
      </w:r>
      <w:r w:rsidR="001430EA">
        <w:t>_name</w:t>
      </w:r>
      <w:proofErr w:type="spellEnd"/>
    </w:p>
    <w:p w14:paraId="26B9A5D7" w14:textId="557D9C1B" w:rsidR="00D65009" w:rsidRDefault="00D65009" w:rsidP="009C23FB">
      <w:r>
        <w:t>The tweets are streaming in the VM</w:t>
      </w:r>
    </w:p>
    <w:p w14:paraId="00D64F53" w14:textId="5DAC59AD" w:rsidR="00D65009" w:rsidRDefault="00D65009" w:rsidP="009C23FB">
      <w:r>
        <w:rPr>
          <w:noProof/>
        </w:rPr>
        <w:lastRenderedPageBreak/>
        <w:drawing>
          <wp:inline distT="0" distB="0" distL="0" distR="0" wp14:anchorId="37F91DB6" wp14:editId="0DCE706D">
            <wp:extent cx="5943600" cy="1962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E73B" w14:textId="0615B933" w:rsidR="00D65009" w:rsidRDefault="00D65009" w:rsidP="009C23FB"/>
    <w:p w14:paraId="0A6E892F" w14:textId="77777777" w:rsidR="00D65009" w:rsidRDefault="00D65009" w:rsidP="009C23FB"/>
    <w:p w14:paraId="5D50D7A4" w14:textId="016DA066" w:rsidR="00D65009" w:rsidRDefault="00D65009" w:rsidP="009C23FB"/>
    <w:p w14:paraId="65AF1928" w14:textId="139E9631" w:rsidR="00D65009" w:rsidRDefault="001F2713" w:rsidP="009C23FB">
      <w:r>
        <w:t>Step 18: Set up the pub</w:t>
      </w:r>
      <w:r w:rsidR="00243010">
        <w:t>/</w:t>
      </w:r>
      <w:r>
        <w:t xml:space="preserve">sub topic to export to cloud storage bucket so that the tweets can be viewed. </w:t>
      </w:r>
    </w:p>
    <w:p w14:paraId="3486690E" w14:textId="51CBDA43" w:rsidR="001F2713" w:rsidRDefault="00F94075" w:rsidP="009C23FB">
      <w:r>
        <w:rPr>
          <w:noProof/>
        </w:rPr>
        <w:drawing>
          <wp:inline distT="0" distB="0" distL="0" distR="0" wp14:anchorId="1141E54D" wp14:editId="416D4669">
            <wp:extent cx="5943600" cy="2464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2D1C" w14:textId="7728788B" w:rsidR="008D2C11" w:rsidRDefault="008D2C11" w:rsidP="009C23FB"/>
    <w:p w14:paraId="66A55B50" w14:textId="77777777" w:rsidR="008D2C11" w:rsidRDefault="008D2C11" w:rsidP="009C23FB"/>
    <w:p w14:paraId="6F354220" w14:textId="6936BE08" w:rsidR="00F94075" w:rsidRDefault="00F94075" w:rsidP="009C23FB"/>
    <w:p w14:paraId="136D8555" w14:textId="6BA0B9EF" w:rsidR="008D2C11" w:rsidRDefault="008D2C11" w:rsidP="009C23FB">
      <w:r>
        <w:rPr>
          <w:noProof/>
        </w:rPr>
        <w:lastRenderedPageBreak/>
        <w:drawing>
          <wp:inline distT="0" distB="0" distL="0" distR="0" wp14:anchorId="4945C2EE" wp14:editId="5FE750B1">
            <wp:extent cx="5943600" cy="3603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FE89" w14:textId="31A35FF8" w:rsidR="008D2C11" w:rsidRDefault="008D2C11" w:rsidP="009C23FB"/>
    <w:p w14:paraId="63A57459" w14:textId="4FA1A1AF" w:rsidR="00A00E13" w:rsidRDefault="00A00E13" w:rsidP="009C23FB">
      <w:r>
        <w:rPr>
          <w:noProof/>
        </w:rPr>
        <w:drawing>
          <wp:inline distT="0" distB="0" distL="0" distR="0" wp14:anchorId="05EC735E" wp14:editId="079AEA1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87A" w14:textId="1C81953D" w:rsidR="00A27F06" w:rsidRDefault="008D217C" w:rsidP="009C23FB">
      <w:r>
        <w:rPr>
          <w:noProof/>
        </w:rPr>
        <w:lastRenderedPageBreak/>
        <w:drawing>
          <wp:inline distT="0" distB="0" distL="0" distR="0" wp14:anchorId="3247163C" wp14:editId="225B2F8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F5EA" w14:textId="77777777" w:rsidR="00A00E13" w:rsidRDefault="00A00E13" w:rsidP="009C23FB"/>
    <w:p w14:paraId="754A6B47" w14:textId="45F48B86" w:rsidR="001F2713" w:rsidRDefault="001F2713" w:rsidP="009C23FB">
      <w:r>
        <w:t>Step 19: Stop the VM if needed to stop streaming</w:t>
      </w:r>
      <w:r w:rsidR="00DC5D18">
        <w:t xml:space="preserve"> (Closing the SSH doesn’t stop streaming)</w:t>
      </w:r>
    </w:p>
    <w:p w14:paraId="51997696" w14:textId="4CD1020A" w:rsidR="00243010" w:rsidRDefault="00243010" w:rsidP="009C23FB">
      <w:r>
        <w:t>------------------------------------------------------------------------------------------------------------------------------------------</w:t>
      </w:r>
    </w:p>
    <w:p w14:paraId="15FBEC3C" w14:textId="60B1193A" w:rsidR="00243010" w:rsidRPr="00243010" w:rsidRDefault="00243010" w:rsidP="00243010">
      <w:pPr>
        <w:rPr>
          <w:b/>
          <w:bCs/>
        </w:rPr>
      </w:pPr>
      <w:r w:rsidRPr="00243010">
        <w:rPr>
          <w:b/>
          <w:bCs/>
        </w:rPr>
        <w:t xml:space="preserve">Goal: Publish twitter messages to pub/sub using </w:t>
      </w:r>
      <w:proofErr w:type="spellStart"/>
      <w:r w:rsidRPr="00243010">
        <w:rPr>
          <w:b/>
          <w:bCs/>
        </w:rPr>
        <w:t>dockerized</w:t>
      </w:r>
      <w:proofErr w:type="spellEnd"/>
      <w:r w:rsidRPr="00243010">
        <w:rPr>
          <w:b/>
          <w:bCs/>
        </w:rPr>
        <w:t xml:space="preserve"> image on GCP. From pub/sub the tweets get stored in </w:t>
      </w:r>
      <w:r>
        <w:rPr>
          <w:b/>
          <w:bCs/>
        </w:rPr>
        <w:t>Big Query</w:t>
      </w:r>
      <w:r w:rsidRPr="00243010">
        <w:rPr>
          <w:b/>
          <w:bCs/>
        </w:rPr>
        <w:t>.</w:t>
      </w:r>
      <w:r>
        <w:rPr>
          <w:b/>
          <w:bCs/>
        </w:rPr>
        <w:t xml:space="preserve"> We create an additional field called ‘wordcount’ which counts the number of words in each tweet.</w:t>
      </w:r>
    </w:p>
    <w:p w14:paraId="1BA9C813" w14:textId="26523914" w:rsidR="00243010" w:rsidRDefault="00243010" w:rsidP="00243010">
      <w:r>
        <w:t xml:space="preserve">Step 1: </w:t>
      </w:r>
      <w:r w:rsidR="001B4D72">
        <w:t>C</w:t>
      </w:r>
      <w:r w:rsidR="00737EC5">
        <w:t xml:space="preserve">lick on ‘Create dataset’ </w:t>
      </w:r>
      <w:r w:rsidR="001B4D72">
        <w:t>under the project</w:t>
      </w:r>
      <w:r w:rsidR="00737EC5">
        <w:t>.</w:t>
      </w:r>
    </w:p>
    <w:p w14:paraId="386C83C8" w14:textId="36085AE3" w:rsidR="001B4D72" w:rsidRDefault="001B4D72" w:rsidP="00243010"/>
    <w:p w14:paraId="79937806" w14:textId="3B648184" w:rsidR="001B4D72" w:rsidRDefault="001B4D72" w:rsidP="00243010">
      <w:r>
        <w:rPr>
          <w:noProof/>
        </w:rPr>
        <w:drawing>
          <wp:inline distT="0" distB="0" distL="0" distR="0" wp14:anchorId="25727A0B" wp14:editId="7661DD0E">
            <wp:extent cx="5943600" cy="2541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8936" w14:textId="63A19171" w:rsidR="00737EC5" w:rsidRDefault="00737EC5" w:rsidP="00243010"/>
    <w:p w14:paraId="48557810" w14:textId="1D9E03B6" w:rsidR="00737EC5" w:rsidRDefault="00737EC5" w:rsidP="00243010">
      <w:r>
        <w:t>Step 2: Provide dataset name as ‘twitter’ and click on ‘Create dataset’.</w:t>
      </w:r>
    </w:p>
    <w:p w14:paraId="5CE75DC3" w14:textId="7045AECF" w:rsidR="001B4D72" w:rsidRDefault="001B4D72" w:rsidP="00243010">
      <w:r>
        <w:rPr>
          <w:noProof/>
        </w:rPr>
        <w:drawing>
          <wp:inline distT="0" distB="0" distL="0" distR="0" wp14:anchorId="605DD6B0" wp14:editId="4749AB84">
            <wp:extent cx="5977719" cy="3191245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" t="4493" r="-574"/>
                    <a:stretch/>
                  </pic:blipFill>
                  <pic:spPr bwMode="auto">
                    <a:xfrm>
                      <a:off x="0" y="0"/>
                      <a:ext cx="5977719" cy="319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01C75" w14:textId="686085A6" w:rsidR="00737EC5" w:rsidRDefault="00737EC5" w:rsidP="00243010"/>
    <w:p w14:paraId="59F426A4" w14:textId="60051EBE" w:rsidR="00737EC5" w:rsidRDefault="00737EC5" w:rsidP="00243010">
      <w:r>
        <w:t>Step 3: A new dataset is created called ‘twitter’ as seen below.</w:t>
      </w:r>
    </w:p>
    <w:p w14:paraId="10296F30" w14:textId="0B4B849C" w:rsidR="00737EC5" w:rsidRDefault="00737EC5" w:rsidP="00243010">
      <w:r>
        <w:rPr>
          <w:noProof/>
        </w:rPr>
        <w:drawing>
          <wp:inline distT="0" distB="0" distL="0" distR="0" wp14:anchorId="6B2B1003" wp14:editId="3CBEDF3A">
            <wp:extent cx="5943600" cy="223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F07E" w14:textId="3F794B72" w:rsidR="001B4D72" w:rsidRDefault="001B4D72" w:rsidP="00243010"/>
    <w:p w14:paraId="2B5027E3" w14:textId="2E359C6B" w:rsidR="00737EC5" w:rsidRDefault="00737EC5" w:rsidP="00243010">
      <w:r>
        <w:t>Step 4: Create a table ‘</w:t>
      </w:r>
      <w:proofErr w:type="spellStart"/>
      <w:r>
        <w:t>twitter</w:t>
      </w:r>
      <w:r w:rsidR="00DC0F65">
        <w:t>_data</w:t>
      </w:r>
      <w:proofErr w:type="spellEnd"/>
      <w:r>
        <w:t>’ under the dataset ‘’.</w:t>
      </w:r>
    </w:p>
    <w:p w14:paraId="2E22A604" w14:textId="19B1F5BB" w:rsidR="00737EC5" w:rsidRDefault="00737EC5" w:rsidP="00243010">
      <w:r>
        <w:rPr>
          <w:noProof/>
        </w:rPr>
        <w:lastRenderedPageBreak/>
        <w:drawing>
          <wp:inline distT="0" distB="0" distL="0" distR="0" wp14:anchorId="07372402" wp14:editId="77552D26">
            <wp:extent cx="5943600" cy="27298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C233" w14:textId="19D03BCC" w:rsidR="00737EC5" w:rsidRDefault="00737EC5" w:rsidP="00243010"/>
    <w:p w14:paraId="6492D28E" w14:textId="26D46305" w:rsidR="00737EC5" w:rsidRDefault="00737EC5" w:rsidP="00243010">
      <w:r>
        <w:t xml:space="preserve">Step 5: </w:t>
      </w:r>
      <w:r w:rsidR="00A82B9D">
        <w:t>Give names of all fields extracted</w:t>
      </w:r>
      <w:r w:rsidR="00DC0F65">
        <w:t xml:space="preserve"> which you want to capture</w:t>
      </w:r>
      <w:r w:rsidR="00A82B9D">
        <w:t xml:space="preserve">. </w:t>
      </w:r>
      <w:r w:rsidR="00DC0F65">
        <w:t>In the below example, we are trying to extract the twitter text and the word count in each tweet.</w:t>
      </w:r>
    </w:p>
    <w:p w14:paraId="047CF6E7" w14:textId="4918A368" w:rsidR="00A82B9D" w:rsidRDefault="00A82B9D" w:rsidP="00243010"/>
    <w:p w14:paraId="51419C0E" w14:textId="1543F0BA" w:rsidR="00A82B9D" w:rsidRDefault="00DC0F65" w:rsidP="00243010">
      <w:r>
        <w:rPr>
          <w:noProof/>
        </w:rPr>
        <w:drawing>
          <wp:inline distT="0" distB="0" distL="0" distR="0" wp14:anchorId="6A76CA9D" wp14:editId="78B857C3">
            <wp:extent cx="5943600" cy="2553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9422" w14:textId="5C45BB0F" w:rsidR="00A66E65" w:rsidRDefault="00A66E65" w:rsidP="00243010"/>
    <w:p w14:paraId="6C1ACD61" w14:textId="25936307" w:rsidR="00C776DD" w:rsidRDefault="00C776DD" w:rsidP="00243010"/>
    <w:p w14:paraId="224AC721" w14:textId="4B10FA7E" w:rsidR="00C776DD" w:rsidRDefault="00C776DD" w:rsidP="00243010">
      <w:r>
        <w:t xml:space="preserve">Step </w:t>
      </w:r>
      <w:r w:rsidR="00DC0F65">
        <w:t>6</w:t>
      </w:r>
      <w:r>
        <w:t xml:space="preserve">: Under topic ‘twitter’ click on ‘Trigger cloud function’. Write a python code ‘cloud_function_twitter.py’ to add word count field to each tweet so that it is then stored in Big Query. </w:t>
      </w:r>
    </w:p>
    <w:p w14:paraId="5B4E6BB1" w14:textId="6A863B2B" w:rsidR="001B4D72" w:rsidRDefault="001B4D72" w:rsidP="00243010"/>
    <w:p w14:paraId="3A98C09B" w14:textId="77EC617B" w:rsidR="001B4D72" w:rsidRDefault="001B4D72" w:rsidP="00243010">
      <w:r>
        <w:rPr>
          <w:noProof/>
        </w:rPr>
        <w:lastRenderedPageBreak/>
        <w:drawing>
          <wp:inline distT="0" distB="0" distL="0" distR="0" wp14:anchorId="1033340F" wp14:editId="677FB86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95C8" w14:textId="77777777" w:rsidR="00DC0F65" w:rsidRDefault="00DC0F65" w:rsidP="00243010"/>
    <w:p w14:paraId="2D72ADC2" w14:textId="7A43C77E" w:rsidR="00DC0F65" w:rsidRDefault="00DC0F65" w:rsidP="00243010">
      <w:r>
        <w:t>Step 7: Under requirements.txt add package details for google-cloud-</w:t>
      </w:r>
      <w:proofErr w:type="spellStart"/>
      <w:r>
        <w:t>bigquery</w:t>
      </w:r>
      <w:proofErr w:type="spellEnd"/>
      <w:r>
        <w:t xml:space="preserve"> as below.</w:t>
      </w:r>
    </w:p>
    <w:p w14:paraId="06CA4BC4" w14:textId="33520732" w:rsidR="00C776DD" w:rsidRDefault="00DC0F65" w:rsidP="00243010">
      <w:r>
        <w:rPr>
          <w:noProof/>
        </w:rPr>
        <w:lastRenderedPageBreak/>
        <w:drawing>
          <wp:inline distT="0" distB="0" distL="0" distR="0" wp14:anchorId="6CEACAE0" wp14:editId="2FBE24D9">
            <wp:extent cx="5943600" cy="4838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3F42" w14:textId="2391BA91" w:rsidR="00C776DD" w:rsidRDefault="00C776DD" w:rsidP="00243010">
      <w:r>
        <w:t>Step 8: The cloud function is created as seen below. Every time there is data published to ‘twitter’ topic, the cloud function gets triggered.</w:t>
      </w:r>
    </w:p>
    <w:p w14:paraId="026E97CF" w14:textId="736099D5" w:rsidR="001B4D72" w:rsidRDefault="001B4D72" w:rsidP="00243010"/>
    <w:p w14:paraId="5BFA6A67" w14:textId="28AF119D" w:rsidR="001B4D72" w:rsidRDefault="001B4D72" w:rsidP="00243010">
      <w:r>
        <w:rPr>
          <w:noProof/>
        </w:rPr>
        <w:drawing>
          <wp:inline distT="0" distB="0" distL="0" distR="0" wp14:anchorId="19270E82" wp14:editId="278F19DE">
            <wp:extent cx="5943600" cy="979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6BB5" w14:textId="3887D705" w:rsidR="00C776DD" w:rsidRDefault="00C776DD" w:rsidP="00243010"/>
    <w:p w14:paraId="4E50B39B" w14:textId="1549141A" w:rsidR="00C776DD" w:rsidRDefault="00C776DD" w:rsidP="00243010">
      <w:r>
        <w:t xml:space="preserve">Step 9: Repeat the steps to </w:t>
      </w:r>
      <w:proofErr w:type="spellStart"/>
      <w:proofErr w:type="gramStart"/>
      <w:r>
        <w:t>ssh</w:t>
      </w:r>
      <w:proofErr w:type="spellEnd"/>
      <w:proofErr w:type="gramEnd"/>
      <w:r>
        <w:t xml:space="preserve"> to VM and run </w:t>
      </w:r>
      <w:proofErr w:type="spellStart"/>
      <w:r>
        <w:t>dockerized</w:t>
      </w:r>
      <w:proofErr w:type="spellEnd"/>
      <w:r>
        <w:t xml:space="preserve"> image. Verify that the tweets are stored in respective fields in Big Query.</w:t>
      </w:r>
    </w:p>
    <w:p w14:paraId="2F94EF81" w14:textId="7FB4FB54" w:rsidR="00DC0F65" w:rsidRDefault="00DC0F65" w:rsidP="00243010"/>
    <w:p w14:paraId="5D1AD30E" w14:textId="4B968338" w:rsidR="00DC0F65" w:rsidRDefault="00DC0F65" w:rsidP="00243010">
      <w:r>
        <w:rPr>
          <w:noProof/>
        </w:rPr>
        <w:lastRenderedPageBreak/>
        <w:drawing>
          <wp:inline distT="0" distB="0" distL="0" distR="0" wp14:anchorId="1A1574D9" wp14:editId="04923448">
            <wp:extent cx="5943600" cy="2919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CA2B" w14:textId="4C4097D3" w:rsidR="00DC0F65" w:rsidRDefault="00DC0F65" w:rsidP="00243010"/>
    <w:p w14:paraId="4EB2B321" w14:textId="5A8CEABD" w:rsidR="00DC0F65" w:rsidRDefault="00DC0F65" w:rsidP="00DC0F65">
      <w:r>
        <w:t>Step 10: Stop the VM if needed to stop streaming (Closing the SSH doesn’t stop streaming)</w:t>
      </w:r>
    </w:p>
    <w:p w14:paraId="6B163C35" w14:textId="5AF5C9C2" w:rsidR="00DC0F65" w:rsidRDefault="00DC0F65" w:rsidP="00DC0F65">
      <w:r>
        <w:t>------------------------------------------------------------------------------------------------------------------------------------------</w:t>
      </w:r>
    </w:p>
    <w:p w14:paraId="650D6A45" w14:textId="77777777" w:rsidR="00DC0F65" w:rsidRDefault="00DC0F65" w:rsidP="00243010"/>
    <w:p w14:paraId="695A8D06" w14:textId="77777777" w:rsidR="00AB1844" w:rsidRDefault="00AB1844" w:rsidP="00243010"/>
    <w:sectPr w:rsidR="00AB18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4676F9"/>
    <w:multiLevelType w:val="hybridMultilevel"/>
    <w:tmpl w:val="119A8AAE"/>
    <w:lvl w:ilvl="0" w:tplc="185E329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661"/>
    <w:rsid w:val="000565EE"/>
    <w:rsid w:val="000D7219"/>
    <w:rsid w:val="001430EA"/>
    <w:rsid w:val="001B4D72"/>
    <w:rsid w:val="001D2C29"/>
    <w:rsid w:val="001E20F5"/>
    <w:rsid w:val="001F2713"/>
    <w:rsid w:val="00243010"/>
    <w:rsid w:val="00264A80"/>
    <w:rsid w:val="00386B64"/>
    <w:rsid w:val="003C6D7A"/>
    <w:rsid w:val="003D6BC1"/>
    <w:rsid w:val="004C6956"/>
    <w:rsid w:val="0064644A"/>
    <w:rsid w:val="00666BE3"/>
    <w:rsid w:val="006A68F5"/>
    <w:rsid w:val="00737EC5"/>
    <w:rsid w:val="00886EF8"/>
    <w:rsid w:val="008D217C"/>
    <w:rsid w:val="008D2C11"/>
    <w:rsid w:val="00967B16"/>
    <w:rsid w:val="009C23FB"/>
    <w:rsid w:val="009D090B"/>
    <w:rsid w:val="009D42AF"/>
    <w:rsid w:val="00A00E13"/>
    <w:rsid w:val="00A27F06"/>
    <w:rsid w:val="00A66E65"/>
    <w:rsid w:val="00A82B9D"/>
    <w:rsid w:val="00AB1844"/>
    <w:rsid w:val="00B83A10"/>
    <w:rsid w:val="00C2629D"/>
    <w:rsid w:val="00C776DD"/>
    <w:rsid w:val="00D65009"/>
    <w:rsid w:val="00DC0F65"/>
    <w:rsid w:val="00DC5D18"/>
    <w:rsid w:val="00F77661"/>
    <w:rsid w:val="00F94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DE2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3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42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2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3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42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2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6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13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Maroli</dc:creator>
  <cp:keywords/>
  <dc:description/>
  <cp:lastModifiedBy>Shravya Maroli</cp:lastModifiedBy>
  <cp:revision>15</cp:revision>
  <dcterms:created xsi:type="dcterms:W3CDTF">2020-04-03T16:26:00Z</dcterms:created>
  <dcterms:modified xsi:type="dcterms:W3CDTF">2020-06-23T16:33:00Z</dcterms:modified>
</cp:coreProperties>
</file>