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4F8" w:rsidRDefault="008F24F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82861D5" wp14:editId="603DDF4D">
                <wp:simplePos x="0" y="0"/>
                <wp:positionH relativeFrom="margin">
                  <wp:posOffset>3652520</wp:posOffset>
                </wp:positionH>
                <wp:positionV relativeFrom="paragraph">
                  <wp:posOffset>0</wp:posOffset>
                </wp:positionV>
                <wp:extent cx="1743075" cy="306705"/>
                <wp:effectExtent l="0" t="0" r="9525" b="0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3075" cy="306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4F8" w:rsidRPr="008F24F8" w:rsidRDefault="008F24F8" w:rsidP="008F24F8">
                            <w:pPr>
                              <w:jc w:val="right"/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 w:rsidRPr="008F24F8">
                              <w:rPr>
                                <w:rFonts w:ascii="Arial" w:hAnsi="Arial" w:cs="Arial"/>
                                <w:sz w:val="28"/>
                              </w:rPr>
                              <w:t>Menos</w:t>
                            </w:r>
                            <w:r w:rsidRPr="008F24F8">
                              <w:rPr>
                                <w:rFonts w:ascii="Arial" w:hAnsi="Arial" w:cs="Arial"/>
                                <w:sz w:val="28"/>
                              </w:rPr>
                              <w:t xml:space="preserve"> permisivas</w:t>
                            </w:r>
                          </w:p>
                          <w:p w:rsidR="008F24F8" w:rsidRDefault="008F24F8" w:rsidP="008F24F8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2861D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87.6pt;margin-top:0;width:137.25pt;height:24.1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" stroked="f">
                <v:textbox>
                  <w:txbxContent>
                    <w:p w:rsidR="008F24F8" w:rsidRPr="008F24F8" w:rsidRDefault="008F24F8" w:rsidP="008F24F8">
                      <w:pPr>
                        <w:jc w:val="right"/>
                        <w:rPr>
                          <w:rFonts w:ascii="Arial" w:hAnsi="Arial" w:cs="Arial"/>
                          <w:sz w:val="28"/>
                        </w:rPr>
                      </w:pPr>
                      <w:r w:rsidRPr="008F24F8">
                        <w:rPr>
                          <w:rFonts w:ascii="Arial" w:hAnsi="Arial" w:cs="Arial"/>
                          <w:sz w:val="28"/>
                        </w:rPr>
                        <w:t>Menos</w:t>
                      </w:r>
                      <w:r w:rsidRPr="008F24F8">
                        <w:rPr>
                          <w:rFonts w:ascii="Arial" w:hAnsi="Arial" w:cs="Arial"/>
                          <w:sz w:val="28"/>
                        </w:rPr>
                        <w:t xml:space="preserve"> permisivas</w:t>
                      </w:r>
                    </w:p>
                    <w:p w:rsidR="008F24F8" w:rsidRDefault="008F24F8" w:rsidP="008F24F8">
                      <w:pPr>
                        <w:jc w:val="right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56A5CC5" wp14:editId="7C75BDC4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571625" cy="306705"/>
                <wp:effectExtent l="0" t="0" r="9525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1625" cy="3072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4F8" w:rsidRPr="008F24F8" w:rsidRDefault="008F24F8" w:rsidP="008F24F8">
                            <w:pPr>
                              <w:jc w:val="both"/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 w:rsidRPr="008F24F8">
                              <w:rPr>
                                <w:rFonts w:ascii="Arial" w:hAnsi="Arial" w:cs="Arial"/>
                                <w:sz w:val="28"/>
                              </w:rPr>
                              <w:t>Más</w:t>
                            </w:r>
                            <w:r w:rsidRPr="008F24F8">
                              <w:rPr>
                                <w:rFonts w:ascii="Arial" w:hAnsi="Arial" w:cs="Arial"/>
                                <w:sz w:val="28"/>
                              </w:rPr>
                              <w:t xml:space="preserve"> permisivas</w:t>
                            </w:r>
                          </w:p>
                          <w:p w:rsidR="008F24F8" w:rsidRDefault="008F24F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A5CC5" id="_x0000_s1027" type="#_x0000_t202" style="position:absolute;margin-left:0;margin-top:0;width:123.75pt;height:24.1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" stroked="f">
                <v:textbox>
                  <w:txbxContent>
                    <w:p w:rsidR="008F24F8" w:rsidRPr="008F24F8" w:rsidRDefault="008F24F8" w:rsidP="008F24F8">
                      <w:pPr>
                        <w:jc w:val="both"/>
                        <w:rPr>
                          <w:rFonts w:ascii="Arial" w:hAnsi="Arial" w:cs="Arial"/>
                          <w:sz w:val="28"/>
                        </w:rPr>
                      </w:pPr>
                      <w:r w:rsidRPr="008F24F8">
                        <w:rPr>
                          <w:rFonts w:ascii="Arial" w:hAnsi="Arial" w:cs="Arial"/>
                          <w:sz w:val="28"/>
                        </w:rPr>
                        <w:t>Más</w:t>
                      </w:r>
                      <w:r w:rsidRPr="008F24F8">
                        <w:rPr>
                          <w:rFonts w:ascii="Arial" w:hAnsi="Arial" w:cs="Arial"/>
                          <w:sz w:val="28"/>
                        </w:rPr>
                        <w:t xml:space="preserve"> permisivas</w:t>
                      </w:r>
                    </w:p>
                    <w:p w:rsidR="008F24F8" w:rsidRDefault="008F24F8"/>
                  </w:txbxContent>
                </v:textbox>
                <w10:wrap type="square" anchorx="margin"/>
              </v:shape>
            </w:pict>
          </mc:Fallback>
        </mc:AlternateContent>
      </w:r>
    </w:p>
    <w:p w:rsidR="00240AE6" w:rsidRDefault="008F24F8">
      <w:r>
        <w:rPr>
          <w:noProof/>
          <w:lang w:eastAsia="es-ES"/>
        </w:rPr>
        <w:drawing>
          <wp:inline distT="0" distB="0" distL="0" distR="0">
            <wp:extent cx="5400040" cy="730885"/>
            <wp:effectExtent l="0" t="0" r="10160" b="12065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8F24F8" w:rsidRDefault="008F24F8">
      <w:pPr>
        <w:rPr>
          <w:rFonts w:ascii="Arial" w:hAnsi="Arial" w:cs="Arial"/>
        </w:rPr>
      </w:pPr>
      <w:r w:rsidRPr="008F24F8">
        <w:rPr>
          <w:rFonts w:ascii="Arial" w:hAnsi="Arial" w:cs="Arial"/>
        </w:rPr>
        <w:t>*</w:t>
      </w:r>
      <w:r w:rsidR="0000532C">
        <w:rPr>
          <w:rFonts w:ascii="Arial" w:hAnsi="Arial" w:cs="Arial"/>
        </w:rPr>
        <w:t>El sentido</w:t>
      </w:r>
      <w:r w:rsidRPr="008F24F8">
        <w:rPr>
          <w:rFonts w:ascii="Arial" w:hAnsi="Arial" w:cs="Arial"/>
        </w:rPr>
        <w:t xml:space="preserve"> de la flecha indica compatibilidad.</w:t>
      </w:r>
    </w:p>
    <w:p w:rsidR="008F24F8" w:rsidRDefault="008F24F8">
      <w:pPr>
        <w:rPr>
          <w:rFonts w:ascii="Arial" w:hAnsi="Arial" w:cs="Arial"/>
        </w:rPr>
      </w:pPr>
    </w:p>
    <w:p w:rsidR="008F24F8" w:rsidRDefault="008F24F8">
      <w:pPr>
        <w:rPr>
          <w:rFonts w:ascii="Arial" w:hAnsi="Arial" w:cs="Arial"/>
        </w:rPr>
      </w:pPr>
    </w:p>
    <w:p w:rsidR="008F24F8" w:rsidRPr="0000532C" w:rsidRDefault="008F24F8">
      <w:pPr>
        <w:rPr>
          <w:rFonts w:ascii="Arial" w:hAnsi="Arial" w:cs="Arial"/>
          <w:u w:val="single"/>
        </w:rPr>
      </w:pPr>
      <w:bookmarkStart w:id="0" w:name="_GoBack"/>
      <w:bookmarkEnd w:id="0"/>
    </w:p>
    <w:sectPr w:rsidR="008F24F8" w:rsidRPr="000053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4F8"/>
    <w:rsid w:val="0000532C"/>
    <w:rsid w:val="00240AE6"/>
    <w:rsid w:val="008F2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C1A97B2-F4D2-499D-8ED3-6B5D20C2C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7076912-3CDB-4FC0-9D5F-6F39B0A8A66B}" type="doc">
      <dgm:prSet loTypeId="urn:microsoft.com/office/officeart/2005/8/layout/process1" loCatId="process" qsTypeId="urn:microsoft.com/office/officeart/2005/8/quickstyle/simple1" qsCatId="simple" csTypeId="urn:microsoft.com/office/officeart/2005/8/colors/accent0_1" csCatId="mainScheme" phldr="1"/>
      <dgm:spPr/>
    </dgm:pt>
    <dgm:pt modelId="{4611ED78-712E-46A7-BA53-9496311F65A5}">
      <dgm:prSet phldrT="[Texto]"/>
      <dgm:spPr/>
      <dgm:t>
        <a:bodyPr/>
        <a:lstStyle/>
        <a:p>
          <a:r>
            <a:rPr lang="es-ES" b="0" i="0" u="none"/>
            <a:t>MIT</a:t>
          </a:r>
          <a:endParaRPr lang="es-ES"/>
        </a:p>
      </dgm:t>
    </dgm:pt>
    <dgm:pt modelId="{CFB3F9AA-CE7B-4A65-A628-E34F6A970DD9}" type="parTrans" cxnId="{279EF476-C672-4FA3-A879-07E8EA73AEC2}">
      <dgm:prSet/>
      <dgm:spPr/>
      <dgm:t>
        <a:bodyPr/>
        <a:lstStyle/>
        <a:p>
          <a:endParaRPr lang="es-ES"/>
        </a:p>
      </dgm:t>
    </dgm:pt>
    <dgm:pt modelId="{DB3437A4-B36E-47D4-A91E-1E947409132A}" type="sibTrans" cxnId="{279EF476-C672-4FA3-A879-07E8EA73AEC2}">
      <dgm:prSet/>
      <dgm:spPr/>
      <dgm:t>
        <a:bodyPr/>
        <a:lstStyle/>
        <a:p>
          <a:endParaRPr lang="es-ES"/>
        </a:p>
      </dgm:t>
    </dgm:pt>
    <dgm:pt modelId="{AC7D48C0-AAC2-40AF-83A2-8A1B43BD7208}">
      <dgm:prSet phldrT="[Texto]"/>
      <dgm:spPr/>
      <dgm:t>
        <a:bodyPr/>
        <a:lstStyle/>
        <a:p>
          <a:r>
            <a:rPr lang="es-ES"/>
            <a:t>BSD</a:t>
          </a:r>
        </a:p>
      </dgm:t>
    </dgm:pt>
    <dgm:pt modelId="{74E531ED-D263-4485-B3B2-49C4CABB5490}" type="parTrans" cxnId="{57C134F3-5040-4AD2-A22D-98465B567EC5}">
      <dgm:prSet/>
      <dgm:spPr/>
      <dgm:t>
        <a:bodyPr/>
        <a:lstStyle/>
        <a:p>
          <a:endParaRPr lang="es-ES"/>
        </a:p>
      </dgm:t>
    </dgm:pt>
    <dgm:pt modelId="{A5EDF6E4-5FD8-4295-BB66-B08AE9A5DB08}" type="sibTrans" cxnId="{57C134F3-5040-4AD2-A22D-98465B567EC5}">
      <dgm:prSet/>
      <dgm:spPr/>
      <dgm:t>
        <a:bodyPr/>
        <a:lstStyle/>
        <a:p>
          <a:endParaRPr lang="es-ES"/>
        </a:p>
      </dgm:t>
    </dgm:pt>
    <dgm:pt modelId="{7DC57D18-CF53-4203-9AD7-B3DA654F8E5D}">
      <dgm:prSet phldrT="[Texto]"/>
      <dgm:spPr/>
      <dgm:t>
        <a:bodyPr/>
        <a:lstStyle/>
        <a:p>
          <a:r>
            <a:rPr lang="es-ES"/>
            <a:t>Apache v.2.0</a:t>
          </a:r>
        </a:p>
      </dgm:t>
    </dgm:pt>
    <dgm:pt modelId="{81D13169-4772-4A5E-BA0F-F0ABF442C070}" type="parTrans" cxnId="{AF173BF3-DFC9-484F-AFDA-F076B64030D4}">
      <dgm:prSet/>
      <dgm:spPr/>
      <dgm:t>
        <a:bodyPr/>
        <a:lstStyle/>
        <a:p>
          <a:endParaRPr lang="es-ES"/>
        </a:p>
      </dgm:t>
    </dgm:pt>
    <dgm:pt modelId="{79C107B1-8A82-4F9C-B372-2348741133CE}" type="sibTrans" cxnId="{AF173BF3-DFC9-484F-AFDA-F076B64030D4}">
      <dgm:prSet/>
      <dgm:spPr/>
      <dgm:t>
        <a:bodyPr/>
        <a:lstStyle/>
        <a:p>
          <a:endParaRPr lang="es-ES"/>
        </a:p>
      </dgm:t>
    </dgm:pt>
    <dgm:pt modelId="{7247580C-AF5D-420B-A7BC-452DB55E5450}">
      <dgm:prSet/>
      <dgm:spPr/>
      <dgm:t>
        <a:bodyPr/>
        <a:lstStyle/>
        <a:p>
          <a:r>
            <a:rPr lang="es-ES"/>
            <a:t>EPL</a:t>
          </a:r>
        </a:p>
      </dgm:t>
    </dgm:pt>
    <dgm:pt modelId="{C371473B-7146-46D6-8525-70B1F8CB4DAA}" type="parTrans" cxnId="{EF45E519-6345-45FD-B558-E338CF79BFA9}">
      <dgm:prSet/>
      <dgm:spPr/>
      <dgm:t>
        <a:bodyPr/>
        <a:lstStyle/>
        <a:p>
          <a:endParaRPr lang="es-ES"/>
        </a:p>
      </dgm:t>
    </dgm:pt>
    <dgm:pt modelId="{265A50CF-0B9F-442E-A876-A26EE73C014E}" type="sibTrans" cxnId="{EF45E519-6345-45FD-B558-E338CF79BFA9}">
      <dgm:prSet/>
      <dgm:spPr/>
      <dgm:t>
        <a:bodyPr/>
        <a:lstStyle/>
        <a:p>
          <a:endParaRPr lang="es-ES"/>
        </a:p>
      </dgm:t>
    </dgm:pt>
    <dgm:pt modelId="{1217A47C-FC07-476F-B81A-0BE285DFC9C4}" type="pres">
      <dgm:prSet presAssocID="{C7076912-3CDB-4FC0-9D5F-6F39B0A8A66B}" presName="Name0" presStyleCnt="0">
        <dgm:presLayoutVars>
          <dgm:dir/>
          <dgm:resizeHandles val="exact"/>
        </dgm:presLayoutVars>
      </dgm:prSet>
      <dgm:spPr/>
    </dgm:pt>
    <dgm:pt modelId="{E140D6B1-5ECB-4A4E-8C5D-723B5D880941}" type="pres">
      <dgm:prSet presAssocID="{4611ED78-712E-46A7-BA53-9496311F65A5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0FBBB6BD-E8F2-49D3-9D98-60EF96718785}" type="pres">
      <dgm:prSet presAssocID="{DB3437A4-B36E-47D4-A91E-1E947409132A}" presName="sibTrans" presStyleLbl="sibTrans2D1" presStyleIdx="0" presStyleCnt="3"/>
      <dgm:spPr/>
    </dgm:pt>
    <dgm:pt modelId="{93A23F37-40FD-4D50-9999-F478FF97A278}" type="pres">
      <dgm:prSet presAssocID="{DB3437A4-B36E-47D4-A91E-1E947409132A}" presName="connectorText" presStyleLbl="sibTrans2D1" presStyleIdx="0" presStyleCnt="3"/>
      <dgm:spPr/>
    </dgm:pt>
    <dgm:pt modelId="{905B8CFB-E223-4E0D-86BD-1897849F05BC}" type="pres">
      <dgm:prSet presAssocID="{AC7D48C0-AAC2-40AF-83A2-8A1B43BD7208}" presName="node" presStyleLbl="node1" presStyleIdx="1" presStyleCnt="4">
        <dgm:presLayoutVars>
          <dgm:bulletEnabled val="1"/>
        </dgm:presLayoutVars>
      </dgm:prSet>
      <dgm:spPr/>
    </dgm:pt>
    <dgm:pt modelId="{9406ABA2-31B5-41BC-903B-9CC907E47319}" type="pres">
      <dgm:prSet presAssocID="{A5EDF6E4-5FD8-4295-BB66-B08AE9A5DB08}" presName="sibTrans" presStyleLbl="sibTrans2D1" presStyleIdx="1" presStyleCnt="3"/>
      <dgm:spPr/>
    </dgm:pt>
    <dgm:pt modelId="{B744A12C-BBD4-4056-BD2C-732ACAAD9973}" type="pres">
      <dgm:prSet presAssocID="{A5EDF6E4-5FD8-4295-BB66-B08AE9A5DB08}" presName="connectorText" presStyleLbl="sibTrans2D1" presStyleIdx="1" presStyleCnt="3"/>
      <dgm:spPr/>
    </dgm:pt>
    <dgm:pt modelId="{6F99B6BD-BE7B-478A-A2B0-FE1C4FDFDA46}" type="pres">
      <dgm:prSet presAssocID="{7DC57D18-CF53-4203-9AD7-B3DA654F8E5D}" presName="node" presStyleLbl="node1" presStyleIdx="2" presStyleCnt="4">
        <dgm:presLayoutVars>
          <dgm:bulletEnabled val="1"/>
        </dgm:presLayoutVars>
      </dgm:prSet>
      <dgm:spPr/>
    </dgm:pt>
    <dgm:pt modelId="{45D118DD-33F9-4167-B153-07F27597AD2E}" type="pres">
      <dgm:prSet presAssocID="{79C107B1-8A82-4F9C-B372-2348741133CE}" presName="sibTrans" presStyleLbl="sibTrans2D1" presStyleIdx="2" presStyleCnt="3"/>
      <dgm:spPr/>
    </dgm:pt>
    <dgm:pt modelId="{923DD21F-DF21-42F0-9CFE-185D11A4F1D2}" type="pres">
      <dgm:prSet presAssocID="{79C107B1-8A82-4F9C-B372-2348741133CE}" presName="connectorText" presStyleLbl="sibTrans2D1" presStyleIdx="2" presStyleCnt="3"/>
      <dgm:spPr/>
    </dgm:pt>
    <dgm:pt modelId="{2EE3D52B-B242-45E1-B7D3-BD04FB498A96}" type="pres">
      <dgm:prSet presAssocID="{7247580C-AF5D-420B-A7BC-452DB55E5450}" presName="node" presStyleLbl="node1" presStyleIdx="3" presStyleCnt="4">
        <dgm:presLayoutVars>
          <dgm:bulletEnabled val="1"/>
        </dgm:presLayoutVars>
      </dgm:prSet>
      <dgm:spPr/>
    </dgm:pt>
  </dgm:ptLst>
  <dgm:cxnLst>
    <dgm:cxn modelId="{57C134F3-5040-4AD2-A22D-98465B567EC5}" srcId="{C7076912-3CDB-4FC0-9D5F-6F39B0A8A66B}" destId="{AC7D48C0-AAC2-40AF-83A2-8A1B43BD7208}" srcOrd="1" destOrd="0" parTransId="{74E531ED-D263-4485-B3B2-49C4CABB5490}" sibTransId="{A5EDF6E4-5FD8-4295-BB66-B08AE9A5DB08}"/>
    <dgm:cxn modelId="{D622B632-B979-4CFB-9210-A013F3FDFBF7}" type="presOf" srcId="{4611ED78-712E-46A7-BA53-9496311F65A5}" destId="{E140D6B1-5ECB-4A4E-8C5D-723B5D880941}" srcOrd="0" destOrd="0" presId="urn:microsoft.com/office/officeart/2005/8/layout/process1"/>
    <dgm:cxn modelId="{F03B4599-9B58-490B-884E-76138F034CAC}" type="presOf" srcId="{DB3437A4-B36E-47D4-A91E-1E947409132A}" destId="{0FBBB6BD-E8F2-49D3-9D98-60EF96718785}" srcOrd="0" destOrd="0" presId="urn:microsoft.com/office/officeart/2005/8/layout/process1"/>
    <dgm:cxn modelId="{663C5BD8-C412-4747-94DD-957ED6721D94}" type="presOf" srcId="{79C107B1-8A82-4F9C-B372-2348741133CE}" destId="{923DD21F-DF21-42F0-9CFE-185D11A4F1D2}" srcOrd="1" destOrd="0" presId="urn:microsoft.com/office/officeart/2005/8/layout/process1"/>
    <dgm:cxn modelId="{BB808F55-74E7-418F-849E-6D78708A8C4C}" type="presOf" srcId="{DB3437A4-B36E-47D4-A91E-1E947409132A}" destId="{93A23F37-40FD-4D50-9999-F478FF97A278}" srcOrd="1" destOrd="0" presId="urn:microsoft.com/office/officeart/2005/8/layout/process1"/>
    <dgm:cxn modelId="{AF173BF3-DFC9-484F-AFDA-F076B64030D4}" srcId="{C7076912-3CDB-4FC0-9D5F-6F39B0A8A66B}" destId="{7DC57D18-CF53-4203-9AD7-B3DA654F8E5D}" srcOrd="2" destOrd="0" parTransId="{81D13169-4772-4A5E-BA0F-F0ABF442C070}" sibTransId="{79C107B1-8A82-4F9C-B372-2348741133CE}"/>
    <dgm:cxn modelId="{2ABD8FBF-161D-4A52-987E-0D56C0F211EE}" type="presOf" srcId="{7DC57D18-CF53-4203-9AD7-B3DA654F8E5D}" destId="{6F99B6BD-BE7B-478A-A2B0-FE1C4FDFDA46}" srcOrd="0" destOrd="0" presId="urn:microsoft.com/office/officeart/2005/8/layout/process1"/>
    <dgm:cxn modelId="{DDDB68DF-80A0-4014-A953-2B76921BE110}" type="presOf" srcId="{79C107B1-8A82-4F9C-B372-2348741133CE}" destId="{45D118DD-33F9-4167-B153-07F27597AD2E}" srcOrd="0" destOrd="0" presId="urn:microsoft.com/office/officeart/2005/8/layout/process1"/>
    <dgm:cxn modelId="{EFA480CF-7FBA-4DAE-8530-AA2AFD13957E}" type="presOf" srcId="{A5EDF6E4-5FD8-4295-BB66-B08AE9A5DB08}" destId="{B744A12C-BBD4-4056-BD2C-732ACAAD9973}" srcOrd="1" destOrd="0" presId="urn:microsoft.com/office/officeart/2005/8/layout/process1"/>
    <dgm:cxn modelId="{49A771AE-7FC2-4214-8A14-C4766C58EA40}" type="presOf" srcId="{7247580C-AF5D-420B-A7BC-452DB55E5450}" destId="{2EE3D52B-B242-45E1-B7D3-BD04FB498A96}" srcOrd="0" destOrd="0" presId="urn:microsoft.com/office/officeart/2005/8/layout/process1"/>
    <dgm:cxn modelId="{6615BBED-4229-41E3-9DDA-FEBE94673CA7}" type="presOf" srcId="{C7076912-3CDB-4FC0-9D5F-6F39B0A8A66B}" destId="{1217A47C-FC07-476F-B81A-0BE285DFC9C4}" srcOrd="0" destOrd="0" presId="urn:microsoft.com/office/officeart/2005/8/layout/process1"/>
    <dgm:cxn modelId="{279EF476-C672-4FA3-A879-07E8EA73AEC2}" srcId="{C7076912-3CDB-4FC0-9D5F-6F39B0A8A66B}" destId="{4611ED78-712E-46A7-BA53-9496311F65A5}" srcOrd="0" destOrd="0" parTransId="{CFB3F9AA-CE7B-4A65-A628-E34F6A970DD9}" sibTransId="{DB3437A4-B36E-47D4-A91E-1E947409132A}"/>
    <dgm:cxn modelId="{4A34F966-1BC2-44BB-A817-2B2DEE20D25F}" type="presOf" srcId="{A5EDF6E4-5FD8-4295-BB66-B08AE9A5DB08}" destId="{9406ABA2-31B5-41BC-903B-9CC907E47319}" srcOrd="0" destOrd="0" presId="urn:microsoft.com/office/officeart/2005/8/layout/process1"/>
    <dgm:cxn modelId="{8747288C-AC7D-419A-9B2C-361194019716}" type="presOf" srcId="{AC7D48C0-AAC2-40AF-83A2-8A1B43BD7208}" destId="{905B8CFB-E223-4E0D-86BD-1897849F05BC}" srcOrd="0" destOrd="0" presId="urn:microsoft.com/office/officeart/2005/8/layout/process1"/>
    <dgm:cxn modelId="{EF45E519-6345-45FD-B558-E338CF79BFA9}" srcId="{C7076912-3CDB-4FC0-9D5F-6F39B0A8A66B}" destId="{7247580C-AF5D-420B-A7BC-452DB55E5450}" srcOrd="3" destOrd="0" parTransId="{C371473B-7146-46D6-8525-70B1F8CB4DAA}" sibTransId="{265A50CF-0B9F-442E-A876-A26EE73C014E}"/>
    <dgm:cxn modelId="{423E9FFE-8897-44A6-A719-D877D00D07FF}" type="presParOf" srcId="{1217A47C-FC07-476F-B81A-0BE285DFC9C4}" destId="{E140D6B1-5ECB-4A4E-8C5D-723B5D880941}" srcOrd="0" destOrd="0" presId="urn:microsoft.com/office/officeart/2005/8/layout/process1"/>
    <dgm:cxn modelId="{48220225-2D1E-4E50-AC2C-39FB8DFF0EA6}" type="presParOf" srcId="{1217A47C-FC07-476F-B81A-0BE285DFC9C4}" destId="{0FBBB6BD-E8F2-49D3-9D98-60EF96718785}" srcOrd="1" destOrd="0" presId="urn:microsoft.com/office/officeart/2005/8/layout/process1"/>
    <dgm:cxn modelId="{889678DB-BD74-48C3-924A-EA45C92A3D9D}" type="presParOf" srcId="{0FBBB6BD-E8F2-49D3-9D98-60EF96718785}" destId="{93A23F37-40FD-4D50-9999-F478FF97A278}" srcOrd="0" destOrd="0" presId="urn:microsoft.com/office/officeart/2005/8/layout/process1"/>
    <dgm:cxn modelId="{531FC670-60B8-4B26-8ACB-F00070551ECA}" type="presParOf" srcId="{1217A47C-FC07-476F-B81A-0BE285DFC9C4}" destId="{905B8CFB-E223-4E0D-86BD-1897849F05BC}" srcOrd="2" destOrd="0" presId="urn:microsoft.com/office/officeart/2005/8/layout/process1"/>
    <dgm:cxn modelId="{92B61C4C-0A6D-4EF8-8969-A244D819540B}" type="presParOf" srcId="{1217A47C-FC07-476F-B81A-0BE285DFC9C4}" destId="{9406ABA2-31B5-41BC-903B-9CC907E47319}" srcOrd="3" destOrd="0" presId="urn:microsoft.com/office/officeart/2005/8/layout/process1"/>
    <dgm:cxn modelId="{D0D25C26-2678-4C67-B474-A2933049F84D}" type="presParOf" srcId="{9406ABA2-31B5-41BC-903B-9CC907E47319}" destId="{B744A12C-BBD4-4056-BD2C-732ACAAD9973}" srcOrd="0" destOrd="0" presId="urn:microsoft.com/office/officeart/2005/8/layout/process1"/>
    <dgm:cxn modelId="{4522A9E1-EEEB-45F1-920C-FECBB28C8798}" type="presParOf" srcId="{1217A47C-FC07-476F-B81A-0BE285DFC9C4}" destId="{6F99B6BD-BE7B-478A-A2B0-FE1C4FDFDA46}" srcOrd="4" destOrd="0" presId="urn:microsoft.com/office/officeart/2005/8/layout/process1"/>
    <dgm:cxn modelId="{AFF56023-A583-4D54-A558-E616D963F0B0}" type="presParOf" srcId="{1217A47C-FC07-476F-B81A-0BE285DFC9C4}" destId="{45D118DD-33F9-4167-B153-07F27597AD2E}" srcOrd="5" destOrd="0" presId="urn:microsoft.com/office/officeart/2005/8/layout/process1"/>
    <dgm:cxn modelId="{61AD32AD-45B0-4919-BE4A-385D46C7A3E2}" type="presParOf" srcId="{45D118DD-33F9-4167-B153-07F27597AD2E}" destId="{923DD21F-DF21-42F0-9CFE-185D11A4F1D2}" srcOrd="0" destOrd="0" presId="urn:microsoft.com/office/officeart/2005/8/layout/process1"/>
    <dgm:cxn modelId="{7A5C6314-615B-4E12-B951-A08F82F48528}" type="presParOf" srcId="{1217A47C-FC07-476F-B81A-0BE285DFC9C4}" destId="{2EE3D52B-B242-45E1-B7D3-BD04FB498A96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140D6B1-5ECB-4A4E-8C5D-723B5D880941}">
      <dsp:nvSpPr>
        <dsp:cNvPr id="0" name=""/>
        <dsp:cNvSpPr/>
      </dsp:nvSpPr>
      <dsp:spPr>
        <a:xfrm>
          <a:off x="2373" y="24994"/>
          <a:ext cx="1037556" cy="68089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800" b="0" i="0" u="none" kern="1200"/>
            <a:t>MIT</a:t>
          </a:r>
          <a:endParaRPr lang="es-ES" sz="1800" kern="1200"/>
        </a:p>
      </dsp:txBody>
      <dsp:txXfrm>
        <a:off x="22316" y="44937"/>
        <a:ext cx="997670" cy="641010"/>
      </dsp:txXfrm>
    </dsp:sp>
    <dsp:sp modelId="{0FBBB6BD-E8F2-49D3-9D98-60EF96718785}">
      <dsp:nvSpPr>
        <dsp:cNvPr id="0" name=""/>
        <dsp:cNvSpPr/>
      </dsp:nvSpPr>
      <dsp:spPr>
        <a:xfrm>
          <a:off x="1143685" y="236785"/>
          <a:ext cx="219961" cy="257314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100" kern="1200"/>
        </a:p>
      </dsp:txBody>
      <dsp:txXfrm>
        <a:off x="1143685" y="288248"/>
        <a:ext cx="153973" cy="154388"/>
      </dsp:txXfrm>
    </dsp:sp>
    <dsp:sp modelId="{905B8CFB-E223-4E0D-86BD-1897849F05BC}">
      <dsp:nvSpPr>
        <dsp:cNvPr id="0" name=""/>
        <dsp:cNvSpPr/>
      </dsp:nvSpPr>
      <dsp:spPr>
        <a:xfrm>
          <a:off x="1454952" y="24994"/>
          <a:ext cx="1037556" cy="68089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800" kern="1200"/>
            <a:t>BSD</a:t>
          </a:r>
        </a:p>
      </dsp:txBody>
      <dsp:txXfrm>
        <a:off x="1474895" y="44937"/>
        <a:ext cx="997670" cy="641010"/>
      </dsp:txXfrm>
    </dsp:sp>
    <dsp:sp modelId="{9406ABA2-31B5-41BC-903B-9CC907E47319}">
      <dsp:nvSpPr>
        <dsp:cNvPr id="0" name=""/>
        <dsp:cNvSpPr/>
      </dsp:nvSpPr>
      <dsp:spPr>
        <a:xfrm>
          <a:off x="2596264" y="236785"/>
          <a:ext cx="219961" cy="257314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100" kern="1200"/>
        </a:p>
      </dsp:txBody>
      <dsp:txXfrm>
        <a:off x="2596264" y="288248"/>
        <a:ext cx="153973" cy="154388"/>
      </dsp:txXfrm>
    </dsp:sp>
    <dsp:sp modelId="{6F99B6BD-BE7B-478A-A2B0-FE1C4FDFDA46}">
      <dsp:nvSpPr>
        <dsp:cNvPr id="0" name=""/>
        <dsp:cNvSpPr/>
      </dsp:nvSpPr>
      <dsp:spPr>
        <a:xfrm>
          <a:off x="2907531" y="24994"/>
          <a:ext cx="1037556" cy="68089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800" kern="1200"/>
            <a:t>Apache v.2.0</a:t>
          </a:r>
        </a:p>
      </dsp:txBody>
      <dsp:txXfrm>
        <a:off x="2927474" y="44937"/>
        <a:ext cx="997670" cy="641010"/>
      </dsp:txXfrm>
    </dsp:sp>
    <dsp:sp modelId="{45D118DD-33F9-4167-B153-07F27597AD2E}">
      <dsp:nvSpPr>
        <dsp:cNvPr id="0" name=""/>
        <dsp:cNvSpPr/>
      </dsp:nvSpPr>
      <dsp:spPr>
        <a:xfrm>
          <a:off x="4048843" y="236785"/>
          <a:ext cx="219961" cy="257314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100" kern="1200"/>
        </a:p>
      </dsp:txBody>
      <dsp:txXfrm>
        <a:off x="4048843" y="288248"/>
        <a:ext cx="153973" cy="154388"/>
      </dsp:txXfrm>
    </dsp:sp>
    <dsp:sp modelId="{2EE3D52B-B242-45E1-B7D3-BD04FB498A96}">
      <dsp:nvSpPr>
        <dsp:cNvPr id="0" name=""/>
        <dsp:cNvSpPr/>
      </dsp:nvSpPr>
      <dsp:spPr>
        <a:xfrm>
          <a:off x="4360110" y="24994"/>
          <a:ext cx="1037556" cy="68089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800" kern="1200"/>
            <a:t>EPL</a:t>
          </a:r>
        </a:p>
      </dsp:txBody>
      <dsp:txXfrm>
        <a:off x="4380053" y="44937"/>
        <a:ext cx="997670" cy="64101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Miguel</dc:creator>
  <cp:keywords/>
  <dc:description/>
  <cp:lastModifiedBy>David Miguel</cp:lastModifiedBy>
  <cp:revision>3</cp:revision>
  <dcterms:created xsi:type="dcterms:W3CDTF">2017-01-06T18:18:00Z</dcterms:created>
  <dcterms:modified xsi:type="dcterms:W3CDTF">2017-01-06T19:48:00Z</dcterms:modified>
</cp:coreProperties>
</file>