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CD326" w14:textId="1DF81F87" w:rsidR="002C4B2C" w:rsidRPr="00FA5F9A" w:rsidRDefault="00531BE9" w:rsidP="000B6783">
      <w:pPr>
        <w:pStyle w:val="Title"/>
        <w:rPr>
          <w:rFonts w:ascii="Times New Roman" w:hAnsi="Times New Roman"/>
          <w:sz w:val="28"/>
          <w:szCs w:val="28"/>
        </w:rPr>
      </w:pPr>
      <w:r w:rsidRPr="00FA5F9A">
        <w:rPr>
          <w:rFonts w:ascii="Times New Roman" w:hAnsi="Times New Roman"/>
          <w:sz w:val="28"/>
          <w:szCs w:val="28"/>
        </w:rPr>
        <w:t>Saketh Marrapu</w:t>
      </w:r>
    </w:p>
    <w:p w14:paraId="54CCD328" w14:textId="6D618E16" w:rsidR="00DA6E8D" w:rsidRPr="00FA5F9A" w:rsidRDefault="00531BE9" w:rsidP="000C4C55">
      <w:pPr>
        <w:tabs>
          <w:tab w:val="left" w:pos="7200"/>
        </w:tabs>
        <w:jc w:val="center"/>
        <w:rPr>
          <w:sz w:val="22"/>
          <w:szCs w:val="22"/>
        </w:rPr>
      </w:pPr>
      <w:r w:rsidRPr="00FA5F9A">
        <w:rPr>
          <w:sz w:val="22"/>
          <w:szCs w:val="22"/>
        </w:rPr>
        <w:t>10224 Chestnut Ridge rd.</w:t>
      </w:r>
      <w:r w:rsidR="00151D95" w:rsidRPr="00FA5F9A">
        <w:rPr>
          <w:sz w:val="22"/>
          <w:szCs w:val="22"/>
        </w:rPr>
        <w:t xml:space="preserve"> ♦</w:t>
      </w:r>
      <w:r w:rsidR="00DB5FC6" w:rsidRPr="00FA5F9A">
        <w:rPr>
          <w:sz w:val="22"/>
          <w:szCs w:val="22"/>
        </w:rPr>
        <w:t xml:space="preserve"> </w:t>
      </w:r>
      <w:r w:rsidRPr="00FA5F9A">
        <w:rPr>
          <w:sz w:val="22"/>
          <w:szCs w:val="22"/>
        </w:rPr>
        <w:t>Austin, TX 78726</w:t>
      </w:r>
      <w:r w:rsidR="00151D95" w:rsidRPr="00FA5F9A">
        <w:rPr>
          <w:sz w:val="22"/>
          <w:szCs w:val="22"/>
        </w:rPr>
        <w:t xml:space="preserve"> ♦ </w:t>
      </w:r>
      <w:r w:rsidRPr="00FA5F9A">
        <w:rPr>
          <w:sz w:val="22"/>
          <w:szCs w:val="22"/>
        </w:rPr>
        <w:t>(737)-274-7287</w:t>
      </w:r>
      <w:r w:rsidR="00151D95" w:rsidRPr="00FA5F9A">
        <w:rPr>
          <w:sz w:val="22"/>
          <w:szCs w:val="22"/>
        </w:rPr>
        <w:t xml:space="preserve"> ♦ </w:t>
      </w:r>
      <w:hyperlink r:id="rId8" w:history="1">
        <w:r w:rsidR="00340285" w:rsidRPr="00FA5F9A">
          <w:rPr>
            <w:rStyle w:val="Hyperlink"/>
            <w:sz w:val="22"/>
            <w:szCs w:val="22"/>
          </w:rPr>
          <w:t>smarrapu05@tamu.edu</w:t>
        </w:r>
      </w:hyperlink>
      <w:r w:rsidR="00340285" w:rsidRPr="00FA5F9A">
        <w:rPr>
          <w:sz w:val="22"/>
          <w:szCs w:val="22"/>
        </w:rPr>
        <w:t xml:space="preserve"> </w:t>
      </w:r>
    </w:p>
    <w:p w14:paraId="54CCD32C" w14:textId="77777777" w:rsidR="008459D4" w:rsidRPr="00FA5F9A" w:rsidRDefault="002C4B2C" w:rsidP="008459D4">
      <w:pPr>
        <w:pBdr>
          <w:bottom w:val="single" w:sz="6" w:space="1" w:color="auto"/>
        </w:pBdr>
        <w:tabs>
          <w:tab w:val="left" w:pos="1440"/>
        </w:tabs>
        <w:jc w:val="both"/>
        <w:rPr>
          <w:sz w:val="22"/>
          <w:szCs w:val="22"/>
        </w:rPr>
      </w:pPr>
      <w:r w:rsidRPr="00FA5F9A">
        <w:rPr>
          <w:b/>
          <w:sz w:val="22"/>
          <w:szCs w:val="22"/>
        </w:rPr>
        <w:t>E</w:t>
      </w:r>
      <w:r w:rsidR="008459D4" w:rsidRPr="00FA5F9A">
        <w:rPr>
          <w:b/>
          <w:sz w:val="22"/>
          <w:szCs w:val="22"/>
        </w:rPr>
        <w:t>DUCATION</w:t>
      </w:r>
      <w:r w:rsidRPr="00FA5F9A">
        <w:rPr>
          <w:sz w:val="22"/>
          <w:szCs w:val="22"/>
        </w:rPr>
        <w:tab/>
      </w:r>
    </w:p>
    <w:p w14:paraId="54CCD32D" w14:textId="7919C25F" w:rsidR="002C4B2C" w:rsidRPr="00942B44" w:rsidRDefault="002C4B2C" w:rsidP="000B6783">
      <w:pPr>
        <w:jc w:val="both"/>
      </w:pPr>
      <w:r w:rsidRPr="00942B44">
        <w:rPr>
          <w:b/>
        </w:rPr>
        <w:t>Texas A&amp;M University</w:t>
      </w:r>
      <w:r w:rsidRPr="00942B44">
        <w:t xml:space="preserve">, College Station, </w:t>
      </w:r>
      <w:r w:rsidR="003E5551" w:rsidRPr="00942B44">
        <w:t>T</w:t>
      </w:r>
      <w:r w:rsidR="00BC6602" w:rsidRPr="00942B44">
        <w:t>exas</w:t>
      </w:r>
      <w:r w:rsidR="00BC6602" w:rsidRPr="00942B44">
        <w:tab/>
      </w:r>
      <w:r w:rsidR="00290A0B" w:rsidRPr="00942B44">
        <w:t xml:space="preserve">       </w:t>
      </w:r>
      <w:r w:rsidR="00290A0B" w:rsidRPr="00942B44">
        <w:tab/>
      </w:r>
      <w:r w:rsidR="00290A0B" w:rsidRPr="00942B44">
        <w:tab/>
      </w:r>
      <w:r w:rsidR="00BC6602" w:rsidRPr="00942B44">
        <w:t xml:space="preserve">           </w:t>
      </w:r>
      <w:r w:rsidR="00290A0B" w:rsidRPr="00942B44">
        <w:t xml:space="preserve">               </w:t>
      </w:r>
      <w:r w:rsidR="00200722" w:rsidRPr="00942B44">
        <w:t xml:space="preserve"> </w:t>
      </w:r>
      <w:r w:rsidR="00D43130">
        <w:tab/>
        <w:t xml:space="preserve">      </w:t>
      </w:r>
      <w:r w:rsidR="00200722" w:rsidRPr="00942B44">
        <w:t>August 2022 -</w:t>
      </w:r>
      <w:r w:rsidR="000B6783" w:rsidRPr="00942B44">
        <w:t xml:space="preserve"> </w:t>
      </w:r>
      <w:r w:rsidR="0048367F" w:rsidRPr="00942B44">
        <w:t>December</w:t>
      </w:r>
      <w:r w:rsidR="000B6783" w:rsidRPr="00942B44">
        <w:t xml:space="preserve"> </w:t>
      </w:r>
      <w:r w:rsidR="0048367F" w:rsidRPr="00942B44">
        <w:t>2026</w:t>
      </w:r>
    </w:p>
    <w:p w14:paraId="54CCD32E" w14:textId="5EB40436" w:rsidR="00BC6602" w:rsidRPr="00942B44" w:rsidRDefault="000B4681" w:rsidP="000B6783">
      <w:pPr>
        <w:tabs>
          <w:tab w:val="left" w:pos="7200"/>
        </w:tabs>
        <w:jc w:val="both"/>
        <w:rPr>
          <w:i/>
        </w:rPr>
      </w:pPr>
      <w:r w:rsidRPr="00942B44">
        <w:rPr>
          <w:i/>
        </w:rPr>
        <w:t xml:space="preserve">Bachelor of </w:t>
      </w:r>
      <w:r w:rsidR="00E25A4C" w:rsidRPr="00942B44">
        <w:rPr>
          <w:i/>
        </w:rPr>
        <w:t>Science in Statistics</w:t>
      </w:r>
      <w:r w:rsidR="002C1A6A">
        <w:rPr>
          <w:i/>
        </w:rPr>
        <w:tab/>
      </w:r>
      <w:r w:rsidR="002C1A6A">
        <w:rPr>
          <w:i/>
        </w:rPr>
        <w:tab/>
      </w:r>
      <w:r w:rsidR="002C1A6A">
        <w:rPr>
          <w:i/>
        </w:rPr>
        <w:tab/>
        <w:t xml:space="preserve">       </w:t>
      </w:r>
      <w:r w:rsidR="002C1A6A" w:rsidRPr="00942B44">
        <w:t>GPA: 3.9</w:t>
      </w:r>
      <w:r w:rsidR="002C1A6A">
        <w:t>18</w:t>
      </w:r>
    </w:p>
    <w:p w14:paraId="73849153" w14:textId="7C14B3B4" w:rsidR="0048367F" w:rsidRPr="00942B44" w:rsidRDefault="008E39F2" w:rsidP="000B6783">
      <w:pPr>
        <w:tabs>
          <w:tab w:val="left" w:pos="7200"/>
        </w:tabs>
        <w:jc w:val="both"/>
      </w:pPr>
      <w:r w:rsidRPr="00942B44">
        <w:t>M</w:t>
      </w:r>
      <w:r w:rsidR="0013044E" w:rsidRPr="00942B44">
        <w:t>inor</w:t>
      </w:r>
      <w:r w:rsidR="00E25A4C" w:rsidRPr="00942B44">
        <w:t>s in Computer Science, Economics</w:t>
      </w:r>
      <w:r w:rsidR="002354B3">
        <w:tab/>
      </w:r>
      <w:r w:rsidR="002354B3">
        <w:tab/>
      </w:r>
      <w:r w:rsidR="002354B3">
        <w:tab/>
        <w:t xml:space="preserve">       </w:t>
      </w:r>
    </w:p>
    <w:p w14:paraId="207A02FA" w14:textId="69AE48DB" w:rsidR="0048367F" w:rsidRPr="00942B44" w:rsidRDefault="0048367F" w:rsidP="0048367F">
      <w:pPr>
        <w:jc w:val="both"/>
      </w:pPr>
      <w:r w:rsidRPr="00942B44">
        <w:rPr>
          <w:b/>
        </w:rPr>
        <w:t>Texas A&amp;M University</w:t>
      </w:r>
      <w:r w:rsidRPr="00942B44">
        <w:t>, College Station, Texas</w:t>
      </w:r>
      <w:r w:rsidRPr="00942B44">
        <w:tab/>
      </w:r>
      <w:r w:rsidRPr="00942B44">
        <w:tab/>
      </w:r>
      <w:r w:rsidRPr="00942B44">
        <w:tab/>
        <w:t xml:space="preserve">                   </w:t>
      </w:r>
      <w:r w:rsidR="00290A0B" w:rsidRPr="00942B44">
        <w:t xml:space="preserve">        </w:t>
      </w:r>
      <w:r w:rsidR="00D43130">
        <w:tab/>
        <w:t xml:space="preserve">      </w:t>
      </w:r>
      <w:r w:rsidR="00200722" w:rsidRPr="00942B44">
        <w:t xml:space="preserve">August 2025 - </w:t>
      </w:r>
      <w:r w:rsidRPr="00942B44">
        <w:t>December 2026</w:t>
      </w:r>
    </w:p>
    <w:p w14:paraId="7FBC0A50" w14:textId="4A5E140D" w:rsidR="0048367F" w:rsidRPr="00942B44" w:rsidRDefault="00086CF5" w:rsidP="00086CF5">
      <w:pPr>
        <w:tabs>
          <w:tab w:val="left" w:pos="7200"/>
        </w:tabs>
        <w:jc w:val="both"/>
      </w:pPr>
      <w:r w:rsidRPr="00942B44">
        <w:rPr>
          <w:i/>
        </w:rPr>
        <w:t>Master of Science in Data Science</w:t>
      </w:r>
      <w:r w:rsidR="002354B3">
        <w:rPr>
          <w:i/>
        </w:rPr>
        <w:t xml:space="preserve">                                                                                       </w:t>
      </w:r>
      <w:r w:rsidR="002354B3">
        <w:rPr>
          <w:i/>
        </w:rPr>
        <w:tab/>
      </w:r>
      <w:r w:rsidR="002354B3">
        <w:rPr>
          <w:i/>
        </w:rPr>
        <w:tab/>
      </w:r>
      <w:r w:rsidR="002354B3">
        <w:rPr>
          <w:i/>
        </w:rPr>
        <w:tab/>
        <w:t xml:space="preserve">       </w:t>
      </w:r>
      <w:r w:rsidR="002354B3" w:rsidRPr="00942B44">
        <w:t>GPA: 3.9</w:t>
      </w:r>
      <w:r w:rsidR="002354B3">
        <w:t>18</w:t>
      </w:r>
    </w:p>
    <w:p w14:paraId="55873D53" w14:textId="5087291E" w:rsidR="00AF6104" w:rsidRPr="00FA5F9A" w:rsidRDefault="00AF6104" w:rsidP="00AF610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EXPERIENCE</w:t>
      </w:r>
    </w:p>
    <w:p w14:paraId="40488769" w14:textId="0DB54B63" w:rsidR="00AF6104" w:rsidRDefault="004F27C4" w:rsidP="00AF6104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ENDEAVR</w:t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 w:rsidR="00AF6104">
        <w:rPr>
          <w:rFonts w:ascii="Times New Roman" w:hAnsi="Times New Roman"/>
          <w:i w:val="0"/>
          <w:sz w:val="20"/>
        </w:rPr>
        <w:t>June</w:t>
      </w:r>
      <w:r w:rsidR="00AF6104" w:rsidRPr="00942B44">
        <w:rPr>
          <w:rFonts w:ascii="Times New Roman" w:hAnsi="Times New Roman"/>
          <w:i w:val="0"/>
          <w:sz w:val="20"/>
        </w:rPr>
        <w:t xml:space="preserve"> 202</w:t>
      </w:r>
      <w:r w:rsidR="00AF6104">
        <w:rPr>
          <w:rFonts w:ascii="Times New Roman" w:hAnsi="Times New Roman"/>
          <w:i w:val="0"/>
          <w:sz w:val="20"/>
        </w:rPr>
        <w:t>6</w:t>
      </w:r>
      <w:r w:rsidR="00AF6104" w:rsidRPr="00942B44">
        <w:rPr>
          <w:rFonts w:ascii="Times New Roman" w:hAnsi="Times New Roman"/>
          <w:i w:val="0"/>
          <w:sz w:val="20"/>
        </w:rPr>
        <w:t xml:space="preserve"> – </w:t>
      </w:r>
      <w:r w:rsidR="00AF6104">
        <w:rPr>
          <w:rFonts w:ascii="Times New Roman" w:hAnsi="Times New Roman"/>
          <w:i w:val="0"/>
          <w:sz w:val="20"/>
        </w:rPr>
        <w:t>Current</w:t>
      </w:r>
    </w:p>
    <w:p w14:paraId="195F8B13" w14:textId="5C98DF02" w:rsidR="004F27C4" w:rsidRPr="004F27C4" w:rsidRDefault="004F27C4" w:rsidP="004F27C4">
      <w:pPr>
        <w:rPr>
          <w:i/>
          <w:iCs/>
        </w:rPr>
      </w:pPr>
      <w:r>
        <w:rPr>
          <w:i/>
          <w:iCs/>
        </w:rPr>
        <w:t xml:space="preserve">Data </w:t>
      </w:r>
      <w:r w:rsidR="008D016F">
        <w:rPr>
          <w:i/>
          <w:iCs/>
        </w:rPr>
        <w:t>Science</w:t>
      </w:r>
      <w:r>
        <w:rPr>
          <w:i/>
          <w:iCs/>
        </w:rPr>
        <w:t xml:space="preserve"> Intern</w:t>
      </w:r>
    </w:p>
    <w:p w14:paraId="705F8A81" w14:textId="259CA32F" w:rsidR="00B354C2" w:rsidRDefault="00B354C2" w:rsidP="00AF6104">
      <w:pPr>
        <w:pStyle w:val="ListParagraph"/>
        <w:numPr>
          <w:ilvl w:val="0"/>
          <w:numId w:val="11"/>
        </w:numPr>
        <w:ind w:left="360" w:hanging="270"/>
      </w:pPr>
      <w:r>
        <w:t>Worked on the data pipeline for an AI based self-driving model for rural towns</w:t>
      </w:r>
    </w:p>
    <w:p w14:paraId="15A196AF" w14:textId="1D0FE182" w:rsidR="00B354C2" w:rsidRDefault="004F27C4" w:rsidP="00B354C2">
      <w:pPr>
        <w:pStyle w:val="ListParagraph"/>
        <w:numPr>
          <w:ilvl w:val="0"/>
          <w:numId w:val="11"/>
        </w:numPr>
        <w:ind w:left="360" w:hanging="270"/>
      </w:pPr>
      <w:r>
        <w:t>Created the schema for splitting data into training, testing and evaluation using python</w:t>
      </w:r>
    </w:p>
    <w:p w14:paraId="54CCD332" w14:textId="4C917958" w:rsidR="0079020B" w:rsidRPr="00FA5F9A" w:rsidRDefault="00E14825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RESEARCH</w:t>
      </w:r>
    </w:p>
    <w:p w14:paraId="1B81B8A4" w14:textId="6FCFC86C" w:rsidR="00D35C59" w:rsidRPr="00942B44" w:rsidRDefault="006F1F7D" w:rsidP="00D35C59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System Dynamics Modeling</w:t>
      </w:r>
      <w:r w:rsidR="00D35C59">
        <w:rPr>
          <w:rFonts w:ascii="Times New Roman" w:hAnsi="Times New Roman"/>
          <w:b/>
          <w:i w:val="0"/>
          <w:sz w:val="20"/>
        </w:rPr>
        <w:t xml:space="preserve"> for Bovine Respiratory Diseas</w:t>
      </w:r>
      <w:r>
        <w:rPr>
          <w:rFonts w:ascii="Times New Roman" w:hAnsi="Times New Roman"/>
          <w:b/>
          <w:i w:val="0"/>
          <w:sz w:val="20"/>
        </w:rPr>
        <w:t>e</w:t>
      </w:r>
      <w:r w:rsidR="00D35C59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  <w:t xml:space="preserve">     </w:t>
      </w:r>
      <w:r w:rsidR="00EF3793">
        <w:rPr>
          <w:rFonts w:ascii="Times New Roman" w:hAnsi="Times New Roman"/>
          <w:b/>
          <w:i w:val="0"/>
          <w:sz w:val="20"/>
        </w:rPr>
        <w:t xml:space="preserve">   </w:t>
      </w:r>
      <w:r w:rsidR="00D35C59">
        <w:rPr>
          <w:rFonts w:ascii="Times New Roman" w:hAnsi="Times New Roman"/>
          <w:i w:val="0"/>
          <w:sz w:val="20"/>
        </w:rPr>
        <w:t>June</w:t>
      </w:r>
      <w:r w:rsidR="00D35C59" w:rsidRPr="00942B44">
        <w:rPr>
          <w:rFonts w:ascii="Times New Roman" w:hAnsi="Times New Roman"/>
          <w:i w:val="0"/>
          <w:sz w:val="20"/>
        </w:rPr>
        <w:t xml:space="preserve"> 202</w:t>
      </w:r>
      <w:r w:rsidR="00D35C59">
        <w:rPr>
          <w:rFonts w:ascii="Times New Roman" w:hAnsi="Times New Roman"/>
          <w:i w:val="0"/>
          <w:sz w:val="20"/>
        </w:rPr>
        <w:t>6</w:t>
      </w:r>
      <w:r w:rsidR="00D35C59" w:rsidRPr="00942B44">
        <w:rPr>
          <w:rFonts w:ascii="Times New Roman" w:hAnsi="Times New Roman"/>
          <w:i w:val="0"/>
          <w:sz w:val="20"/>
        </w:rPr>
        <w:t xml:space="preserve"> – </w:t>
      </w:r>
      <w:r w:rsidR="00EF3793">
        <w:rPr>
          <w:rFonts w:ascii="Times New Roman" w:hAnsi="Times New Roman"/>
          <w:i w:val="0"/>
          <w:sz w:val="20"/>
        </w:rPr>
        <w:t>Current</w:t>
      </w:r>
    </w:p>
    <w:p w14:paraId="5A9535D5" w14:textId="3749E9F3" w:rsidR="00D35C59" w:rsidRDefault="006F1F7D" w:rsidP="00D35C59">
      <w:pPr>
        <w:pStyle w:val="ListParagraph"/>
        <w:numPr>
          <w:ilvl w:val="0"/>
          <w:numId w:val="11"/>
        </w:numPr>
        <w:ind w:left="360" w:hanging="270"/>
      </w:pPr>
      <w:r>
        <w:t>Applied AI modeling for Bovine Respiratory Disease with Adeolu Adekunle</w:t>
      </w:r>
    </w:p>
    <w:p w14:paraId="1D5572FC" w14:textId="4861A2C3" w:rsidR="006F1F7D" w:rsidRPr="00942B44" w:rsidRDefault="004F27C4" w:rsidP="00D35C59">
      <w:pPr>
        <w:pStyle w:val="ListParagraph"/>
        <w:numPr>
          <w:ilvl w:val="0"/>
          <w:numId w:val="11"/>
        </w:numPr>
        <w:ind w:left="360" w:hanging="270"/>
      </w:pPr>
      <w:r>
        <w:t>Built</w:t>
      </w:r>
      <w:r w:rsidR="00AF6104">
        <w:t xml:space="preserve"> a web dashboard for a vensim system dynamics model with Python and HTML</w:t>
      </w:r>
    </w:p>
    <w:p w14:paraId="54CCD333" w14:textId="579DA57A" w:rsidR="0079020B" w:rsidRPr="00942B44" w:rsidRDefault="004D60E8" w:rsidP="0074762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BART </w:t>
      </w:r>
      <w:r w:rsidR="007B7E4C" w:rsidRPr="00942B44">
        <w:rPr>
          <w:rFonts w:ascii="Times New Roman" w:hAnsi="Times New Roman"/>
          <w:b/>
          <w:i w:val="0"/>
          <w:sz w:val="20"/>
        </w:rPr>
        <w:t xml:space="preserve">treeShap </w:t>
      </w:r>
      <w:r w:rsidR="00D43130">
        <w:rPr>
          <w:rFonts w:ascii="Times New Roman" w:hAnsi="Times New Roman"/>
          <w:b/>
          <w:i w:val="0"/>
          <w:sz w:val="20"/>
        </w:rPr>
        <w:t>I</w:t>
      </w:r>
      <w:r w:rsidR="00290A0B" w:rsidRPr="00942B44">
        <w:rPr>
          <w:rFonts w:ascii="Times New Roman" w:hAnsi="Times New Roman"/>
          <w:b/>
          <w:i w:val="0"/>
          <w:sz w:val="20"/>
        </w:rPr>
        <w:t>mplementation</w:t>
      </w:r>
      <w:r w:rsidR="000A18DE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 xml:space="preserve">         </w:t>
      </w:r>
      <w:r w:rsidR="008E39F2" w:rsidRPr="00942B44">
        <w:rPr>
          <w:rFonts w:ascii="Times New Roman" w:hAnsi="Times New Roman"/>
          <w:b/>
          <w:i w:val="0"/>
          <w:sz w:val="20"/>
        </w:rPr>
        <w:t xml:space="preserve">                       </w:t>
      </w:r>
      <w:r w:rsidR="00290A0B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May 2025</w:t>
      </w:r>
      <w:r w:rsidR="003E5551" w:rsidRPr="00942B44">
        <w:rPr>
          <w:rFonts w:ascii="Times New Roman" w:hAnsi="Times New Roman"/>
          <w:i w:val="0"/>
          <w:sz w:val="20"/>
        </w:rPr>
        <w:t xml:space="preserve"> – </w:t>
      </w:r>
      <w:r w:rsidRPr="00942B44">
        <w:rPr>
          <w:rFonts w:ascii="Times New Roman" w:hAnsi="Times New Roman"/>
          <w:i w:val="0"/>
          <w:sz w:val="20"/>
        </w:rPr>
        <w:t>August 2025</w:t>
      </w:r>
    </w:p>
    <w:p w14:paraId="3CD1C6FD" w14:textId="7BB962CF" w:rsidR="00290A0B" w:rsidRPr="00942B44" w:rsidRDefault="006E54D9" w:rsidP="00334868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Expanded understanding in academic implementation </w:t>
      </w:r>
      <w:r w:rsidR="004B373F" w:rsidRPr="00942B44">
        <w:t>under the tutelage of Dr. Huiyan Sang</w:t>
      </w:r>
    </w:p>
    <w:p w14:paraId="2CE69537" w14:textId="5990172C" w:rsidR="004B373F" w:rsidRPr="00942B44" w:rsidRDefault="005E3FAC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Implemented </w:t>
      </w:r>
      <w:r w:rsidR="007B7E4C" w:rsidRPr="00942B44">
        <w:t>the fast tree SHAP algorithm for Bayesian Additive Regressive Trees</w:t>
      </w:r>
      <w:r w:rsidR="00516B7A" w:rsidRPr="00942B44">
        <w:t xml:space="preserve"> using C++ and R</w:t>
      </w:r>
    </w:p>
    <w:p w14:paraId="68B9735D" w14:textId="124E0EE2" w:rsidR="004B373F" w:rsidRPr="00942B44" w:rsidRDefault="004B373F" w:rsidP="004B373F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SPACES Study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                                                  </w:t>
      </w:r>
      <w:r w:rsidR="00D35C59">
        <w:rPr>
          <w:rFonts w:ascii="Times New Roman" w:hAnsi="Times New Roman"/>
          <w:b/>
          <w:i w:val="0"/>
          <w:sz w:val="20"/>
        </w:rPr>
        <w:t xml:space="preserve"> </w:t>
      </w:r>
      <w:r w:rsidRPr="00942B44">
        <w:rPr>
          <w:rFonts w:ascii="Times New Roman" w:hAnsi="Times New Roman"/>
          <w:i w:val="0"/>
          <w:sz w:val="20"/>
        </w:rPr>
        <w:t xml:space="preserve">February 2025 – </w:t>
      </w:r>
      <w:r w:rsidR="00D35C59">
        <w:rPr>
          <w:rFonts w:ascii="Times New Roman" w:hAnsi="Times New Roman"/>
          <w:i w:val="0"/>
          <w:sz w:val="20"/>
        </w:rPr>
        <w:t>February 2026</w:t>
      </w:r>
    </w:p>
    <w:p w14:paraId="2D8BB4D1" w14:textId="38DD8F5F" w:rsidR="004B373F" w:rsidRPr="00942B44" w:rsidRDefault="002C42BE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Collaborated with Dr. Tyler Prochnow and </w:t>
      </w:r>
      <w:r w:rsidR="00706463" w:rsidRPr="00942B44">
        <w:t xml:space="preserve">a team to implement </w:t>
      </w:r>
      <w:r w:rsidR="00783822" w:rsidRPr="00942B44">
        <w:t>social network analysis</w:t>
      </w:r>
    </w:p>
    <w:p w14:paraId="54CCD33E" w14:textId="7E625E0A" w:rsidR="000A18DE" w:rsidRPr="00942B44" w:rsidRDefault="000B1DD4" w:rsidP="00972BF6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Prepared a data </w:t>
      </w:r>
      <w:r w:rsidR="00516B7A" w:rsidRPr="00942B44">
        <w:t>transformation pipeline</w:t>
      </w:r>
      <w:r w:rsidR="00240ED6" w:rsidRPr="00942B44">
        <w:t xml:space="preserve"> for exploratory data analysis (EDA)</w:t>
      </w:r>
      <w:r w:rsidR="00516B7A" w:rsidRPr="00942B44">
        <w:t xml:space="preserve"> using R and Python </w:t>
      </w:r>
    </w:p>
    <w:p w14:paraId="54CCD33F" w14:textId="66D0FDA7" w:rsidR="00B16919" w:rsidRPr="00FA5F9A" w:rsidRDefault="00517F20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PROJECTS</w:t>
      </w:r>
    </w:p>
    <w:p w14:paraId="353894E2" w14:textId="138F2862" w:rsidR="002A5902" w:rsidRPr="00942B44" w:rsidRDefault="002A5902" w:rsidP="002A5902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Enzyme Classification Using Graphs</w:t>
      </w:r>
      <w:r w:rsidRPr="00942B44">
        <w:rPr>
          <w:rFonts w:ascii="Times New Roman" w:hAnsi="Times New Roman"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>
        <w:rPr>
          <w:rFonts w:ascii="Times New Roman" w:hAnsi="Times New Roman"/>
          <w:b/>
          <w:i w:val="0"/>
          <w:sz w:val="20"/>
        </w:rPr>
        <w:t xml:space="preserve">     </w:t>
      </w:r>
      <w:r>
        <w:rPr>
          <w:rFonts w:ascii="Times New Roman" w:hAnsi="Times New Roman"/>
          <w:i w:val="0"/>
          <w:sz w:val="20"/>
        </w:rPr>
        <w:t>January 2026</w:t>
      </w:r>
      <w:r w:rsidRPr="00942B44">
        <w:rPr>
          <w:rFonts w:ascii="Times New Roman" w:hAnsi="Times New Roman"/>
          <w:i w:val="0"/>
          <w:sz w:val="20"/>
        </w:rPr>
        <w:t xml:space="preserve"> – </w:t>
      </w:r>
      <w:r>
        <w:rPr>
          <w:rFonts w:ascii="Times New Roman" w:hAnsi="Times New Roman"/>
          <w:i w:val="0"/>
          <w:sz w:val="20"/>
        </w:rPr>
        <w:t>May 2026</w:t>
      </w:r>
    </w:p>
    <w:p w14:paraId="56B48109" w14:textId="779E60B6" w:rsidR="002A5902" w:rsidRPr="00942B44" w:rsidRDefault="002A5902" w:rsidP="002A5902">
      <w:hyperlink r:id="rId9" w:history="1">
        <w:r w:rsidRPr="002A5902">
          <w:rPr>
            <w:rStyle w:val="Hyperlink"/>
          </w:rPr>
          <w:t>https://github.com/smarrapu05/stat656final</w:t>
        </w:r>
      </w:hyperlink>
      <w:r w:rsidRPr="00942B44">
        <w:t xml:space="preserve"> </w:t>
      </w:r>
    </w:p>
    <w:p w14:paraId="65C7156D" w14:textId="5B692EF4" w:rsidR="002A5902" w:rsidRPr="00942B44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>Explored the performance of graph based traditional machine learning methods to GNNs for classifying enzymes</w:t>
      </w:r>
    </w:p>
    <w:p w14:paraId="05705F89" w14:textId="56A0E29A" w:rsidR="002A5902" w:rsidRPr="002A5902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>Created a GCN and GAT architecture in base pytorch along with the convolution and attention mechanisms</w:t>
      </w:r>
    </w:p>
    <w:p w14:paraId="54CCD340" w14:textId="3460ECFC" w:rsidR="00B16919" w:rsidRPr="00942B44" w:rsidRDefault="001E03A5" w:rsidP="008C0C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Protein Folding Analysis</w:t>
      </w:r>
      <w:r w:rsidR="00B16919" w:rsidRPr="00942B44">
        <w:rPr>
          <w:rFonts w:ascii="Times New Roman" w:hAnsi="Times New Roman"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014B941A" w14:textId="24B4F1A1" w:rsidR="00BF22EC" w:rsidRPr="00942B44" w:rsidRDefault="006638C2" w:rsidP="00BF22EC">
      <w:hyperlink r:id="rId10" w:history="1">
        <w:r w:rsidRPr="00942B44">
          <w:rPr>
            <w:rStyle w:val="Hyperlink"/>
          </w:rPr>
          <w:t>https://github.com/smarrapu05/STAT636final</w:t>
        </w:r>
      </w:hyperlink>
      <w:r w:rsidRPr="00942B44">
        <w:t xml:space="preserve"> </w:t>
      </w:r>
    </w:p>
    <w:p w14:paraId="54CCD342" w14:textId="474B472D" w:rsidR="00334868" w:rsidRPr="00942B44" w:rsidRDefault="005B2CE2" w:rsidP="008E39F2">
      <w:pPr>
        <w:numPr>
          <w:ilvl w:val="0"/>
          <w:numId w:val="11"/>
        </w:numPr>
        <w:spacing w:after="20"/>
        <w:ind w:left="360" w:hanging="270"/>
      </w:pPr>
      <w:r w:rsidRPr="00942B44">
        <w:t>Analyzed network statistical properties of proteins and how th</w:t>
      </w:r>
      <w:r w:rsidR="00940ECE" w:rsidRPr="00942B44">
        <w:t>ey fold in R and python</w:t>
      </w:r>
    </w:p>
    <w:p w14:paraId="60390243" w14:textId="39B27D7E" w:rsidR="008F2EB3" w:rsidRPr="00942B44" w:rsidRDefault="00DF12E7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Implemented </w:t>
      </w:r>
      <w:r w:rsidR="00972BF6" w:rsidRPr="00942B44">
        <w:t>adjacency s</w:t>
      </w:r>
      <w:r w:rsidRPr="00942B44">
        <w:t xml:space="preserve">pectral </w:t>
      </w:r>
      <w:r w:rsidR="00972BF6" w:rsidRPr="00942B44">
        <w:t>a</w:t>
      </w:r>
      <w:r w:rsidRPr="00942B44">
        <w:t xml:space="preserve">nalysis to identify </w:t>
      </w:r>
      <w:r w:rsidR="00972BF6" w:rsidRPr="00942B44">
        <w:t>difference in the</w:t>
      </w:r>
      <w:r w:rsidRPr="00942B44">
        <w:t xml:space="preserve"> funct</w:t>
      </w:r>
      <w:r w:rsidR="00972BF6" w:rsidRPr="00942B44">
        <w:t>ions of residues across proteins</w:t>
      </w:r>
    </w:p>
    <w:p w14:paraId="69EBCCA5" w14:textId="43378807" w:rsidR="008F2EB3" w:rsidRPr="00942B44" w:rsidRDefault="00E95EEA" w:rsidP="008F2E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Analyzing Efficiency of Rail Transport   </w:t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  <w:t xml:space="preserve">     </w:t>
      </w:r>
      <w:r w:rsidR="00CB51CB"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5F90DCEE" w14:textId="28AD29B9" w:rsidR="00340285" w:rsidRPr="00942B44" w:rsidRDefault="00893B70" w:rsidP="00340285">
      <w:hyperlink r:id="rId11" w:history="1">
        <w:r w:rsidRPr="00942B44">
          <w:rPr>
            <w:rStyle w:val="Hyperlink"/>
          </w:rPr>
          <w:t>https://github.com/smarrapu05/STAT482final</w:t>
        </w:r>
      </w:hyperlink>
      <w:r w:rsidRPr="00942B44">
        <w:t xml:space="preserve"> </w:t>
      </w:r>
    </w:p>
    <w:p w14:paraId="011469CE" w14:textId="3802918A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>Researched the relative qualities of rail in the EU across different factors such as safety and travel time</w:t>
      </w:r>
    </w:p>
    <w:p w14:paraId="7C33CDA8" w14:textId="01BB1960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Extrapolated possible positive effects of implementation of rail in the US </w:t>
      </w:r>
      <w:r w:rsidR="00024A40" w:rsidRPr="00942B44">
        <w:t>with predictive mixed methods</w:t>
      </w:r>
    </w:p>
    <w:p w14:paraId="4E5D12B1" w14:textId="2CAF2BC9" w:rsidR="000D08E0" w:rsidRPr="00942B44" w:rsidRDefault="000D08E0" w:rsidP="000D08E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Competitive Esport Predictive Analysis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December 2024</w:t>
      </w:r>
    </w:p>
    <w:p w14:paraId="63A3003E" w14:textId="77777777" w:rsidR="000D08E0" w:rsidRPr="00942B44" w:rsidRDefault="000D08E0" w:rsidP="000D08E0">
      <w:hyperlink r:id="rId12" w:history="1">
        <w:r w:rsidRPr="00942B44">
          <w:rPr>
            <w:rStyle w:val="Hyperlink"/>
          </w:rPr>
          <w:t>https://github.com/smarrapu05/valPredictive</w:t>
        </w:r>
      </w:hyperlink>
      <w:r w:rsidRPr="00942B44">
        <w:t xml:space="preserve"> </w:t>
      </w:r>
    </w:p>
    <w:p w14:paraId="7F4D3298" w14:textId="6D1CCBC7" w:rsidR="000D08E0" w:rsidRPr="00942B44" w:rsidRDefault="00024A40" w:rsidP="000D08E0">
      <w:pPr>
        <w:numPr>
          <w:ilvl w:val="0"/>
          <w:numId w:val="11"/>
        </w:numPr>
        <w:spacing w:after="20"/>
        <w:ind w:left="360" w:hanging="270"/>
      </w:pPr>
      <w:r w:rsidRPr="00942B44">
        <w:t xml:space="preserve">Adapted </w:t>
      </w:r>
      <w:r w:rsidR="00BE328D" w:rsidRPr="00942B44">
        <w:t xml:space="preserve">predictive methods to a new esport (VALORANT) to predict future </w:t>
      </w:r>
      <w:r w:rsidR="00672273" w:rsidRPr="00942B44">
        <w:t>match outcomes</w:t>
      </w:r>
    </w:p>
    <w:p w14:paraId="5558E52F" w14:textId="1E84665B" w:rsidR="000D08E0" w:rsidRPr="00942B44" w:rsidRDefault="00672273" w:rsidP="000D08E0">
      <w:pPr>
        <w:numPr>
          <w:ilvl w:val="0"/>
          <w:numId w:val="11"/>
        </w:numPr>
        <w:spacing w:after="20"/>
        <w:ind w:left="360" w:hanging="270"/>
      </w:pPr>
      <w:r w:rsidRPr="00942B44">
        <w:t>Expanded current sports analysis methods to new applications in the esports world</w:t>
      </w:r>
    </w:p>
    <w:p w14:paraId="1E52398F" w14:textId="4DF760F0" w:rsidR="00DB5FC6" w:rsidRPr="00FA5F9A" w:rsidRDefault="008742CD" w:rsidP="00DB5FC6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ACTIVITIES</w:t>
      </w:r>
    </w:p>
    <w:p w14:paraId="012ED4AB" w14:textId="26D33D5F" w:rsidR="002876A5" w:rsidRPr="00942B44" w:rsidRDefault="002876A5" w:rsidP="002876A5">
      <w:pPr>
        <w:spacing w:after="20"/>
      </w:pPr>
      <w:r w:rsidRPr="00942B44">
        <w:rPr>
          <w:b/>
          <w:bCs/>
        </w:rPr>
        <w:t xml:space="preserve">Index Fund </w:t>
      </w:r>
      <w:r w:rsidR="00CF6E2A" w:rsidRPr="00942B44">
        <w:rPr>
          <w:b/>
          <w:bCs/>
        </w:rPr>
        <w:t>Research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</w:r>
      <w:r w:rsidR="00CF6E2A" w:rsidRPr="00942B44">
        <w:t xml:space="preserve">     </w:t>
      </w:r>
      <w:r w:rsidR="00D43130">
        <w:t xml:space="preserve">      </w:t>
      </w:r>
      <w:r w:rsidRPr="00942B44">
        <w:t>January 2024 – April 2024</w:t>
      </w:r>
    </w:p>
    <w:p w14:paraId="52B350E3" w14:textId="30500A26" w:rsidR="002876A5" w:rsidRPr="00942B44" w:rsidRDefault="002876A5" w:rsidP="002876A5">
      <w:pPr>
        <w:pStyle w:val="ListParagraph"/>
        <w:numPr>
          <w:ilvl w:val="0"/>
          <w:numId w:val="18"/>
        </w:numPr>
        <w:spacing w:after="20"/>
      </w:pPr>
      <w:r w:rsidRPr="00942B44">
        <w:t xml:space="preserve">Modeled options trading using </w:t>
      </w:r>
      <w:r w:rsidR="00CF6E2A" w:rsidRPr="00942B44">
        <w:t>G</w:t>
      </w:r>
      <w:r w:rsidRPr="00942B44">
        <w:t>eometric Brownian motion</w:t>
      </w:r>
    </w:p>
    <w:p w14:paraId="28E40106" w14:textId="3F629B72" w:rsidR="002876A5" w:rsidRPr="00942B44" w:rsidRDefault="00CF6E2A" w:rsidP="00DB5FC6">
      <w:pPr>
        <w:pStyle w:val="ListParagraph"/>
        <w:numPr>
          <w:ilvl w:val="0"/>
          <w:numId w:val="18"/>
        </w:numPr>
        <w:spacing w:after="20"/>
      </w:pPr>
      <w:r w:rsidRPr="00942B44">
        <w:t>Proposed and implemented an index fund motivation based on current market trends</w:t>
      </w:r>
    </w:p>
    <w:p w14:paraId="176A9F85" w14:textId="2A664C7E" w:rsidR="00AA7985" w:rsidRPr="00942B44" w:rsidRDefault="00AA7985" w:rsidP="00AA7985">
      <w:pPr>
        <w:spacing w:after="20"/>
      </w:pPr>
      <w:r w:rsidRPr="00942B44">
        <w:rPr>
          <w:b/>
          <w:bCs/>
        </w:rPr>
        <w:t>CFB Stocks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  <w:t xml:space="preserve">    </w:t>
      </w:r>
      <w:r w:rsidRPr="00942B44">
        <w:tab/>
        <w:t xml:space="preserve">       </w:t>
      </w:r>
      <w:r w:rsidR="00D43130">
        <w:t xml:space="preserve">     </w:t>
      </w:r>
      <w:r w:rsidRPr="00942B44">
        <w:t>January 2025 – May 2025</w:t>
      </w:r>
    </w:p>
    <w:p w14:paraId="70765F3F" w14:textId="52AAFF8F" w:rsidR="00AA7985" w:rsidRPr="00942B44" w:rsidRDefault="00AA7985" w:rsidP="00AA7985">
      <w:pPr>
        <w:pStyle w:val="ListParagraph"/>
        <w:numPr>
          <w:ilvl w:val="0"/>
          <w:numId w:val="18"/>
        </w:numPr>
        <w:spacing w:after="20"/>
      </w:pPr>
      <w:r w:rsidRPr="00942B44">
        <w:t>Helped create an app that tracks college football team performance in the form of stock values</w:t>
      </w:r>
    </w:p>
    <w:p w14:paraId="6E79237F" w14:textId="1729FA99" w:rsidR="00AA7985" w:rsidRPr="00942B44" w:rsidRDefault="00AA7985" w:rsidP="00AF6104">
      <w:pPr>
        <w:pStyle w:val="ListParagraph"/>
        <w:numPr>
          <w:ilvl w:val="0"/>
          <w:numId w:val="18"/>
        </w:numPr>
        <w:spacing w:after="20"/>
      </w:pPr>
      <w:r w:rsidRPr="00942B44">
        <w:t>Implemented a logistic based prediction algorithm to create odds for which team will win a match</w:t>
      </w:r>
    </w:p>
    <w:p w14:paraId="3FDC13CD" w14:textId="304CAACC" w:rsidR="0083694E" w:rsidRPr="00FA5F9A" w:rsidRDefault="00330C9C" w:rsidP="0079020B">
      <w:pPr>
        <w:pBdr>
          <w:bottom w:val="single" w:sz="6" w:space="1" w:color="auto"/>
        </w:pBdr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SKILLS</w:t>
      </w:r>
    </w:p>
    <w:p w14:paraId="7F2A0698" w14:textId="77777777" w:rsidR="009F2433" w:rsidRPr="00FA5F9A" w:rsidRDefault="009F2433" w:rsidP="00036D82">
      <w:pPr>
        <w:rPr>
          <w:sz w:val="22"/>
          <w:szCs w:val="22"/>
        </w:rPr>
        <w:sectPr w:rsidR="009F2433" w:rsidRPr="00FA5F9A" w:rsidSect="00BC6602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14:paraId="54CCD353" w14:textId="3AB2A5A9" w:rsidR="004761C0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R</w:t>
      </w:r>
    </w:p>
    <w:p w14:paraId="0EDFB201" w14:textId="4CD544BA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C++</w:t>
      </w:r>
    </w:p>
    <w:p w14:paraId="2B228207" w14:textId="7D498EF3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Python</w:t>
      </w:r>
      <w:r w:rsidR="00082B6F">
        <w:rPr>
          <w:sz w:val="18"/>
          <w:szCs w:val="18"/>
        </w:rPr>
        <w:t xml:space="preserve"> (PyTorch, Tensorflow, </w:t>
      </w:r>
      <w:r w:rsidR="00082B6F" w:rsidRPr="002A5902">
        <w:t>pandas</w:t>
      </w:r>
      <w:r w:rsidR="00082B6F">
        <w:rPr>
          <w:sz w:val="18"/>
          <w:szCs w:val="18"/>
        </w:rPr>
        <w:t>, seaborn)</w:t>
      </w:r>
    </w:p>
    <w:p w14:paraId="0F04505D" w14:textId="27E3127D" w:rsidR="009F2433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SQL</w:t>
      </w:r>
    </w:p>
    <w:p w14:paraId="0AC0E452" w14:textId="6C9A558F" w:rsidR="00AF6104" w:rsidRPr="00FA5F9A" w:rsidRDefault="00AF610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HTML</w:t>
      </w:r>
    </w:p>
    <w:p w14:paraId="020C6D49" w14:textId="1C25065E" w:rsidR="009F2433" w:rsidRPr="00FA5F9A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Excel</w:t>
      </w:r>
    </w:p>
    <w:p w14:paraId="71BADC94" w14:textId="1B85D803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Git</w:t>
      </w:r>
    </w:p>
    <w:p w14:paraId="040284B3" w14:textId="1E843D04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Docker</w:t>
      </w:r>
    </w:p>
    <w:p w14:paraId="77B261BB" w14:textId="2B94BEA2" w:rsidR="0009698B" w:rsidRDefault="00FB1240" w:rsidP="004F27C4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AWS</w:t>
      </w:r>
    </w:p>
    <w:p w14:paraId="27B6C44D" w14:textId="617059DA" w:rsidR="005349E1" w:rsidRDefault="00082B6F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Linux</w:t>
      </w:r>
    </w:p>
    <w:p w14:paraId="72150E6A" w14:textId="6E645FA9" w:rsidR="001729C5" w:rsidRPr="005349E1" w:rsidRDefault="001729C5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x86-64 Assembly</w:t>
      </w:r>
    </w:p>
    <w:sectPr w:rsidR="001729C5" w:rsidRPr="005349E1" w:rsidSect="009F2433">
      <w:type w:val="continuous"/>
      <w:pgSz w:w="12240" w:h="15840"/>
      <w:pgMar w:top="1152" w:right="1152" w:bottom="1152" w:left="1152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EF45E" w14:textId="77777777" w:rsidR="00D600E8" w:rsidRDefault="00D600E8" w:rsidP="00AF6104">
      <w:r>
        <w:separator/>
      </w:r>
    </w:p>
  </w:endnote>
  <w:endnote w:type="continuationSeparator" w:id="0">
    <w:p w14:paraId="5FFFB1A4" w14:textId="77777777" w:rsidR="00D600E8" w:rsidRDefault="00D600E8" w:rsidP="00AF6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4DE03" w14:textId="77777777" w:rsidR="00D600E8" w:rsidRDefault="00D600E8" w:rsidP="00AF6104">
      <w:r>
        <w:separator/>
      </w:r>
    </w:p>
  </w:footnote>
  <w:footnote w:type="continuationSeparator" w:id="0">
    <w:p w14:paraId="33371CA6" w14:textId="77777777" w:rsidR="00D600E8" w:rsidRDefault="00D600E8" w:rsidP="00AF6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FEF"/>
    <w:multiLevelType w:val="hybridMultilevel"/>
    <w:tmpl w:val="9886B908"/>
    <w:lvl w:ilvl="0" w:tplc="93B0746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2A287B"/>
    <w:multiLevelType w:val="hybridMultilevel"/>
    <w:tmpl w:val="502C0194"/>
    <w:lvl w:ilvl="0" w:tplc="CC8E1FB2">
      <w:start w:val="1"/>
      <w:numFmt w:val="bullet"/>
      <w:lvlText w:val=""/>
      <w:lvlJc w:val="left"/>
      <w:pPr>
        <w:tabs>
          <w:tab w:val="num" w:pos="360"/>
        </w:tabs>
        <w:ind w:left="64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2" w15:restartNumberingAfterBreak="0">
    <w:nsid w:val="113147E2"/>
    <w:multiLevelType w:val="hybridMultilevel"/>
    <w:tmpl w:val="CDC24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F4E42"/>
    <w:multiLevelType w:val="hybridMultilevel"/>
    <w:tmpl w:val="E836F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D379B0"/>
    <w:multiLevelType w:val="hybridMultilevel"/>
    <w:tmpl w:val="42B239CA"/>
    <w:lvl w:ilvl="0" w:tplc="41C695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66403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BD8ADB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7A6A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60649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7CC2CE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1E629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FA188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BE6B87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570D25"/>
    <w:multiLevelType w:val="multilevel"/>
    <w:tmpl w:val="2982D6A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F283C2A"/>
    <w:multiLevelType w:val="hybridMultilevel"/>
    <w:tmpl w:val="D632EE08"/>
    <w:lvl w:ilvl="0" w:tplc="1B142C4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158A91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C3EDF2E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63261B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80EA6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E88E4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E80FE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96E0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05434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034765D"/>
    <w:multiLevelType w:val="hybridMultilevel"/>
    <w:tmpl w:val="29225A84"/>
    <w:lvl w:ilvl="0" w:tplc="94F61F5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0015A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AAAEE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F4A2D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AE6E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E84AFE6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80A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A0EBEE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3DE23D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12350"/>
    <w:multiLevelType w:val="multilevel"/>
    <w:tmpl w:val="6F1A970E"/>
    <w:lvl w:ilvl="0"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ahoma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880A26"/>
    <w:multiLevelType w:val="hybridMultilevel"/>
    <w:tmpl w:val="D632EE08"/>
    <w:lvl w:ilvl="0" w:tplc="1910BA32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A70DECE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D4B14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1CCDB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CFA4AD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D7E5E4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EF294A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3D0B46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2A68AF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2311519"/>
    <w:multiLevelType w:val="hybridMultilevel"/>
    <w:tmpl w:val="2CFE8B66"/>
    <w:lvl w:ilvl="0" w:tplc="7194C36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BE00CDE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138C4F9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EFE26C6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E6EA742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2EF25E4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7FA18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AF20DA8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45BA7832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4261E86"/>
    <w:multiLevelType w:val="hybridMultilevel"/>
    <w:tmpl w:val="42BE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6649A"/>
    <w:multiLevelType w:val="hybridMultilevel"/>
    <w:tmpl w:val="6D0C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37620"/>
    <w:multiLevelType w:val="hybridMultilevel"/>
    <w:tmpl w:val="F67A586C"/>
    <w:lvl w:ilvl="0" w:tplc="5BCCF8A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3D82F76C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8F32081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980ED8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99801B8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46DE2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EA40624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9627B3C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35766BB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4DD5FBE"/>
    <w:multiLevelType w:val="hybridMultilevel"/>
    <w:tmpl w:val="6A30287C"/>
    <w:lvl w:ilvl="0" w:tplc="1048042E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AF68AEA4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5CFA55B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92B25A9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48E4A5A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B64057A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D9AAE102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C1F8E284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613A86A2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F396035"/>
    <w:multiLevelType w:val="hybridMultilevel"/>
    <w:tmpl w:val="12A6DE0E"/>
    <w:lvl w:ilvl="0" w:tplc="93B074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F5292D"/>
    <w:multiLevelType w:val="hybridMultilevel"/>
    <w:tmpl w:val="B69E4792"/>
    <w:lvl w:ilvl="0" w:tplc="93B07460">
      <w:start w:val="1"/>
      <w:numFmt w:val="bullet"/>
      <w:lvlText w:val=""/>
      <w:lvlJc w:val="left"/>
      <w:pPr>
        <w:tabs>
          <w:tab w:val="num" w:pos="0"/>
        </w:tabs>
        <w:ind w:left="28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17" w15:restartNumberingAfterBreak="0">
    <w:nsid w:val="6EC252CB"/>
    <w:multiLevelType w:val="multilevel"/>
    <w:tmpl w:val="055AC322"/>
    <w:lvl w:ilvl="0">
      <w:start w:val="979"/>
      <w:numFmt w:val="decimal"/>
      <w:lvlText w:val="%1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1">
      <w:start w:val="555"/>
      <w:numFmt w:val="decimal"/>
      <w:lvlText w:val="%1-%2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2">
      <w:start w:val="5555"/>
      <w:numFmt w:val="decimal"/>
      <w:lvlText w:val="%1-%2-%3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7200"/>
        </w:tabs>
        <w:ind w:left="7200" w:hanging="7200"/>
      </w:pPr>
      <w:rPr>
        <w:rFonts w:hint="default"/>
      </w:rPr>
    </w:lvl>
  </w:abstractNum>
  <w:num w:numId="1" w16cid:durableId="518931588">
    <w:abstractNumId w:val="8"/>
  </w:num>
  <w:num w:numId="2" w16cid:durableId="444469837">
    <w:abstractNumId w:val="5"/>
  </w:num>
  <w:num w:numId="3" w16cid:durableId="1405906471">
    <w:abstractNumId w:val="4"/>
  </w:num>
  <w:num w:numId="4" w16cid:durableId="934367671">
    <w:abstractNumId w:val="10"/>
  </w:num>
  <w:num w:numId="5" w16cid:durableId="339814231">
    <w:abstractNumId w:val="9"/>
  </w:num>
  <w:num w:numId="6" w16cid:durableId="440958340">
    <w:abstractNumId w:val="6"/>
  </w:num>
  <w:num w:numId="7" w16cid:durableId="1961303177">
    <w:abstractNumId w:val="13"/>
  </w:num>
  <w:num w:numId="8" w16cid:durableId="1306160668">
    <w:abstractNumId w:val="14"/>
  </w:num>
  <w:num w:numId="9" w16cid:durableId="757100649">
    <w:abstractNumId w:val="7"/>
  </w:num>
  <w:num w:numId="10" w16cid:durableId="1964918982">
    <w:abstractNumId w:val="17"/>
  </w:num>
  <w:num w:numId="11" w16cid:durableId="1166549614">
    <w:abstractNumId w:val="16"/>
  </w:num>
  <w:num w:numId="12" w16cid:durableId="839151919">
    <w:abstractNumId w:val="1"/>
  </w:num>
  <w:num w:numId="13" w16cid:durableId="560211343">
    <w:abstractNumId w:val="15"/>
  </w:num>
  <w:num w:numId="14" w16cid:durableId="1932735032">
    <w:abstractNumId w:val="0"/>
  </w:num>
  <w:num w:numId="15" w16cid:durableId="210383601">
    <w:abstractNumId w:val="2"/>
  </w:num>
  <w:num w:numId="16" w16cid:durableId="2035567375">
    <w:abstractNumId w:val="12"/>
  </w:num>
  <w:num w:numId="17" w16cid:durableId="422454662">
    <w:abstractNumId w:val="11"/>
  </w:num>
  <w:num w:numId="18" w16cid:durableId="902048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55"/>
    <w:rsid w:val="000140FA"/>
    <w:rsid w:val="00024A40"/>
    <w:rsid w:val="00036D82"/>
    <w:rsid w:val="00045E40"/>
    <w:rsid w:val="00052B24"/>
    <w:rsid w:val="000729F4"/>
    <w:rsid w:val="00082B6F"/>
    <w:rsid w:val="00083176"/>
    <w:rsid w:val="00086CF5"/>
    <w:rsid w:val="0009698B"/>
    <w:rsid w:val="000A18DE"/>
    <w:rsid w:val="000A352F"/>
    <w:rsid w:val="000B1DD4"/>
    <w:rsid w:val="000B4681"/>
    <w:rsid w:val="000B6783"/>
    <w:rsid w:val="000C4C55"/>
    <w:rsid w:val="000D08E0"/>
    <w:rsid w:val="000D7FA7"/>
    <w:rsid w:val="000E1593"/>
    <w:rsid w:val="00123EED"/>
    <w:rsid w:val="00125167"/>
    <w:rsid w:val="00127844"/>
    <w:rsid w:val="0013044E"/>
    <w:rsid w:val="0015125B"/>
    <w:rsid w:val="00151D95"/>
    <w:rsid w:val="001729C5"/>
    <w:rsid w:val="001A6BC1"/>
    <w:rsid w:val="001C718C"/>
    <w:rsid w:val="001E03A5"/>
    <w:rsid w:val="001E4D21"/>
    <w:rsid w:val="00200722"/>
    <w:rsid w:val="00213324"/>
    <w:rsid w:val="002354B3"/>
    <w:rsid w:val="00240ED6"/>
    <w:rsid w:val="0025378D"/>
    <w:rsid w:val="002644D4"/>
    <w:rsid w:val="002876A5"/>
    <w:rsid w:val="00290A0B"/>
    <w:rsid w:val="002A5902"/>
    <w:rsid w:val="002B6D60"/>
    <w:rsid w:val="002C1A6A"/>
    <w:rsid w:val="002C42BE"/>
    <w:rsid w:val="002C4B2C"/>
    <w:rsid w:val="002D236C"/>
    <w:rsid w:val="002F534A"/>
    <w:rsid w:val="002F7673"/>
    <w:rsid w:val="0030225C"/>
    <w:rsid w:val="00321479"/>
    <w:rsid w:val="00330C9C"/>
    <w:rsid w:val="003322E1"/>
    <w:rsid w:val="00334868"/>
    <w:rsid w:val="00340285"/>
    <w:rsid w:val="003A3FE9"/>
    <w:rsid w:val="003B3D55"/>
    <w:rsid w:val="003E5551"/>
    <w:rsid w:val="003F5730"/>
    <w:rsid w:val="00401BB7"/>
    <w:rsid w:val="00467097"/>
    <w:rsid w:val="004761C0"/>
    <w:rsid w:val="004813CE"/>
    <w:rsid w:val="0048367F"/>
    <w:rsid w:val="004B373F"/>
    <w:rsid w:val="004C184E"/>
    <w:rsid w:val="004D60E8"/>
    <w:rsid w:val="004F27C4"/>
    <w:rsid w:val="004F53B2"/>
    <w:rsid w:val="004F5EC1"/>
    <w:rsid w:val="0051018B"/>
    <w:rsid w:val="005142C5"/>
    <w:rsid w:val="00516B7A"/>
    <w:rsid w:val="00517F20"/>
    <w:rsid w:val="00531BE9"/>
    <w:rsid w:val="005349E1"/>
    <w:rsid w:val="00555194"/>
    <w:rsid w:val="00560B5E"/>
    <w:rsid w:val="00565D9B"/>
    <w:rsid w:val="00584CAF"/>
    <w:rsid w:val="005931BB"/>
    <w:rsid w:val="005A72AA"/>
    <w:rsid w:val="005B0912"/>
    <w:rsid w:val="005B0E2B"/>
    <w:rsid w:val="005B2CE2"/>
    <w:rsid w:val="005E3FAC"/>
    <w:rsid w:val="005F313E"/>
    <w:rsid w:val="00625A5E"/>
    <w:rsid w:val="00632F29"/>
    <w:rsid w:val="00651C17"/>
    <w:rsid w:val="00657F20"/>
    <w:rsid w:val="006638C2"/>
    <w:rsid w:val="00672273"/>
    <w:rsid w:val="006760C4"/>
    <w:rsid w:val="0068154F"/>
    <w:rsid w:val="006A1F5A"/>
    <w:rsid w:val="006B3507"/>
    <w:rsid w:val="006B4A19"/>
    <w:rsid w:val="006B6A9C"/>
    <w:rsid w:val="006E54D9"/>
    <w:rsid w:val="006F1F7D"/>
    <w:rsid w:val="00701543"/>
    <w:rsid w:val="00706463"/>
    <w:rsid w:val="007157F1"/>
    <w:rsid w:val="00740C51"/>
    <w:rsid w:val="00747620"/>
    <w:rsid w:val="007509AB"/>
    <w:rsid w:val="00761A3F"/>
    <w:rsid w:val="00782B20"/>
    <w:rsid w:val="00783822"/>
    <w:rsid w:val="00785C0D"/>
    <w:rsid w:val="0079020B"/>
    <w:rsid w:val="007B7E4C"/>
    <w:rsid w:val="007E7541"/>
    <w:rsid w:val="008227A7"/>
    <w:rsid w:val="008231A3"/>
    <w:rsid w:val="0083694E"/>
    <w:rsid w:val="008459D4"/>
    <w:rsid w:val="008742CD"/>
    <w:rsid w:val="00893B70"/>
    <w:rsid w:val="008A4582"/>
    <w:rsid w:val="008C0C65"/>
    <w:rsid w:val="008C0CB3"/>
    <w:rsid w:val="008C6250"/>
    <w:rsid w:val="008D016F"/>
    <w:rsid w:val="008D4C50"/>
    <w:rsid w:val="008E19A0"/>
    <w:rsid w:val="008E39F2"/>
    <w:rsid w:val="008E3A46"/>
    <w:rsid w:val="008F2EB3"/>
    <w:rsid w:val="008F6238"/>
    <w:rsid w:val="00921EA2"/>
    <w:rsid w:val="00926765"/>
    <w:rsid w:val="00940ECE"/>
    <w:rsid w:val="00942B44"/>
    <w:rsid w:val="009503F2"/>
    <w:rsid w:val="009522D5"/>
    <w:rsid w:val="00972BF6"/>
    <w:rsid w:val="009769F1"/>
    <w:rsid w:val="0098506D"/>
    <w:rsid w:val="00996090"/>
    <w:rsid w:val="009E16CE"/>
    <w:rsid w:val="009F2433"/>
    <w:rsid w:val="009F27B6"/>
    <w:rsid w:val="009F4475"/>
    <w:rsid w:val="009F5B1A"/>
    <w:rsid w:val="00A02CBB"/>
    <w:rsid w:val="00A2596A"/>
    <w:rsid w:val="00A37E62"/>
    <w:rsid w:val="00A67391"/>
    <w:rsid w:val="00A82462"/>
    <w:rsid w:val="00AA7985"/>
    <w:rsid w:val="00AE2918"/>
    <w:rsid w:val="00AF6104"/>
    <w:rsid w:val="00B16919"/>
    <w:rsid w:val="00B354C2"/>
    <w:rsid w:val="00B50E78"/>
    <w:rsid w:val="00B55983"/>
    <w:rsid w:val="00BB24B8"/>
    <w:rsid w:val="00BC6602"/>
    <w:rsid w:val="00BC714E"/>
    <w:rsid w:val="00BE328D"/>
    <w:rsid w:val="00BF22EC"/>
    <w:rsid w:val="00C00DE5"/>
    <w:rsid w:val="00C21ED1"/>
    <w:rsid w:val="00C37D22"/>
    <w:rsid w:val="00C46642"/>
    <w:rsid w:val="00C553CA"/>
    <w:rsid w:val="00C55B4A"/>
    <w:rsid w:val="00C63D43"/>
    <w:rsid w:val="00C71BD0"/>
    <w:rsid w:val="00CA3819"/>
    <w:rsid w:val="00CB51CB"/>
    <w:rsid w:val="00CF6E2A"/>
    <w:rsid w:val="00D00A82"/>
    <w:rsid w:val="00D10C14"/>
    <w:rsid w:val="00D17EC0"/>
    <w:rsid w:val="00D31355"/>
    <w:rsid w:val="00D35C59"/>
    <w:rsid w:val="00D43130"/>
    <w:rsid w:val="00D600E8"/>
    <w:rsid w:val="00D64967"/>
    <w:rsid w:val="00D774AB"/>
    <w:rsid w:val="00D83180"/>
    <w:rsid w:val="00DA6E8D"/>
    <w:rsid w:val="00DB5FC6"/>
    <w:rsid w:val="00DD6F00"/>
    <w:rsid w:val="00DF12E7"/>
    <w:rsid w:val="00E1330B"/>
    <w:rsid w:val="00E14825"/>
    <w:rsid w:val="00E25A4C"/>
    <w:rsid w:val="00E2672F"/>
    <w:rsid w:val="00E3308A"/>
    <w:rsid w:val="00E450B0"/>
    <w:rsid w:val="00E57B0D"/>
    <w:rsid w:val="00E65BBB"/>
    <w:rsid w:val="00E80929"/>
    <w:rsid w:val="00E87C59"/>
    <w:rsid w:val="00E95EEA"/>
    <w:rsid w:val="00E972C5"/>
    <w:rsid w:val="00EF3793"/>
    <w:rsid w:val="00F12D49"/>
    <w:rsid w:val="00F27895"/>
    <w:rsid w:val="00F44CE8"/>
    <w:rsid w:val="00F82147"/>
    <w:rsid w:val="00FA5F9A"/>
    <w:rsid w:val="00FB1240"/>
    <w:rsid w:val="00FC6037"/>
    <w:rsid w:val="00FE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CD326"/>
  <w15:chartTrackingRefBased/>
  <w15:docId w15:val="{80BF1733-0775-443C-B160-2D16EAD2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3EED"/>
  </w:style>
  <w:style w:type="paragraph" w:styleId="Heading1">
    <w:name w:val="heading 1"/>
    <w:basedOn w:val="Normal"/>
    <w:next w:val="Normal"/>
    <w:qFormat/>
    <w:rsid w:val="00123EED"/>
    <w:pPr>
      <w:keepNext/>
      <w:tabs>
        <w:tab w:val="right" w:pos="9360"/>
      </w:tabs>
      <w:jc w:val="both"/>
      <w:outlineLvl w:val="0"/>
    </w:pPr>
    <w:rPr>
      <w:rFonts w:ascii="Tahoma" w:hAnsi="Tahoma"/>
      <w:i/>
      <w:sz w:val="22"/>
    </w:rPr>
  </w:style>
  <w:style w:type="paragraph" w:styleId="Heading2">
    <w:name w:val="heading 2"/>
    <w:basedOn w:val="Normal"/>
    <w:next w:val="Normal"/>
    <w:qFormat/>
    <w:rsid w:val="00123EED"/>
    <w:pPr>
      <w:keepNext/>
      <w:tabs>
        <w:tab w:val="left" w:pos="1080"/>
        <w:tab w:val="right" w:pos="9360"/>
      </w:tabs>
      <w:ind w:left="1080"/>
      <w:jc w:val="both"/>
      <w:outlineLvl w:val="1"/>
    </w:pPr>
    <w:rPr>
      <w:rFonts w:ascii="Tahoma" w:hAnsi="Tahoma"/>
      <w:i/>
      <w:sz w:val="22"/>
    </w:rPr>
  </w:style>
  <w:style w:type="paragraph" w:styleId="Heading3">
    <w:name w:val="heading 3"/>
    <w:basedOn w:val="Normal"/>
    <w:next w:val="Normal"/>
    <w:qFormat/>
    <w:rsid w:val="00123EED"/>
    <w:pPr>
      <w:keepNext/>
      <w:outlineLvl w:val="2"/>
    </w:pPr>
    <w:rPr>
      <w:rFonts w:ascii="Tahoma" w:hAnsi="Tahoma"/>
      <w:i/>
      <w:iCs/>
    </w:rPr>
  </w:style>
  <w:style w:type="paragraph" w:styleId="Heading4">
    <w:name w:val="heading 4"/>
    <w:basedOn w:val="Normal"/>
    <w:next w:val="Normal"/>
    <w:qFormat/>
    <w:rsid w:val="00123EED"/>
    <w:pPr>
      <w:keepNext/>
      <w:outlineLvl w:val="3"/>
    </w:pPr>
    <w:rPr>
      <w:rFonts w:ascii="Tahoma" w:hAnsi="Tahoma" w:cs="Tahoma"/>
      <w:i/>
      <w:iCs/>
      <w:sz w:val="22"/>
    </w:rPr>
  </w:style>
  <w:style w:type="paragraph" w:styleId="Heading5">
    <w:name w:val="heading 5"/>
    <w:basedOn w:val="Normal"/>
    <w:next w:val="Normal"/>
    <w:qFormat/>
    <w:rsid w:val="00123EED"/>
    <w:pPr>
      <w:keepNext/>
      <w:jc w:val="center"/>
      <w:outlineLvl w:val="4"/>
    </w:pPr>
    <w:rPr>
      <w:rFonts w:ascii="Tahoma" w:hAnsi="Tahoma" w:cs="Tahoma"/>
      <w:sz w:val="28"/>
    </w:rPr>
  </w:style>
  <w:style w:type="paragraph" w:styleId="Heading6">
    <w:name w:val="heading 6"/>
    <w:basedOn w:val="Normal"/>
    <w:next w:val="Normal"/>
    <w:qFormat/>
    <w:rsid w:val="00123EED"/>
    <w:pPr>
      <w:keepNext/>
      <w:jc w:val="center"/>
      <w:outlineLvl w:val="5"/>
    </w:pPr>
    <w:rPr>
      <w:rFonts w:ascii="Tahoma" w:hAnsi="Tahoma" w:cs="Tahoma"/>
      <w:b/>
      <w:bCs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123EED"/>
    <w:pPr>
      <w:jc w:val="center"/>
    </w:pPr>
    <w:rPr>
      <w:rFonts w:ascii="Tahoma" w:hAnsi="Tahoma"/>
      <w:b/>
      <w:sz w:val="32"/>
    </w:rPr>
  </w:style>
  <w:style w:type="paragraph" w:styleId="BodyText">
    <w:name w:val="Body Text"/>
    <w:basedOn w:val="Normal"/>
    <w:rsid w:val="00123EED"/>
    <w:pPr>
      <w:tabs>
        <w:tab w:val="left" w:pos="7200"/>
      </w:tabs>
      <w:jc w:val="both"/>
    </w:pPr>
    <w:rPr>
      <w:rFonts w:ascii="Tahoma" w:hAnsi="Tahoma"/>
      <w:b/>
      <w:sz w:val="22"/>
    </w:rPr>
  </w:style>
  <w:style w:type="paragraph" w:styleId="BalloonText">
    <w:name w:val="Balloon Text"/>
    <w:basedOn w:val="Normal"/>
    <w:semiHidden/>
    <w:rsid w:val="0079020B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401BB7"/>
    <w:rPr>
      <w:sz w:val="16"/>
      <w:szCs w:val="16"/>
    </w:rPr>
  </w:style>
  <w:style w:type="paragraph" w:styleId="CommentText">
    <w:name w:val="annotation text"/>
    <w:basedOn w:val="Normal"/>
    <w:semiHidden/>
    <w:rsid w:val="00401BB7"/>
  </w:style>
  <w:style w:type="paragraph" w:styleId="CommentSubject">
    <w:name w:val="annotation subject"/>
    <w:basedOn w:val="CommentText"/>
    <w:next w:val="CommentText"/>
    <w:semiHidden/>
    <w:rsid w:val="00401BB7"/>
    <w:rPr>
      <w:b/>
      <w:bCs/>
    </w:rPr>
  </w:style>
  <w:style w:type="paragraph" w:styleId="ListParagraph">
    <w:name w:val="List Paragraph"/>
    <w:basedOn w:val="Normal"/>
    <w:uiPriority w:val="34"/>
    <w:qFormat/>
    <w:rsid w:val="000A18DE"/>
    <w:pPr>
      <w:ind w:left="720"/>
      <w:contextualSpacing/>
    </w:pPr>
  </w:style>
  <w:style w:type="character" w:styleId="Hyperlink">
    <w:name w:val="Hyperlink"/>
    <w:basedOn w:val="DefaultParagraphFont"/>
    <w:rsid w:val="006638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8C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AF61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F6104"/>
  </w:style>
  <w:style w:type="paragraph" w:styleId="Footer">
    <w:name w:val="footer"/>
    <w:basedOn w:val="Normal"/>
    <w:link w:val="FooterChar"/>
    <w:rsid w:val="00AF61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AF61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marrapu05@tamu.ed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marrapu05/valPredictiv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marrapu05/STAT482fina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marrapu05/STAT636fin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marrapu05/stat656final%2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C989E3-874D-4C23-B96E-68347921C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1</Pages>
  <Words>567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(16-20 pt</vt:lpstr>
    </vt:vector>
  </TitlesOfParts>
  <Company>Texas A&amp;M University</Company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(16-20 pt</dc:title>
  <dc:subject/>
  <dc:creator>Jbailey</dc:creator>
  <cp:keywords/>
  <dc:description/>
  <cp:lastModifiedBy>Marrapu, Saketh</cp:lastModifiedBy>
  <cp:revision>10</cp:revision>
  <cp:lastPrinted>2026-07-24T18:56:00Z</cp:lastPrinted>
  <dcterms:created xsi:type="dcterms:W3CDTF">2025-12-30T20:49:00Z</dcterms:created>
  <dcterms:modified xsi:type="dcterms:W3CDTF">2026-08-05T21:23:00Z</dcterms:modified>
</cp:coreProperties>
</file>