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D326" w14:textId="1DF81F87" w:rsidR="002C4B2C" w:rsidRPr="00FA5F9A" w:rsidRDefault="00531BE9" w:rsidP="000B6783">
      <w:pPr>
        <w:pStyle w:val="Title"/>
        <w:rPr>
          <w:rFonts w:ascii="Times New Roman" w:hAnsi="Times New Roman"/>
          <w:sz w:val="28"/>
          <w:szCs w:val="28"/>
        </w:rPr>
      </w:pPr>
      <w:r w:rsidRPr="00FA5F9A">
        <w:rPr>
          <w:rFonts w:ascii="Times New Roman" w:hAnsi="Times New Roman"/>
          <w:sz w:val="28"/>
          <w:szCs w:val="28"/>
        </w:rPr>
        <w:t>Saketh Marrapu</w:t>
      </w:r>
    </w:p>
    <w:p w14:paraId="54CCD328" w14:textId="5D4E9F99" w:rsidR="00DA6E8D" w:rsidRDefault="00531BE9" w:rsidP="000C4C55">
      <w:pPr>
        <w:tabs>
          <w:tab w:val="left" w:pos="7200"/>
        </w:tabs>
        <w:jc w:val="center"/>
        <w:rPr>
          <w:sz w:val="22"/>
          <w:szCs w:val="22"/>
        </w:rPr>
      </w:pPr>
      <w:r w:rsidRPr="00D30B15">
        <w:rPr>
          <w:sz w:val="22"/>
          <w:szCs w:val="22"/>
        </w:rPr>
        <w:t>(737)-274-7287</w:t>
      </w:r>
      <w:r w:rsidR="00151D95" w:rsidRPr="00D30B15">
        <w:rPr>
          <w:sz w:val="22"/>
          <w:szCs w:val="22"/>
        </w:rPr>
        <w:t xml:space="preserve"> ♦ </w:t>
      </w:r>
      <w:hyperlink r:id="rId8" w:history="1">
        <w:r w:rsidR="00D30B15" w:rsidRPr="00D30B15">
          <w:rPr>
            <w:rStyle w:val="Hyperlink"/>
            <w:sz w:val="22"/>
            <w:szCs w:val="22"/>
          </w:rPr>
          <w:t>saketh.marrapu@gmail.com</w:t>
        </w:r>
      </w:hyperlink>
      <w:r w:rsidR="00D30B15" w:rsidRPr="00D30B15">
        <w:rPr>
          <w:sz w:val="22"/>
          <w:szCs w:val="22"/>
        </w:rPr>
        <w:t xml:space="preserve"> ♦ </w:t>
      </w:r>
      <w:hyperlink r:id="rId9" w:history="1">
        <w:r w:rsidR="00D30B15" w:rsidRPr="00D30B15">
          <w:rPr>
            <w:rStyle w:val="Hyperlink"/>
            <w:sz w:val="22"/>
            <w:szCs w:val="22"/>
          </w:rPr>
          <w:t>https://smarrapu05.github.io/</w:t>
        </w:r>
      </w:hyperlink>
      <w:r w:rsidR="00D30B15" w:rsidRPr="00D30B15">
        <w:rPr>
          <w:sz w:val="22"/>
          <w:szCs w:val="22"/>
        </w:rPr>
        <w:t xml:space="preserve"> </w:t>
      </w:r>
    </w:p>
    <w:p w14:paraId="403C359C" w14:textId="77777777" w:rsidR="006E681E" w:rsidRDefault="006E681E" w:rsidP="006E681E">
      <w:pPr>
        <w:pBdr>
          <w:bottom w:val="single" w:sz="6" w:space="1" w:color="auto"/>
        </w:pBdr>
        <w:tabs>
          <w:tab w:val="left" w:pos="1440"/>
        </w:tabs>
        <w:jc w:val="center"/>
        <w:rPr>
          <w:sz w:val="22"/>
          <w:szCs w:val="22"/>
        </w:rPr>
      </w:pPr>
      <w:r w:rsidRPr="006E681E">
        <w:rPr>
          <w:sz w:val="22"/>
          <w:szCs w:val="22"/>
        </w:rPr>
        <w:t>10224 Chestnut Ridge Rd, Austin, TX 78726</w:t>
      </w:r>
    </w:p>
    <w:p w14:paraId="54CCD32C" w14:textId="46337C81" w:rsidR="008459D4" w:rsidRPr="00FA5F9A" w:rsidRDefault="002C4B2C" w:rsidP="008459D4">
      <w:pPr>
        <w:pBdr>
          <w:bottom w:val="single" w:sz="6" w:space="1" w:color="auto"/>
        </w:pBdr>
        <w:tabs>
          <w:tab w:val="left" w:pos="1440"/>
        </w:tabs>
        <w:jc w:val="both"/>
        <w:rPr>
          <w:sz w:val="22"/>
          <w:szCs w:val="22"/>
        </w:rPr>
      </w:pPr>
      <w:r w:rsidRPr="00FA5F9A">
        <w:rPr>
          <w:b/>
          <w:sz w:val="22"/>
          <w:szCs w:val="22"/>
        </w:rPr>
        <w:t>E</w:t>
      </w:r>
      <w:r w:rsidR="008459D4" w:rsidRPr="00FA5F9A">
        <w:rPr>
          <w:b/>
          <w:sz w:val="22"/>
          <w:szCs w:val="22"/>
        </w:rPr>
        <w:t>DUCATION</w:t>
      </w:r>
      <w:r w:rsidRPr="00FA5F9A">
        <w:rPr>
          <w:sz w:val="22"/>
          <w:szCs w:val="22"/>
        </w:rPr>
        <w:tab/>
      </w:r>
    </w:p>
    <w:p w14:paraId="54CCD32D" w14:textId="7919C25F" w:rsidR="002C4B2C" w:rsidRPr="00942B44" w:rsidRDefault="002C4B2C" w:rsidP="000B6783">
      <w:pPr>
        <w:jc w:val="both"/>
      </w:pPr>
      <w:r w:rsidRPr="00942B44">
        <w:rPr>
          <w:b/>
        </w:rPr>
        <w:t>Texas A&amp;M University</w:t>
      </w:r>
      <w:r w:rsidRPr="00942B44">
        <w:t xml:space="preserve">, College Station, </w:t>
      </w:r>
      <w:r w:rsidR="003E5551" w:rsidRPr="00942B44">
        <w:t>T</w:t>
      </w:r>
      <w:r w:rsidR="00BC6602" w:rsidRPr="00942B44">
        <w:t>exas</w:t>
      </w:r>
      <w:r w:rsidR="00BC6602" w:rsidRPr="00942B44">
        <w:tab/>
      </w:r>
      <w:r w:rsidR="00290A0B" w:rsidRPr="00942B44">
        <w:t xml:space="preserve">       </w:t>
      </w:r>
      <w:r w:rsidR="00290A0B" w:rsidRPr="00942B44">
        <w:tab/>
      </w:r>
      <w:r w:rsidR="00290A0B" w:rsidRPr="00942B44">
        <w:tab/>
      </w:r>
      <w:r w:rsidR="00BC6602" w:rsidRPr="00942B44">
        <w:t xml:space="preserve">           </w:t>
      </w:r>
      <w:r w:rsidR="00290A0B" w:rsidRPr="00942B44">
        <w:t xml:space="preserve">               </w:t>
      </w:r>
      <w:r w:rsidR="00200722" w:rsidRPr="00942B44">
        <w:t xml:space="preserve"> </w:t>
      </w:r>
      <w:r w:rsidR="00D43130">
        <w:tab/>
        <w:t xml:space="preserve">      </w:t>
      </w:r>
      <w:r w:rsidR="00200722" w:rsidRPr="00942B44">
        <w:t>August 2022 -</w:t>
      </w:r>
      <w:r w:rsidR="000B6783" w:rsidRPr="00942B44">
        <w:t xml:space="preserve"> </w:t>
      </w:r>
      <w:r w:rsidR="0048367F" w:rsidRPr="00942B44">
        <w:t>December</w:t>
      </w:r>
      <w:r w:rsidR="000B6783" w:rsidRPr="00942B44">
        <w:t xml:space="preserve"> </w:t>
      </w:r>
      <w:r w:rsidR="0048367F" w:rsidRPr="00942B44">
        <w:t>2026</w:t>
      </w:r>
    </w:p>
    <w:p w14:paraId="54CCD32E" w14:textId="44FFFEA0" w:rsidR="00BC6602" w:rsidRPr="00942B44" w:rsidRDefault="000B4681" w:rsidP="000B6783">
      <w:pPr>
        <w:tabs>
          <w:tab w:val="left" w:pos="7200"/>
        </w:tabs>
        <w:jc w:val="both"/>
        <w:rPr>
          <w:i/>
        </w:rPr>
      </w:pPr>
      <w:r w:rsidRPr="00942B44">
        <w:rPr>
          <w:i/>
        </w:rPr>
        <w:t xml:space="preserve">Bachelor of </w:t>
      </w:r>
      <w:r w:rsidR="00E25A4C" w:rsidRPr="00942B44">
        <w:rPr>
          <w:i/>
        </w:rPr>
        <w:t>Science in Statistics</w:t>
      </w:r>
      <w:r w:rsidR="002C1A6A">
        <w:rPr>
          <w:i/>
        </w:rPr>
        <w:tab/>
      </w:r>
      <w:r w:rsidR="002C1A6A">
        <w:rPr>
          <w:i/>
        </w:rPr>
        <w:tab/>
      </w:r>
      <w:r w:rsidR="002C1A6A">
        <w:rPr>
          <w:i/>
        </w:rPr>
        <w:tab/>
        <w:t xml:space="preserve">       </w:t>
      </w:r>
      <w:r w:rsidR="002C1A6A" w:rsidRPr="00942B44">
        <w:t>GPA: 3.9</w:t>
      </w:r>
      <w:r w:rsidR="00540ECC">
        <w:t>03</w:t>
      </w:r>
    </w:p>
    <w:p w14:paraId="73849153" w14:textId="7C14B3B4" w:rsidR="0048367F" w:rsidRPr="00942B44" w:rsidRDefault="008E39F2" w:rsidP="000B6783">
      <w:pPr>
        <w:tabs>
          <w:tab w:val="left" w:pos="7200"/>
        </w:tabs>
        <w:jc w:val="both"/>
      </w:pPr>
      <w:r w:rsidRPr="00942B44">
        <w:t>M</w:t>
      </w:r>
      <w:r w:rsidR="0013044E" w:rsidRPr="00942B44">
        <w:t>inor</w:t>
      </w:r>
      <w:r w:rsidR="00E25A4C" w:rsidRPr="00942B44">
        <w:t>s in Computer Science, Economics</w:t>
      </w:r>
      <w:r w:rsidR="002354B3">
        <w:tab/>
      </w:r>
      <w:r w:rsidR="002354B3">
        <w:tab/>
      </w:r>
      <w:r w:rsidR="002354B3">
        <w:tab/>
        <w:t xml:space="preserve">       </w:t>
      </w:r>
    </w:p>
    <w:p w14:paraId="207A02FA" w14:textId="69AE48DB" w:rsidR="0048367F" w:rsidRPr="00942B44" w:rsidRDefault="0048367F" w:rsidP="0048367F">
      <w:pPr>
        <w:jc w:val="both"/>
      </w:pPr>
      <w:r w:rsidRPr="00942B44">
        <w:rPr>
          <w:b/>
        </w:rPr>
        <w:t>Texas A&amp;M University</w:t>
      </w:r>
      <w:r w:rsidRPr="00942B44">
        <w:t>, College Station, Texas</w:t>
      </w:r>
      <w:r w:rsidRPr="00942B44">
        <w:tab/>
      </w:r>
      <w:r w:rsidRPr="00942B44">
        <w:tab/>
      </w:r>
      <w:r w:rsidRPr="00942B44">
        <w:tab/>
        <w:t xml:space="preserve">                   </w:t>
      </w:r>
      <w:r w:rsidR="00290A0B" w:rsidRPr="00942B44">
        <w:t xml:space="preserve">        </w:t>
      </w:r>
      <w:r w:rsidR="00D43130">
        <w:tab/>
        <w:t xml:space="preserve">      </w:t>
      </w:r>
      <w:r w:rsidR="00200722" w:rsidRPr="00942B44">
        <w:t xml:space="preserve">August 2025 - </w:t>
      </w:r>
      <w:r w:rsidRPr="00942B44">
        <w:t>December 2026</w:t>
      </w:r>
    </w:p>
    <w:p w14:paraId="7FBC0A50" w14:textId="230BC168" w:rsidR="0048367F" w:rsidRPr="00942B44" w:rsidRDefault="00086CF5" w:rsidP="00086CF5">
      <w:pPr>
        <w:tabs>
          <w:tab w:val="left" w:pos="7200"/>
        </w:tabs>
        <w:jc w:val="both"/>
      </w:pPr>
      <w:r w:rsidRPr="00942B44">
        <w:rPr>
          <w:i/>
        </w:rPr>
        <w:t>Master of Science in Data Science</w:t>
      </w:r>
      <w:r w:rsidR="002354B3">
        <w:rPr>
          <w:i/>
        </w:rPr>
        <w:t xml:space="preserve">                                                                                       </w:t>
      </w:r>
      <w:r w:rsidR="002354B3">
        <w:rPr>
          <w:i/>
        </w:rPr>
        <w:tab/>
      </w:r>
      <w:r w:rsidR="002354B3">
        <w:rPr>
          <w:i/>
        </w:rPr>
        <w:tab/>
      </w:r>
      <w:r w:rsidR="002354B3">
        <w:rPr>
          <w:i/>
        </w:rPr>
        <w:tab/>
        <w:t xml:space="preserve">       </w:t>
      </w:r>
      <w:r w:rsidR="002354B3" w:rsidRPr="00942B44">
        <w:t xml:space="preserve">GPA: </w:t>
      </w:r>
      <w:r w:rsidR="00540ECC">
        <w:t>4.000</w:t>
      </w:r>
    </w:p>
    <w:p w14:paraId="55873D53" w14:textId="5087291E" w:rsidR="00AF6104" w:rsidRPr="00FA5F9A" w:rsidRDefault="00AF6104" w:rsidP="00AF6104">
      <w:pPr>
        <w:pBdr>
          <w:bottom w:val="single" w:sz="6" w:space="1" w:color="auto"/>
        </w:pBdr>
        <w:tabs>
          <w:tab w:val="left" w:pos="720"/>
          <w:tab w:val="right" w:pos="936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EXPERIENCE</w:t>
      </w:r>
    </w:p>
    <w:p w14:paraId="40488769" w14:textId="7F1FD75A" w:rsidR="00AF6104" w:rsidRDefault="004F27C4" w:rsidP="00AF6104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>
        <w:rPr>
          <w:rFonts w:ascii="Times New Roman" w:hAnsi="Times New Roman"/>
          <w:b/>
          <w:i w:val="0"/>
          <w:sz w:val="20"/>
        </w:rPr>
        <w:t>ENDEAVR</w:t>
      </w:r>
      <w:r>
        <w:rPr>
          <w:rFonts w:ascii="Times New Roman" w:hAnsi="Times New Roman"/>
          <w:b/>
          <w:i w:val="0"/>
          <w:sz w:val="20"/>
        </w:rPr>
        <w:tab/>
      </w:r>
      <w:r>
        <w:rPr>
          <w:rFonts w:ascii="Times New Roman" w:hAnsi="Times New Roman"/>
          <w:b/>
          <w:i w:val="0"/>
          <w:sz w:val="20"/>
        </w:rPr>
        <w:tab/>
      </w:r>
      <w:r>
        <w:rPr>
          <w:rFonts w:ascii="Times New Roman" w:hAnsi="Times New Roman"/>
          <w:b/>
          <w:i w:val="0"/>
          <w:sz w:val="20"/>
        </w:rPr>
        <w:tab/>
      </w:r>
      <w:r>
        <w:rPr>
          <w:rFonts w:ascii="Times New Roman" w:hAnsi="Times New Roman"/>
          <w:b/>
          <w:i w:val="0"/>
          <w:sz w:val="20"/>
        </w:rPr>
        <w:tab/>
      </w:r>
      <w:r>
        <w:rPr>
          <w:rFonts w:ascii="Times New Roman" w:hAnsi="Times New Roman"/>
          <w:b/>
          <w:i w:val="0"/>
          <w:sz w:val="20"/>
        </w:rPr>
        <w:tab/>
      </w:r>
      <w:r>
        <w:rPr>
          <w:rFonts w:ascii="Times New Roman" w:hAnsi="Times New Roman"/>
          <w:b/>
          <w:i w:val="0"/>
          <w:sz w:val="20"/>
        </w:rPr>
        <w:tab/>
      </w:r>
      <w:r w:rsidR="00AF6104" w:rsidRPr="00942B44">
        <w:rPr>
          <w:rFonts w:ascii="Times New Roman" w:hAnsi="Times New Roman"/>
          <w:b/>
          <w:i w:val="0"/>
          <w:sz w:val="20"/>
        </w:rPr>
        <w:t xml:space="preserve">   </w:t>
      </w:r>
      <w:r w:rsidR="00AF6104" w:rsidRPr="00942B44">
        <w:rPr>
          <w:rFonts w:ascii="Times New Roman" w:hAnsi="Times New Roman"/>
          <w:b/>
          <w:i w:val="0"/>
          <w:sz w:val="20"/>
        </w:rPr>
        <w:tab/>
      </w:r>
      <w:r w:rsidR="00AF6104" w:rsidRPr="00942B44">
        <w:rPr>
          <w:rFonts w:ascii="Times New Roman" w:hAnsi="Times New Roman"/>
          <w:b/>
          <w:i w:val="0"/>
          <w:sz w:val="20"/>
        </w:rPr>
        <w:tab/>
      </w:r>
      <w:r w:rsidR="00AF6104" w:rsidRPr="00942B44">
        <w:rPr>
          <w:rFonts w:ascii="Times New Roman" w:hAnsi="Times New Roman"/>
          <w:b/>
          <w:i w:val="0"/>
          <w:sz w:val="20"/>
        </w:rPr>
        <w:tab/>
      </w:r>
      <w:r w:rsidR="00AF6104" w:rsidRPr="00942B44">
        <w:rPr>
          <w:rFonts w:ascii="Times New Roman" w:hAnsi="Times New Roman"/>
          <w:b/>
          <w:i w:val="0"/>
          <w:sz w:val="20"/>
        </w:rPr>
        <w:tab/>
      </w:r>
      <w:r w:rsidR="00AF6104">
        <w:rPr>
          <w:rFonts w:ascii="Times New Roman" w:hAnsi="Times New Roman"/>
          <w:i w:val="0"/>
          <w:sz w:val="20"/>
        </w:rPr>
        <w:t>June</w:t>
      </w:r>
      <w:r w:rsidR="00AF6104" w:rsidRPr="00942B44">
        <w:rPr>
          <w:rFonts w:ascii="Times New Roman" w:hAnsi="Times New Roman"/>
          <w:i w:val="0"/>
          <w:sz w:val="20"/>
        </w:rPr>
        <w:t xml:space="preserve"> 202</w:t>
      </w:r>
      <w:r w:rsidR="00AF6104">
        <w:rPr>
          <w:rFonts w:ascii="Times New Roman" w:hAnsi="Times New Roman"/>
          <w:i w:val="0"/>
          <w:sz w:val="20"/>
        </w:rPr>
        <w:t>6</w:t>
      </w:r>
      <w:r w:rsidR="00AF6104" w:rsidRPr="00942B44">
        <w:rPr>
          <w:rFonts w:ascii="Times New Roman" w:hAnsi="Times New Roman"/>
          <w:i w:val="0"/>
          <w:sz w:val="20"/>
        </w:rPr>
        <w:t xml:space="preserve"> – </w:t>
      </w:r>
      <w:r w:rsidR="00F20087">
        <w:rPr>
          <w:rFonts w:ascii="Times New Roman" w:hAnsi="Times New Roman"/>
          <w:i w:val="0"/>
          <w:sz w:val="20"/>
        </w:rPr>
        <w:t>August 2026</w:t>
      </w:r>
    </w:p>
    <w:p w14:paraId="705F8A81" w14:textId="27AE7F36" w:rsidR="00B354C2" w:rsidRPr="00A709F9" w:rsidRDefault="004F27C4" w:rsidP="00A709F9">
      <w:pPr>
        <w:rPr>
          <w:i/>
          <w:iCs/>
        </w:rPr>
      </w:pPr>
      <w:r>
        <w:rPr>
          <w:i/>
          <w:iCs/>
        </w:rPr>
        <w:t xml:space="preserve">Data </w:t>
      </w:r>
      <w:r w:rsidR="008D016F">
        <w:rPr>
          <w:i/>
          <w:iCs/>
        </w:rPr>
        <w:t>Science</w:t>
      </w:r>
      <w:r>
        <w:rPr>
          <w:i/>
          <w:iCs/>
        </w:rPr>
        <w:t xml:space="preserve"> Intern</w:t>
      </w:r>
    </w:p>
    <w:p w14:paraId="673CF27F" w14:textId="125D7AA9" w:rsidR="00A709F9" w:rsidRDefault="004F27C4" w:rsidP="00A709F9">
      <w:pPr>
        <w:pStyle w:val="ListParagraph"/>
        <w:numPr>
          <w:ilvl w:val="0"/>
          <w:numId w:val="11"/>
        </w:numPr>
        <w:ind w:left="360" w:hanging="270"/>
      </w:pPr>
      <w:r>
        <w:t xml:space="preserve">Created the </w:t>
      </w:r>
      <w:r w:rsidR="00A709F9">
        <w:t>pipeline and schema</w:t>
      </w:r>
      <w:r>
        <w:t xml:space="preserve"> for splitting data into training, testing and evaluation</w:t>
      </w:r>
      <w:r w:rsidR="00A709F9">
        <w:t xml:space="preserve"> for an AI/ML self-driving model</w:t>
      </w:r>
    </w:p>
    <w:p w14:paraId="457EF524" w14:textId="5A9CBE54" w:rsidR="00A709F9" w:rsidRDefault="00A709F9" w:rsidP="00A709F9">
      <w:pPr>
        <w:pStyle w:val="ListParagraph"/>
        <w:numPr>
          <w:ilvl w:val="0"/>
          <w:numId w:val="11"/>
        </w:numPr>
        <w:ind w:left="360" w:hanging="270"/>
      </w:pPr>
      <w:r>
        <w:t xml:space="preserve">Redefined the way the model takes in data to </w:t>
      </w:r>
      <w:r w:rsidR="00EE0533">
        <w:t>create</w:t>
      </w:r>
      <w:r>
        <w:t xml:space="preserve"> ego trajectories while managing data leakage</w:t>
      </w:r>
    </w:p>
    <w:p w14:paraId="54CCD332" w14:textId="4C917958" w:rsidR="0079020B" w:rsidRPr="00FA5F9A" w:rsidRDefault="00E14825" w:rsidP="00213324">
      <w:pPr>
        <w:pBdr>
          <w:bottom w:val="single" w:sz="6" w:space="1" w:color="auto"/>
        </w:pBdr>
        <w:tabs>
          <w:tab w:val="left" w:pos="720"/>
          <w:tab w:val="right" w:pos="9360"/>
        </w:tabs>
        <w:jc w:val="both"/>
        <w:rPr>
          <w:b/>
          <w:sz w:val="22"/>
          <w:szCs w:val="22"/>
        </w:rPr>
      </w:pPr>
      <w:r w:rsidRPr="00FA5F9A">
        <w:rPr>
          <w:b/>
          <w:sz w:val="22"/>
          <w:szCs w:val="22"/>
        </w:rPr>
        <w:t>RESEARCH</w:t>
      </w:r>
    </w:p>
    <w:p w14:paraId="1B81B8A4" w14:textId="05A2DABF" w:rsidR="00D35C59" w:rsidRPr="00942B44" w:rsidRDefault="006F1F7D" w:rsidP="00D35C59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>
        <w:rPr>
          <w:rFonts w:ascii="Times New Roman" w:hAnsi="Times New Roman"/>
          <w:b/>
          <w:i w:val="0"/>
          <w:sz w:val="20"/>
        </w:rPr>
        <w:t>System Dynamics Modeling</w:t>
      </w:r>
      <w:r w:rsidR="00D35C59">
        <w:rPr>
          <w:rFonts w:ascii="Times New Roman" w:hAnsi="Times New Roman"/>
          <w:b/>
          <w:i w:val="0"/>
          <w:sz w:val="20"/>
        </w:rPr>
        <w:t xml:space="preserve"> for Bovine Respiratory Diseas</w:t>
      </w:r>
      <w:r>
        <w:rPr>
          <w:rFonts w:ascii="Times New Roman" w:hAnsi="Times New Roman"/>
          <w:b/>
          <w:i w:val="0"/>
          <w:sz w:val="20"/>
        </w:rPr>
        <w:t>e</w:t>
      </w:r>
      <w:r w:rsidR="00D35C59" w:rsidRPr="00942B44">
        <w:rPr>
          <w:rFonts w:ascii="Times New Roman" w:hAnsi="Times New Roman"/>
          <w:b/>
          <w:i w:val="0"/>
          <w:sz w:val="20"/>
        </w:rPr>
        <w:t xml:space="preserve">   </w:t>
      </w:r>
      <w:r w:rsidR="00D35C59" w:rsidRPr="00942B44">
        <w:rPr>
          <w:rFonts w:ascii="Times New Roman" w:hAnsi="Times New Roman"/>
          <w:b/>
          <w:i w:val="0"/>
          <w:sz w:val="20"/>
        </w:rPr>
        <w:tab/>
      </w:r>
      <w:r w:rsidR="00D35C59" w:rsidRPr="00942B44">
        <w:rPr>
          <w:rFonts w:ascii="Times New Roman" w:hAnsi="Times New Roman"/>
          <w:b/>
          <w:i w:val="0"/>
          <w:sz w:val="20"/>
        </w:rPr>
        <w:tab/>
      </w:r>
      <w:r w:rsidR="00D35C59" w:rsidRPr="00942B44">
        <w:rPr>
          <w:rFonts w:ascii="Times New Roman" w:hAnsi="Times New Roman"/>
          <w:b/>
          <w:i w:val="0"/>
          <w:sz w:val="20"/>
        </w:rPr>
        <w:tab/>
      </w:r>
      <w:r w:rsidR="00D35C59" w:rsidRPr="00942B44">
        <w:rPr>
          <w:rFonts w:ascii="Times New Roman" w:hAnsi="Times New Roman"/>
          <w:b/>
          <w:i w:val="0"/>
          <w:sz w:val="20"/>
        </w:rPr>
        <w:tab/>
      </w:r>
      <w:r w:rsidR="00D35C59">
        <w:rPr>
          <w:rFonts w:ascii="Times New Roman" w:hAnsi="Times New Roman"/>
          <w:i w:val="0"/>
          <w:sz w:val="20"/>
        </w:rPr>
        <w:t>June</w:t>
      </w:r>
      <w:r w:rsidR="00D35C59" w:rsidRPr="00942B44">
        <w:rPr>
          <w:rFonts w:ascii="Times New Roman" w:hAnsi="Times New Roman"/>
          <w:i w:val="0"/>
          <w:sz w:val="20"/>
        </w:rPr>
        <w:t xml:space="preserve"> 202</w:t>
      </w:r>
      <w:r w:rsidR="00D35C59">
        <w:rPr>
          <w:rFonts w:ascii="Times New Roman" w:hAnsi="Times New Roman"/>
          <w:i w:val="0"/>
          <w:sz w:val="20"/>
        </w:rPr>
        <w:t>6</w:t>
      </w:r>
      <w:r w:rsidR="00D35C59" w:rsidRPr="00942B44">
        <w:rPr>
          <w:rFonts w:ascii="Times New Roman" w:hAnsi="Times New Roman"/>
          <w:i w:val="0"/>
          <w:sz w:val="20"/>
        </w:rPr>
        <w:t xml:space="preserve"> – </w:t>
      </w:r>
      <w:r w:rsidR="00836C9A">
        <w:rPr>
          <w:rFonts w:ascii="Times New Roman" w:hAnsi="Times New Roman"/>
          <w:i w:val="0"/>
          <w:sz w:val="20"/>
        </w:rPr>
        <w:t>August 2026</w:t>
      </w:r>
    </w:p>
    <w:p w14:paraId="5A9535D5" w14:textId="3749E9F3" w:rsidR="00D35C59" w:rsidRDefault="006F1F7D" w:rsidP="00D35C59">
      <w:pPr>
        <w:pStyle w:val="ListParagraph"/>
        <w:numPr>
          <w:ilvl w:val="0"/>
          <w:numId w:val="11"/>
        </w:numPr>
        <w:ind w:left="360" w:hanging="270"/>
      </w:pPr>
      <w:r>
        <w:t>Applied AI modeling for Bovine Respiratory Disease with Adeolu Adekunle</w:t>
      </w:r>
    </w:p>
    <w:p w14:paraId="1D5572FC" w14:textId="4861A2C3" w:rsidR="006F1F7D" w:rsidRPr="00942B44" w:rsidRDefault="004F27C4" w:rsidP="00D35C59">
      <w:pPr>
        <w:pStyle w:val="ListParagraph"/>
        <w:numPr>
          <w:ilvl w:val="0"/>
          <w:numId w:val="11"/>
        </w:numPr>
        <w:ind w:left="360" w:hanging="270"/>
      </w:pPr>
      <w:r>
        <w:t>Built</w:t>
      </w:r>
      <w:r w:rsidR="00AF6104">
        <w:t xml:space="preserve"> a web dashboard for a vensim system dynamics model with Python and HTML</w:t>
      </w:r>
    </w:p>
    <w:p w14:paraId="54CCD333" w14:textId="579DA57A" w:rsidR="0079020B" w:rsidRPr="00942B44" w:rsidRDefault="004D60E8" w:rsidP="00747620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 w:rsidRPr="00942B44">
        <w:rPr>
          <w:rFonts w:ascii="Times New Roman" w:hAnsi="Times New Roman"/>
          <w:b/>
          <w:i w:val="0"/>
          <w:sz w:val="20"/>
        </w:rPr>
        <w:t xml:space="preserve">BART </w:t>
      </w:r>
      <w:r w:rsidR="007B7E4C" w:rsidRPr="00942B44">
        <w:rPr>
          <w:rFonts w:ascii="Times New Roman" w:hAnsi="Times New Roman"/>
          <w:b/>
          <w:i w:val="0"/>
          <w:sz w:val="20"/>
        </w:rPr>
        <w:t xml:space="preserve">treeShap </w:t>
      </w:r>
      <w:r w:rsidR="00D43130">
        <w:rPr>
          <w:rFonts w:ascii="Times New Roman" w:hAnsi="Times New Roman"/>
          <w:b/>
          <w:i w:val="0"/>
          <w:sz w:val="20"/>
        </w:rPr>
        <w:t>I</w:t>
      </w:r>
      <w:r w:rsidR="00290A0B" w:rsidRPr="00942B44">
        <w:rPr>
          <w:rFonts w:ascii="Times New Roman" w:hAnsi="Times New Roman"/>
          <w:b/>
          <w:i w:val="0"/>
          <w:sz w:val="20"/>
        </w:rPr>
        <w:t>mplementation</w:t>
      </w:r>
      <w:r w:rsidR="000A18DE" w:rsidRPr="00942B44">
        <w:rPr>
          <w:rFonts w:ascii="Times New Roman" w:hAnsi="Times New Roman"/>
          <w:b/>
          <w:i w:val="0"/>
          <w:sz w:val="20"/>
        </w:rPr>
        <w:t xml:space="preserve">   </w:t>
      </w:r>
      <w:r w:rsidR="003E5551" w:rsidRPr="00942B44">
        <w:rPr>
          <w:rFonts w:ascii="Times New Roman" w:hAnsi="Times New Roman"/>
          <w:b/>
          <w:i w:val="0"/>
          <w:sz w:val="20"/>
        </w:rPr>
        <w:tab/>
      </w:r>
      <w:r w:rsidR="003E5551" w:rsidRPr="00942B44">
        <w:rPr>
          <w:rFonts w:ascii="Times New Roman" w:hAnsi="Times New Roman"/>
          <w:b/>
          <w:i w:val="0"/>
          <w:sz w:val="20"/>
        </w:rPr>
        <w:tab/>
      </w:r>
      <w:r w:rsidR="0079020B" w:rsidRPr="00942B44">
        <w:rPr>
          <w:rFonts w:ascii="Times New Roman" w:hAnsi="Times New Roman"/>
          <w:b/>
          <w:i w:val="0"/>
          <w:sz w:val="20"/>
        </w:rPr>
        <w:tab/>
      </w:r>
      <w:r w:rsidR="0079020B" w:rsidRPr="00942B44">
        <w:rPr>
          <w:rFonts w:ascii="Times New Roman" w:hAnsi="Times New Roman"/>
          <w:b/>
          <w:i w:val="0"/>
          <w:sz w:val="20"/>
        </w:rPr>
        <w:tab/>
      </w:r>
      <w:r w:rsidR="003E5551" w:rsidRPr="00942B44">
        <w:rPr>
          <w:rFonts w:ascii="Times New Roman" w:hAnsi="Times New Roman"/>
          <w:b/>
          <w:i w:val="0"/>
          <w:sz w:val="20"/>
        </w:rPr>
        <w:t xml:space="preserve">         </w:t>
      </w:r>
      <w:r w:rsidR="008E39F2" w:rsidRPr="00942B44">
        <w:rPr>
          <w:rFonts w:ascii="Times New Roman" w:hAnsi="Times New Roman"/>
          <w:b/>
          <w:i w:val="0"/>
          <w:sz w:val="20"/>
        </w:rPr>
        <w:t xml:space="preserve">                       </w:t>
      </w:r>
      <w:r w:rsidR="00290A0B" w:rsidRPr="00942B44">
        <w:rPr>
          <w:rFonts w:ascii="Times New Roman" w:hAnsi="Times New Roman"/>
          <w:b/>
          <w:i w:val="0"/>
          <w:sz w:val="20"/>
        </w:rPr>
        <w:t xml:space="preserve">    </w:t>
      </w:r>
      <w:r w:rsidR="00D43130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i w:val="0"/>
          <w:sz w:val="20"/>
        </w:rPr>
        <w:t>May 2025</w:t>
      </w:r>
      <w:r w:rsidR="003E5551" w:rsidRPr="00942B44">
        <w:rPr>
          <w:rFonts w:ascii="Times New Roman" w:hAnsi="Times New Roman"/>
          <w:i w:val="0"/>
          <w:sz w:val="20"/>
        </w:rPr>
        <w:t xml:space="preserve"> – </w:t>
      </w:r>
      <w:r w:rsidRPr="00942B44">
        <w:rPr>
          <w:rFonts w:ascii="Times New Roman" w:hAnsi="Times New Roman"/>
          <w:i w:val="0"/>
          <w:sz w:val="20"/>
        </w:rPr>
        <w:t>August 2025</w:t>
      </w:r>
    </w:p>
    <w:p w14:paraId="3CD1C6FD" w14:textId="7BB962CF" w:rsidR="00290A0B" w:rsidRPr="00942B44" w:rsidRDefault="006E54D9" w:rsidP="00334868">
      <w:pPr>
        <w:pStyle w:val="ListParagraph"/>
        <w:numPr>
          <w:ilvl w:val="0"/>
          <w:numId w:val="11"/>
        </w:numPr>
        <w:ind w:left="360" w:hanging="270"/>
      </w:pPr>
      <w:r w:rsidRPr="00942B44">
        <w:t xml:space="preserve">Expanded understanding in academic implementation </w:t>
      </w:r>
      <w:r w:rsidR="004B373F" w:rsidRPr="00942B44">
        <w:t>under the tutelage of Dr. Huiyan Sang</w:t>
      </w:r>
    </w:p>
    <w:p w14:paraId="2CE69537" w14:textId="5990172C" w:rsidR="004B373F" w:rsidRPr="00942B44" w:rsidRDefault="005E3FAC" w:rsidP="004B373F">
      <w:pPr>
        <w:pStyle w:val="ListParagraph"/>
        <w:numPr>
          <w:ilvl w:val="0"/>
          <w:numId w:val="11"/>
        </w:numPr>
        <w:ind w:left="360" w:hanging="270"/>
      </w:pPr>
      <w:r w:rsidRPr="00942B44">
        <w:t xml:space="preserve">Implemented </w:t>
      </w:r>
      <w:r w:rsidR="007B7E4C" w:rsidRPr="00942B44">
        <w:t>the fast tree SHAP algorithm for Bayesian Additive Regressive Trees</w:t>
      </w:r>
      <w:r w:rsidR="00516B7A" w:rsidRPr="00942B44">
        <w:t xml:space="preserve"> using C++ and R</w:t>
      </w:r>
    </w:p>
    <w:p w14:paraId="68B9735D" w14:textId="124E0EE2" w:rsidR="004B373F" w:rsidRPr="00942B44" w:rsidRDefault="004B373F" w:rsidP="004B373F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 w:rsidRPr="00942B44">
        <w:rPr>
          <w:rFonts w:ascii="Times New Roman" w:hAnsi="Times New Roman"/>
          <w:b/>
          <w:i w:val="0"/>
          <w:sz w:val="20"/>
        </w:rPr>
        <w:t xml:space="preserve">SPACES Study   </w:t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  <w:t xml:space="preserve">                                                             </w:t>
      </w:r>
      <w:r w:rsidR="00D35C59">
        <w:rPr>
          <w:rFonts w:ascii="Times New Roman" w:hAnsi="Times New Roman"/>
          <w:b/>
          <w:i w:val="0"/>
          <w:sz w:val="20"/>
        </w:rPr>
        <w:t xml:space="preserve"> </w:t>
      </w:r>
      <w:r w:rsidRPr="00942B44">
        <w:rPr>
          <w:rFonts w:ascii="Times New Roman" w:hAnsi="Times New Roman"/>
          <w:i w:val="0"/>
          <w:sz w:val="20"/>
        </w:rPr>
        <w:t xml:space="preserve">February 2025 – </w:t>
      </w:r>
      <w:r w:rsidR="00D35C59">
        <w:rPr>
          <w:rFonts w:ascii="Times New Roman" w:hAnsi="Times New Roman"/>
          <w:i w:val="0"/>
          <w:sz w:val="20"/>
        </w:rPr>
        <w:t>February 2026</w:t>
      </w:r>
    </w:p>
    <w:p w14:paraId="2D8BB4D1" w14:textId="38DD8F5F" w:rsidR="004B373F" w:rsidRPr="00942B44" w:rsidRDefault="002C42BE" w:rsidP="004B373F">
      <w:pPr>
        <w:pStyle w:val="ListParagraph"/>
        <w:numPr>
          <w:ilvl w:val="0"/>
          <w:numId w:val="11"/>
        </w:numPr>
        <w:ind w:left="360" w:hanging="270"/>
      </w:pPr>
      <w:r w:rsidRPr="00942B44">
        <w:t xml:space="preserve">Collaborated with Dr. Tyler Prochnow and </w:t>
      </w:r>
      <w:r w:rsidR="00706463" w:rsidRPr="00942B44">
        <w:t xml:space="preserve">a team to implement </w:t>
      </w:r>
      <w:r w:rsidR="00783822" w:rsidRPr="00942B44">
        <w:t>social network analysis</w:t>
      </w:r>
    </w:p>
    <w:p w14:paraId="54CCD33E" w14:textId="7E625E0A" w:rsidR="000A18DE" w:rsidRPr="00942B44" w:rsidRDefault="000B1DD4" w:rsidP="00972BF6">
      <w:pPr>
        <w:pStyle w:val="ListParagraph"/>
        <w:numPr>
          <w:ilvl w:val="0"/>
          <w:numId w:val="11"/>
        </w:numPr>
        <w:ind w:left="360" w:hanging="270"/>
      </w:pPr>
      <w:r w:rsidRPr="00942B44">
        <w:t xml:space="preserve">Prepared a data </w:t>
      </w:r>
      <w:r w:rsidR="00516B7A" w:rsidRPr="00942B44">
        <w:t>transformation pipeline</w:t>
      </w:r>
      <w:r w:rsidR="00240ED6" w:rsidRPr="00942B44">
        <w:t xml:space="preserve"> for exploratory data analysis (EDA)</w:t>
      </w:r>
      <w:r w:rsidR="00516B7A" w:rsidRPr="00942B44">
        <w:t xml:space="preserve"> using R and Python </w:t>
      </w:r>
    </w:p>
    <w:p w14:paraId="54CCD33F" w14:textId="66D0FDA7" w:rsidR="00B16919" w:rsidRPr="00FA5F9A" w:rsidRDefault="00517F20" w:rsidP="00213324">
      <w:pPr>
        <w:pBdr>
          <w:bottom w:val="single" w:sz="6" w:space="1" w:color="auto"/>
        </w:pBdr>
        <w:tabs>
          <w:tab w:val="left" w:pos="720"/>
          <w:tab w:val="right" w:pos="9360"/>
        </w:tabs>
        <w:jc w:val="both"/>
        <w:rPr>
          <w:b/>
          <w:sz w:val="22"/>
          <w:szCs w:val="22"/>
        </w:rPr>
      </w:pPr>
      <w:r w:rsidRPr="00FA5F9A">
        <w:rPr>
          <w:b/>
          <w:sz w:val="22"/>
          <w:szCs w:val="22"/>
        </w:rPr>
        <w:t>PROJECTS</w:t>
      </w:r>
    </w:p>
    <w:p w14:paraId="353894E2" w14:textId="138F2862" w:rsidR="002A5902" w:rsidRPr="00942B44" w:rsidRDefault="002A5902" w:rsidP="002A5902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>
        <w:rPr>
          <w:rFonts w:ascii="Times New Roman" w:hAnsi="Times New Roman"/>
          <w:b/>
          <w:i w:val="0"/>
          <w:sz w:val="20"/>
        </w:rPr>
        <w:t>Enzyme Classification Using Graphs</w:t>
      </w:r>
      <w:r w:rsidRPr="00942B44">
        <w:rPr>
          <w:rFonts w:ascii="Times New Roman" w:hAnsi="Times New Roman"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  <w:t xml:space="preserve">        </w:t>
      </w:r>
      <w:r>
        <w:rPr>
          <w:rFonts w:ascii="Times New Roman" w:hAnsi="Times New Roman"/>
          <w:b/>
          <w:i w:val="0"/>
          <w:sz w:val="20"/>
        </w:rPr>
        <w:t xml:space="preserve">     </w:t>
      </w:r>
      <w:r>
        <w:rPr>
          <w:rFonts w:ascii="Times New Roman" w:hAnsi="Times New Roman"/>
          <w:i w:val="0"/>
          <w:sz w:val="20"/>
        </w:rPr>
        <w:t>January 2026</w:t>
      </w:r>
      <w:r w:rsidRPr="00942B44">
        <w:rPr>
          <w:rFonts w:ascii="Times New Roman" w:hAnsi="Times New Roman"/>
          <w:i w:val="0"/>
          <w:sz w:val="20"/>
        </w:rPr>
        <w:t xml:space="preserve"> – </w:t>
      </w:r>
      <w:r>
        <w:rPr>
          <w:rFonts w:ascii="Times New Roman" w:hAnsi="Times New Roman"/>
          <w:i w:val="0"/>
          <w:sz w:val="20"/>
        </w:rPr>
        <w:t>May 2026</w:t>
      </w:r>
    </w:p>
    <w:p w14:paraId="56B48109" w14:textId="779E60B6" w:rsidR="002A5902" w:rsidRPr="00942B44" w:rsidRDefault="002A5902" w:rsidP="002A5902">
      <w:hyperlink r:id="rId10" w:history="1">
        <w:r w:rsidRPr="002A5902">
          <w:rPr>
            <w:rStyle w:val="Hyperlink"/>
          </w:rPr>
          <w:t>https://github.com/smarrapu05/stat656final</w:t>
        </w:r>
      </w:hyperlink>
      <w:r w:rsidRPr="00942B44">
        <w:t xml:space="preserve"> </w:t>
      </w:r>
    </w:p>
    <w:p w14:paraId="65C7156D" w14:textId="5B692EF4" w:rsidR="002A5902" w:rsidRPr="00942B44" w:rsidRDefault="002A5902" w:rsidP="002A5902">
      <w:pPr>
        <w:numPr>
          <w:ilvl w:val="0"/>
          <w:numId w:val="11"/>
        </w:numPr>
        <w:spacing w:after="20"/>
        <w:ind w:left="360" w:hanging="270"/>
      </w:pPr>
      <w:r>
        <w:t>Explored the performance of graph based traditional machine learning methods to GNNs for classifying enzymes</w:t>
      </w:r>
    </w:p>
    <w:p w14:paraId="05705F89" w14:textId="56A0E29A" w:rsidR="002A5902" w:rsidRPr="002A5902" w:rsidRDefault="002A5902" w:rsidP="002A5902">
      <w:pPr>
        <w:numPr>
          <w:ilvl w:val="0"/>
          <w:numId w:val="11"/>
        </w:numPr>
        <w:spacing w:after="20"/>
        <w:ind w:left="360" w:hanging="270"/>
      </w:pPr>
      <w:r>
        <w:t>Created a GCN and GAT architecture in base pytorch along with the convolution and attention mechanisms</w:t>
      </w:r>
    </w:p>
    <w:p w14:paraId="54CCD340" w14:textId="3460ECFC" w:rsidR="00B16919" w:rsidRPr="00942B44" w:rsidRDefault="001E03A5" w:rsidP="008C0CB3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 w:rsidRPr="00942B44">
        <w:rPr>
          <w:rFonts w:ascii="Times New Roman" w:hAnsi="Times New Roman"/>
          <w:b/>
          <w:i w:val="0"/>
          <w:sz w:val="20"/>
        </w:rPr>
        <w:t>Protein Folding Analysis</w:t>
      </w:r>
      <w:r w:rsidR="00B16919" w:rsidRPr="00942B44">
        <w:rPr>
          <w:rFonts w:ascii="Times New Roman" w:hAnsi="Times New Roman"/>
          <w:i w:val="0"/>
          <w:sz w:val="20"/>
        </w:rPr>
        <w:tab/>
      </w:r>
      <w:r w:rsidR="008E39F2" w:rsidRPr="00942B44">
        <w:rPr>
          <w:rFonts w:ascii="Times New Roman" w:hAnsi="Times New Roman"/>
          <w:b/>
          <w:i w:val="0"/>
          <w:sz w:val="20"/>
        </w:rPr>
        <w:tab/>
      </w:r>
      <w:r w:rsidR="008E39F2" w:rsidRPr="00942B44">
        <w:rPr>
          <w:rFonts w:ascii="Times New Roman" w:hAnsi="Times New Roman"/>
          <w:b/>
          <w:i w:val="0"/>
          <w:sz w:val="20"/>
        </w:rPr>
        <w:tab/>
      </w:r>
      <w:r w:rsidR="008E39F2" w:rsidRPr="00942B44">
        <w:rPr>
          <w:rFonts w:ascii="Times New Roman" w:hAnsi="Times New Roman"/>
          <w:b/>
          <w:i w:val="0"/>
          <w:sz w:val="20"/>
        </w:rPr>
        <w:tab/>
      </w:r>
      <w:r w:rsidR="008E39F2" w:rsidRPr="00942B44">
        <w:rPr>
          <w:rFonts w:ascii="Times New Roman" w:hAnsi="Times New Roman"/>
          <w:b/>
          <w:i w:val="0"/>
          <w:sz w:val="20"/>
        </w:rPr>
        <w:tab/>
      </w:r>
      <w:r w:rsidR="008E39F2"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 xml:space="preserve">    </w:t>
      </w:r>
      <w:r w:rsidR="00BC6602" w:rsidRPr="00942B44">
        <w:rPr>
          <w:rFonts w:ascii="Times New Roman" w:hAnsi="Times New Roman"/>
          <w:b/>
          <w:i w:val="0"/>
          <w:sz w:val="20"/>
        </w:rPr>
        <w:t xml:space="preserve">    </w:t>
      </w:r>
      <w:r w:rsidR="00D43130">
        <w:rPr>
          <w:rFonts w:ascii="Times New Roman" w:hAnsi="Times New Roman"/>
          <w:b/>
          <w:i w:val="0"/>
          <w:sz w:val="20"/>
        </w:rPr>
        <w:tab/>
      </w:r>
      <w:r w:rsidR="00BC6602" w:rsidRPr="00942B44">
        <w:rPr>
          <w:rFonts w:ascii="Times New Roman" w:hAnsi="Times New Roman"/>
          <w:b/>
          <w:i w:val="0"/>
          <w:sz w:val="20"/>
        </w:rPr>
        <w:t xml:space="preserve">     </w:t>
      </w:r>
      <w:r w:rsidRPr="00942B44">
        <w:rPr>
          <w:rFonts w:ascii="Times New Roman" w:hAnsi="Times New Roman"/>
          <w:b/>
          <w:i w:val="0"/>
          <w:sz w:val="20"/>
        </w:rPr>
        <w:tab/>
      </w:r>
      <w:r w:rsidR="00D43130">
        <w:rPr>
          <w:rFonts w:ascii="Times New Roman" w:hAnsi="Times New Roman"/>
          <w:b/>
          <w:i w:val="0"/>
          <w:sz w:val="20"/>
        </w:rPr>
        <w:t xml:space="preserve">     </w:t>
      </w:r>
      <w:r w:rsidRPr="00942B44">
        <w:rPr>
          <w:rFonts w:ascii="Times New Roman" w:hAnsi="Times New Roman"/>
          <w:i w:val="0"/>
          <w:sz w:val="20"/>
        </w:rPr>
        <w:t>August 2025 – December 2025</w:t>
      </w:r>
    </w:p>
    <w:p w14:paraId="014B941A" w14:textId="24B4F1A1" w:rsidR="00BF22EC" w:rsidRPr="00942B44" w:rsidRDefault="006638C2" w:rsidP="00BF22EC">
      <w:hyperlink r:id="rId11" w:history="1">
        <w:r w:rsidRPr="00942B44">
          <w:rPr>
            <w:rStyle w:val="Hyperlink"/>
          </w:rPr>
          <w:t>https://github.com/smarrapu05/STAT636final</w:t>
        </w:r>
      </w:hyperlink>
      <w:r w:rsidRPr="00942B44">
        <w:t xml:space="preserve"> </w:t>
      </w:r>
    </w:p>
    <w:p w14:paraId="54CCD342" w14:textId="474B472D" w:rsidR="00334868" w:rsidRPr="00942B44" w:rsidRDefault="005B2CE2" w:rsidP="008E39F2">
      <w:pPr>
        <w:numPr>
          <w:ilvl w:val="0"/>
          <w:numId w:val="11"/>
        </w:numPr>
        <w:spacing w:after="20"/>
        <w:ind w:left="360" w:hanging="270"/>
      </w:pPr>
      <w:r w:rsidRPr="00942B44">
        <w:t>Analyzed network statistical properties of proteins and how th</w:t>
      </w:r>
      <w:r w:rsidR="00940ECE" w:rsidRPr="00942B44">
        <w:t>ey fold in R and python</w:t>
      </w:r>
    </w:p>
    <w:p w14:paraId="60390243" w14:textId="39B27D7E" w:rsidR="008F2EB3" w:rsidRPr="00942B44" w:rsidRDefault="00DF12E7" w:rsidP="008F2EB3">
      <w:pPr>
        <w:numPr>
          <w:ilvl w:val="0"/>
          <w:numId w:val="11"/>
        </w:numPr>
        <w:spacing w:after="20"/>
        <w:ind w:left="360" w:hanging="270"/>
      </w:pPr>
      <w:r w:rsidRPr="00942B44">
        <w:t xml:space="preserve">Implemented </w:t>
      </w:r>
      <w:r w:rsidR="00972BF6" w:rsidRPr="00942B44">
        <w:t>adjacency s</w:t>
      </w:r>
      <w:r w:rsidRPr="00942B44">
        <w:t xml:space="preserve">pectral </w:t>
      </w:r>
      <w:r w:rsidR="00972BF6" w:rsidRPr="00942B44">
        <w:t>a</w:t>
      </w:r>
      <w:r w:rsidRPr="00942B44">
        <w:t xml:space="preserve">nalysis to identify </w:t>
      </w:r>
      <w:r w:rsidR="00972BF6" w:rsidRPr="00942B44">
        <w:t>difference in the</w:t>
      </w:r>
      <w:r w:rsidRPr="00942B44">
        <w:t xml:space="preserve"> funct</w:t>
      </w:r>
      <w:r w:rsidR="00972BF6" w:rsidRPr="00942B44">
        <w:t>ions of residues across proteins</w:t>
      </w:r>
    </w:p>
    <w:p w14:paraId="69EBCCA5" w14:textId="43378807" w:rsidR="008F2EB3" w:rsidRPr="00942B44" w:rsidRDefault="00E95EEA" w:rsidP="008F2EB3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 w:rsidRPr="00942B44">
        <w:rPr>
          <w:rFonts w:ascii="Times New Roman" w:hAnsi="Times New Roman"/>
          <w:b/>
          <w:i w:val="0"/>
          <w:sz w:val="20"/>
        </w:rPr>
        <w:t xml:space="preserve">Analyzing Efficiency of Rail Transport   </w:t>
      </w:r>
      <w:r w:rsidR="008F2EB3" w:rsidRPr="00942B44">
        <w:rPr>
          <w:rFonts w:ascii="Times New Roman" w:hAnsi="Times New Roman"/>
          <w:b/>
          <w:i w:val="0"/>
          <w:sz w:val="20"/>
        </w:rPr>
        <w:tab/>
      </w:r>
      <w:r w:rsidR="008F2EB3" w:rsidRPr="00942B44">
        <w:rPr>
          <w:rFonts w:ascii="Times New Roman" w:hAnsi="Times New Roman"/>
          <w:b/>
          <w:i w:val="0"/>
          <w:sz w:val="20"/>
        </w:rPr>
        <w:tab/>
      </w:r>
      <w:r w:rsidR="008F2EB3" w:rsidRPr="00942B44">
        <w:rPr>
          <w:rFonts w:ascii="Times New Roman" w:hAnsi="Times New Roman"/>
          <w:b/>
          <w:i w:val="0"/>
          <w:sz w:val="20"/>
        </w:rPr>
        <w:tab/>
      </w:r>
      <w:r w:rsidR="008F2EB3" w:rsidRPr="00942B44">
        <w:rPr>
          <w:rFonts w:ascii="Times New Roman" w:hAnsi="Times New Roman"/>
          <w:b/>
          <w:i w:val="0"/>
          <w:sz w:val="20"/>
        </w:rPr>
        <w:tab/>
      </w:r>
      <w:r w:rsidR="008F2EB3" w:rsidRPr="00942B44">
        <w:rPr>
          <w:rFonts w:ascii="Times New Roman" w:hAnsi="Times New Roman"/>
          <w:b/>
          <w:i w:val="0"/>
          <w:sz w:val="20"/>
        </w:rPr>
        <w:tab/>
      </w:r>
      <w:r w:rsidR="00D43130">
        <w:rPr>
          <w:rFonts w:ascii="Times New Roman" w:hAnsi="Times New Roman"/>
          <w:b/>
          <w:i w:val="0"/>
          <w:sz w:val="20"/>
        </w:rPr>
        <w:tab/>
        <w:t xml:space="preserve">     </w:t>
      </w:r>
      <w:r w:rsidR="00CB51CB" w:rsidRPr="00942B44">
        <w:rPr>
          <w:rFonts w:ascii="Times New Roman" w:hAnsi="Times New Roman"/>
          <w:i w:val="0"/>
          <w:sz w:val="20"/>
        </w:rPr>
        <w:t>August 2025 – December 2025</w:t>
      </w:r>
    </w:p>
    <w:p w14:paraId="5F90DCEE" w14:textId="28AD29B9" w:rsidR="00340285" w:rsidRPr="00942B44" w:rsidRDefault="00893B70" w:rsidP="00340285">
      <w:hyperlink r:id="rId12" w:history="1">
        <w:r w:rsidRPr="00942B44">
          <w:rPr>
            <w:rStyle w:val="Hyperlink"/>
          </w:rPr>
          <w:t>https://github.com/smarrapu05/STAT482final</w:t>
        </w:r>
      </w:hyperlink>
      <w:r w:rsidRPr="00942B44">
        <w:t xml:space="preserve"> </w:t>
      </w:r>
    </w:p>
    <w:p w14:paraId="011469CE" w14:textId="3802918A" w:rsidR="008F2EB3" w:rsidRPr="00942B44" w:rsidRDefault="00A82462" w:rsidP="008F2EB3">
      <w:pPr>
        <w:numPr>
          <w:ilvl w:val="0"/>
          <w:numId w:val="11"/>
        </w:numPr>
        <w:spacing w:after="20"/>
        <w:ind w:left="360" w:hanging="270"/>
      </w:pPr>
      <w:r w:rsidRPr="00942B44">
        <w:t>Researched the relative qualities of rail in the EU across different factors such as safety and travel time</w:t>
      </w:r>
    </w:p>
    <w:p w14:paraId="7C33CDA8" w14:textId="01BB1960" w:rsidR="008F2EB3" w:rsidRPr="00942B44" w:rsidRDefault="00A82462" w:rsidP="008F2EB3">
      <w:pPr>
        <w:numPr>
          <w:ilvl w:val="0"/>
          <w:numId w:val="11"/>
        </w:numPr>
        <w:spacing w:after="20"/>
        <w:ind w:left="360" w:hanging="270"/>
      </w:pPr>
      <w:r w:rsidRPr="00942B44">
        <w:t xml:space="preserve">Extrapolated possible positive effects of implementation of rail in the US </w:t>
      </w:r>
      <w:r w:rsidR="00024A40" w:rsidRPr="00942B44">
        <w:t>with predictive mixed methods</w:t>
      </w:r>
    </w:p>
    <w:p w14:paraId="4E5D12B1" w14:textId="2CAF2BC9" w:rsidR="000D08E0" w:rsidRPr="00942B44" w:rsidRDefault="000D08E0" w:rsidP="000D08E0">
      <w:pPr>
        <w:pStyle w:val="Heading2"/>
        <w:tabs>
          <w:tab w:val="clear" w:pos="1080"/>
          <w:tab w:val="clear" w:pos="9360"/>
        </w:tabs>
        <w:ind w:left="0"/>
        <w:rPr>
          <w:rFonts w:ascii="Times New Roman" w:hAnsi="Times New Roman"/>
          <w:i w:val="0"/>
          <w:sz w:val="20"/>
        </w:rPr>
      </w:pPr>
      <w:r w:rsidRPr="00942B44">
        <w:rPr>
          <w:rFonts w:ascii="Times New Roman" w:hAnsi="Times New Roman"/>
          <w:b/>
          <w:i w:val="0"/>
          <w:sz w:val="20"/>
        </w:rPr>
        <w:t>Competitive Esport Predictive Analysis</w:t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b/>
          <w:i w:val="0"/>
          <w:sz w:val="20"/>
        </w:rPr>
        <w:tab/>
        <w:t xml:space="preserve">           </w:t>
      </w:r>
      <w:r w:rsidR="00D43130">
        <w:rPr>
          <w:rFonts w:ascii="Times New Roman" w:hAnsi="Times New Roman"/>
          <w:b/>
          <w:i w:val="0"/>
          <w:sz w:val="20"/>
        </w:rPr>
        <w:tab/>
      </w:r>
      <w:r w:rsidR="00D43130">
        <w:rPr>
          <w:rFonts w:ascii="Times New Roman" w:hAnsi="Times New Roman"/>
          <w:b/>
          <w:i w:val="0"/>
          <w:sz w:val="20"/>
        </w:rPr>
        <w:tab/>
      </w:r>
      <w:r w:rsidRPr="00942B44">
        <w:rPr>
          <w:rFonts w:ascii="Times New Roman" w:hAnsi="Times New Roman"/>
          <w:i w:val="0"/>
          <w:sz w:val="20"/>
        </w:rPr>
        <w:t>December 2024</w:t>
      </w:r>
    </w:p>
    <w:p w14:paraId="63A3003E" w14:textId="77777777" w:rsidR="000D08E0" w:rsidRPr="00942B44" w:rsidRDefault="000D08E0" w:rsidP="000D08E0">
      <w:hyperlink r:id="rId13" w:history="1">
        <w:r w:rsidRPr="00942B44">
          <w:rPr>
            <w:rStyle w:val="Hyperlink"/>
          </w:rPr>
          <w:t>https://github.com/smarrapu05/valPredictive</w:t>
        </w:r>
      </w:hyperlink>
      <w:r w:rsidRPr="00942B44">
        <w:t xml:space="preserve"> </w:t>
      </w:r>
    </w:p>
    <w:p w14:paraId="7F4D3298" w14:textId="6D1CCBC7" w:rsidR="000D08E0" w:rsidRPr="00942B44" w:rsidRDefault="00024A40" w:rsidP="000D08E0">
      <w:pPr>
        <w:numPr>
          <w:ilvl w:val="0"/>
          <w:numId w:val="11"/>
        </w:numPr>
        <w:spacing w:after="20"/>
        <w:ind w:left="360" w:hanging="270"/>
      </w:pPr>
      <w:r w:rsidRPr="00942B44">
        <w:t xml:space="preserve">Adapted </w:t>
      </w:r>
      <w:r w:rsidR="00BE328D" w:rsidRPr="00942B44">
        <w:t xml:space="preserve">predictive methods to a new esport (VALORANT) to predict future </w:t>
      </w:r>
      <w:r w:rsidR="00672273" w:rsidRPr="00942B44">
        <w:t>match outcomes</w:t>
      </w:r>
    </w:p>
    <w:p w14:paraId="5558E52F" w14:textId="1E84665B" w:rsidR="000D08E0" w:rsidRPr="00942B44" w:rsidRDefault="00672273" w:rsidP="000D08E0">
      <w:pPr>
        <w:numPr>
          <w:ilvl w:val="0"/>
          <w:numId w:val="11"/>
        </w:numPr>
        <w:spacing w:after="20"/>
        <w:ind w:left="360" w:hanging="270"/>
      </w:pPr>
      <w:r w:rsidRPr="00942B44">
        <w:t>Expanded current sports analysis methods to new applications in the esports world</w:t>
      </w:r>
    </w:p>
    <w:p w14:paraId="1E52398F" w14:textId="4DF760F0" w:rsidR="00DB5FC6" w:rsidRPr="00FA5F9A" w:rsidRDefault="008742CD" w:rsidP="00DB5FC6">
      <w:pPr>
        <w:pBdr>
          <w:bottom w:val="single" w:sz="6" w:space="1" w:color="auto"/>
        </w:pBdr>
        <w:tabs>
          <w:tab w:val="left" w:pos="720"/>
          <w:tab w:val="right" w:pos="9360"/>
        </w:tabs>
        <w:jc w:val="both"/>
        <w:rPr>
          <w:b/>
          <w:sz w:val="22"/>
          <w:szCs w:val="22"/>
        </w:rPr>
      </w:pPr>
      <w:r w:rsidRPr="00FA5F9A">
        <w:rPr>
          <w:b/>
          <w:sz w:val="22"/>
          <w:szCs w:val="22"/>
        </w:rPr>
        <w:t>ACTIVITIES</w:t>
      </w:r>
    </w:p>
    <w:p w14:paraId="012ED4AB" w14:textId="26D33D5F" w:rsidR="002876A5" w:rsidRPr="00942B44" w:rsidRDefault="002876A5" w:rsidP="002876A5">
      <w:pPr>
        <w:spacing w:after="20"/>
      </w:pPr>
      <w:r w:rsidRPr="00942B44">
        <w:rPr>
          <w:b/>
          <w:bCs/>
        </w:rPr>
        <w:t xml:space="preserve">Index Fund </w:t>
      </w:r>
      <w:r w:rsidR="00CF6E2A" w:rsidRPr="00942B44">
        <w:rPr>
          <w:b/>
          <w:bCs/>
        </w:rPr>
        <w:t>Research</w:t>
      </w:r>
      <w:r w:rsidRPr="00942B44">
        <w:tab/>
      </w:r>
      <w:r w:rsidRPr="00942B44">
        <w:tab/>
      </w:r>
      <w:r w:rsidRPr="00942B44">
        <w:tab/>
      </w:r>
      <w:r w:rsidRPr="00942B44">
        <w:tab/>
      </w:r>
      <w:r w:rsidRPr="00942B44">
        <w:tab/>
      </w:r>
      <w:r w:rsidRPr="00942B44">
        <w:tab/>
        <w:t xml:space="preserve">           </w:t>
      </w:r>
      <w:r w:rsidRPr="00942B44">
        <w:tab/>
      </w:r>
      <w:r w:rsidRPr="00942B44">
        <w:tab/>
      </w:r>
      <w:r w:rsidR="00CF6E2A" w:rsidRPr="00942B44">
        <w:t xml:space="preserve">     </w:t>
      </w:r>
      <w:r w:rsidR="00D43130">
        <w:t xml:space="preserve">      </w:t>
      </w:r>
      <w:r w:rsidRPr="00942B44">
        <w:t>January 2024 – April 2024</w:t>
      </w:r>
    </w:p>
    <w:p w14:paraId="52B350E3" w14:textId="30500A26" w:rsidR="002876A5" w:rsidRPr="00942B44" w:rsidRDefault="002876A5" w:rsidP="002876A5">
      <w:pPr>
        <w:pStyle w:val="ListParagraph"/>
        <w:numPr>
          <w:ilvl w:val="0"/>
          <w:numId w:val="18"/>
        </w:numPr>
        <w:spacing w:after="20"/>
      </w:pPr>
      <w:r w:rsidRPr="00942B44">
        <w:t xml:space="preserve">Modeled options trading using </w:t>
      </w:r>
      <w:r w:rsidR="00CF6E2A" w:rsidRPr="00942B44">
        <w:t>G</w:t>
      </w:r>
      <w:r w:rsidRPr="00942B44">
        <w:t>eometric Brownian motion</w:t>
      </w:r>
    </w:p>
    <w:p w14:paraId="28E40106" w14:textId="3F629B72" w:rsidR="002876A5" w:rsidRPr="00942B44" w:rsidRDefault="00CF6E2A" w:rsidP="00DB5FC6">
      <w:pPr>
        <w:pStyle w:val="ListParagraph"/>
        <w:numPr>
          <w:ilvl w:val="0"/>
          <w:numId w:val="18"/>
        </w:numPr>
        <w:spacing w:after="20"/>
      </w:pPr>
      <w:r w:rsidRPr="00942B44">
        <w:t>Proposed and implemented an index fund motivation based on current market trends</w:t>
      </w:r>
    </w:p>
    <w:p w14:paraId="176A9F85" w14:textId="2A664C7E" w:rsidR="00AA7985" w:rsidRPr="00942B44" w:rsidRDefault="00AA7985" w:rsidP="00AA7985">
      <w:pPr>
        <w:spacing w:after="20"/>
      </w:pPr>
      <w:r w:rsidRPr="00942B44">
        <w:rPr>
          <w:b/>
          <w:bCs/>
        </w:rPr>
        <w:t>CFB Stocks</w:t>
      </w:r>
      <w:r w:rsidRPr="00942B44">
        <w:tab/>
      </w:r>
      <w:r w:rsidRPr="00942B44">
        <w:tab/>
      </w:r>
      <w:r w:rsidRPr="00942B44">
        <w:tab/>
      </w:r>
      <w:r w:rsidRPr="00942B44">
        <w:tab/>
      </w:r>
      <w:r w:rsidRPr="00942B44">
        <w:tab/>
      </w:r>
      <w:r w:rsidRPr="00942B44">
        <w:tab/>
        <w:t xml:space="preserve">           </w:t>
      </w:r>
      <w:r w:rsidRPr="00942B44">
        <w:tab/>
      </w:r>
      <w:r w:rsidRPr="00942B44">
        <w:tab/>
        <w:t xml:space="preserve">    </w:t>
      </w:r>
      <w:r w:rsidRPr="00942B44">
        <w:tab/>
        <w:t xml:space="preserve">       </w:t>
      </w:r>
      <w:r w:rsidR="00D43130">
        <w:t xml:space="preserve">     </w:t>
      </w:r>
      <w:r w:rsidRPr="00942B44">
        <w:t>January 2025 – May 2025</w:t>
      </w:r>
    </w:p>
    <w:p w14:paraId="70765F3F" w14:textId="52AAFF8F" w:rsidR="00AA7985" w:rsidRPr="00942B44" w:rsidRDefault="00AA7985" w:rsidP="00AA7985">
      <w:pPr>
        <w:pStyle w:val="ListParagraph"/>
        <w:numPr>
          <w:ilvl w:val="0"/>
          <w:numId w:val="18"/>
        </w:numPr>
        <w:spacing w:after="20"/>
      </w:pPr>
      <w:r w:rsidRPr="00942B44">
        <w:t>Helped create an app that tracks college football team performance in the form of stock values</w:t>
      </w:r>
    </w:p>
    <w:p w14:paraId="6E79237F" w14:textId="1729FA99" w:rsidR="00AA7985" w:rsidRPr="00942B44" w:rsidRDefault="00AA7985" w:rsidP="00AF6104">
      <w:pPr>
        <w:pStyle w:val="ListParagraph"/>
        <w:numPr>
          <w:ilvl w:val="0"/>
          <w:numId w:val="18"/>
        </w:numPr>
        <w:spacing w:after="20"/>
      </w:pPr>
      <w:r w:rsidRPr="00942B44">
        <w:t>Implemented a logistic based prediction algorithm to create odds for which team will win a match</w:t>
      </w:r>
    </w:p>
    <w:p w14:paraId="3FDC13CD" w14:textId="304CAACC" w:rsidR="0083694E" w:rsidRPr="00FA5F9A" w:rsidRDefault="00330C9C" w:rsidP="0079020B">
      <w:pPr>
        <w:pBdr>
          <w:bottom w:val="single" w:sz="6" w:space="1" w:color="auto"/>
        </w:pBdr>
        <w:rPr>
          <w:b/>
          <w:sz w:val="22"/>
          <w:szCs w:val="22"/>
        </w:rPr>
      </w:pPr>
      <w:r w:rsidRPr="00FA5F9A">
        <w:rPr>
          <w:b/>
          <w:sz w:val="22"/>
          <w:szCs w:val="22"/>
        </w:rPr>
        <w:t>SKILLS</w:t>
      </w:r>
    </w:p>
    <w:p w14:paraId="7F2A0698" w14:textId="77777777" w:rsidR="009F2433" w:rsidRPr="00FA5F9A" w:rsidRDefault="009F2433" w:rsidP="00036D82">
      <w:pPr>
        <w:rPr>
          <w:sz w:val="22"/>
          <w:szCs w:val="22"/>
        </w:rPr>
        <w:sectPr w:rsidR="009F2433" w:rsidRPr="00FA5F9A" w:rsidSect="00BC6602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54CCD353" w14:textId="3AB2A5A9" w:rsidR="004761C0" w:rsidRPr="00FA5F9A" w:rsidRDefault="009F2433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R</w:t>
      </w:r>
    </w:p>
    <w:p w14:paraId="0EDFB201" w14:textId="4CD544BA" w:rsidR="009F2433" w:rsidRPr="00FA5F9A" w:rsidRDefault="009F2433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C++</w:t>
      </w:r>
    </w:p>
    <w:p w14:paraId="2B228207" w14:textId="7D498EF3" w:rsidR="009F2433" w:rsidRPr="00FA5F9A" w:rsidRDefault="009F2433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Python</w:t>
      </w:r>
      <w:r w:rsidR="00082B6F">
        <w:rPr>
          <w:sz w:val="18"/>
          <w:szCs w:val="18"/>
        </w:rPr>
        <w:t xml:space="preserve"> (PyTorch, Tensorflow, </w:t>
      </w:r>
      <w:r w:rsidR="00082B6F" w:rsidRPr="002A5902">
        <w:t>pandas</w:t>
      </w:r>
      <w:r w:rsidR="00082B6F">
        <w:rPr>
          <w:sz w:val="18"/>
          <w:szCs w:val="18"/>
        </w:rPr>
        <w:t>, seaborn)</w:t>
      </w:r>
    </w:p>
    <w:p w14:paraId="0F04505D" w14:textId="27E3127D" w:rsidR="009F2433" w:rsidRDefault="00F82147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SQL</w:t>
      </w:r>
    </w:p>
    <w:p w14:paraId="0AC0E452" w14:textId="6C9A558F" w:rsidR="00AF6104" w:rsidRPr="00FA5F9A" w:rsidRDefault="00AF6104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HTML</w:t>
      </w:r>
    </w:p>
    <w:p w14:paraId="020C6D49" w14:textId="1C25065E" w:rsidR="009F2433" w:rsidRPr="00FA5F9A" w:rsidRDefault="00F82147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Excel</w:t>
      </w:r>
    </w:p>
    <w:p w14:paraId="71BADC94" w14:textId="1B85D803" w:rsidR="009F2433" w:rsidRPr="00FA5F9A" w:rsidRDefault="000729F4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Git</w:t>
      </w:r>
    </w:p>
    <w:p w14:paraId="040284B3" w14:textId="1E843D04" w:rsidR="009F2433" w:rsidRPr="00FA5F9A" w:rsidRDefault="000729F4" w:rsidP="009F243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A5F9A">
        <w:rPr>
          <w:sz w:val="18"/>
          <w:szCs w:val="18"/>
        </w:rPr>
        <w:t>Docker</w:t>
      </w:r>
    </w:p>
    <w:p w14:paraId="77B261BB" w14:textId="2B94BEA2" w:rsidR="0009698B" w:rsidRDefault="00FB1240" w:rsidP="004F27C4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AWS</w:t>
      </w:r>
    </w:p>
    <w:p w14:paraId="27B6C44D" w14:textId="617059DA" w:rsidR="005349E1" w:rsidRDefault="00082B6F" w:rsidP="005349E1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Linux</w:t>
      </w:r>
    </w:p>
    <w:p w14:paraId="72150E6A" w14:textId="6E645FA9" w:rsidR="001729C5" w:rsidRPr="005349E1" w:rsidRDefault="001729C5" w:rsidP="005349E1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x86-64 Assembly</w:t>
      </w:r>
    </w:p>
    <w:sectPr w:rsidR="001729C5" w:rsidRPr="005349E1" w:rsidSect="009F2433">
      <w:type w:val="continuous"/>
      <w:pgSz w:w="12240" w:h="15840"/>
      <w:pgMar w:top="1152" w:right="1152" w:bottom="1152" w:left="1152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73F8" w14:textId="77777777" w:rsidR="0050452E" w:rsidRDefault="0050452E" w:rsidP="00AF6104">
      <w:r>
        <w:separator/>
      </w:r>
    </w:p>
  </w:endnote>
  <w:endnote w:type="continuationSeparator" w:id="0">
    <w:p w14:paraId="0B2C4F0C" w14:textId="77777777" w:rsidR="0050452E" w:rsidRDefault="0050452E" w:rsidP="00AF6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085F" w14:textId="77777777" w:rsidR="0050452E" w:rsidRDefault="0050452E" w:rsidP="00AF6104">
      <w:r>
        <w:separator/>
      </w:r>
    </w:p>
  </w:footnote>
  <w:footnote w:type="continuationSeparator" w:id="0">
    <w:p w14:paraId="2E2F33FB" w14:textId="77777777" w:rsidR="0050452E" w:rsidRDefault="0050452E" w:rsidP="00AF6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FEF"/>
    <w:multiLevelType w:val="hybridMultilevel"/>
    <w:tmpl w:val="9886B908"/>
    <w:lvl w:ilvl="0" w:tplc="93B074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A287B"/>
    <w:multiLevelType w:val="hybridMultilevel"/>
    <w:tmpl w:val="502C0194"/>
    <w:lvl w:ilvl="0" w:tplc="CC8E1FB2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2" w15:restartNumberingAfterBreak="0">
    <w:nsid w:val="113147E2"/>
    <w:multiLevelType w:val="hybridMultilevel"/>
    <w:tmpl w:val="CDC2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F4E42"/>
    <w:multiLevelType w:val="hybridMultilevel"/>
    <w:tmpl w:val="E836F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379B0"/>
    <w:multiLevelType w:val="hybridMultilevel"/>
    <w:tmpl w:val="42B239CA"/>
    <w:lvl w:ilvl="0" w:tplc="41C695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6640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D8ADB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7A6A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6064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CC2C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E629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FA18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BE6B8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70D25"/>
    <w:multiLevelType w:val="multilevel"/>
    <w:tmpl w:val="2982D6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283C2A"/>
    <w:multiLevelType w:val="hybridMultilevel"/>
    <w:tmpl w:val="D632EE08"/>
    <w:lvl w:ilvl="0" w:tplc="1B142C4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158A91A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3EDF2E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63261B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80EA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88E4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E80FE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96E0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5434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34765D"/>
    <w:multiLevelType w:val="hybridMultilevel"/>
    <w:tmpl w:val="29225A84"/>
    <w:lvl w:ilvl="0" w:tplc="94F61F5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0015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AAEE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4A2D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AE6E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84AFE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F80A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0EBE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3DE23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12350"/>
    <w:multiLevelType w:val="multilevel"/>
    <w:tmpl w:val="6F1A970E"/>
    <w:lvl w:ilvl="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880A26"/>
    <w:multiLevelType w:val="hybridMultilevel"/>
    <w:tmpl w:val="D632EE08"/>
    <w:lvl w:ilvl="0" w:tplc="1910BA3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A70DEC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D4B14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1CCDB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FA4AD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7E5E4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EF2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0B4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2A68A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11519"/>
    <w:multiLevelType w:val="hybridMultilevel"/>
    <w:tmpl w:val="2CFE8B66"/>
    <w:lvl w:ilvl="0" w:tplc="7194C36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E00CD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38C4F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FE26C6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6EA74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EF25E4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7FA18D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AF20DA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5BA78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261E86"/>
    <w:multiLevelType w:val="hybridMultilevel"/>
    <w:tmpl w:val="42BE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6649A"/>
    <w:multiLevelType w:val="hybridMultilevel"/>
    <w:tmpl w:val="6D0C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37620"/>
    <w:multiLevelType w:val="hybridMultilevel"/>
    <w:tmpl w:val="F67A586C"/>
    <w:lvl w:ilvl="0" w:tplc="5BCCF8AA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3D82F7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8F3208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80ED8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9801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46DE2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A4062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9627B3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35766BB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DD5FBE"/>
    <w:multiLevelType w:val="hybridMultilevel"/>
    <w:tmpl w:val="6A30287C"/>
    <w:lvl w:ilvl="0" w:tplc="1048042E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F68AEA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FA55B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92B25A9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48E4A5A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B64057A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D9AAE10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C1F8E284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3A86A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F396035"/>
    <w:multiLevelType w:val="hybridMultilevel"/>
    <w:tmpl w:val="12A6DE0E"/>
    <w:lvl w:ilvl="0" w:tplc="93B074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F5292D"/>
    <w:multiLevelType w:val="hybridMultilevel"/>
    <w:tmpl w:val="B69E4792"/>
    <w:lvl w:ilvl="0" w:tplc="93B07460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17" w15:restartNumberingAfterBreak="0">
    <w:nsid w:val="6EC252CB"/>
    <w:multiLevelType w:val="multilevel"/>
    <w:tmpl w:val="055AC322"/>
    <w:lvl w:ilvl="0">
      <w:start w:val="979"/>
      <w:numFmt w:val="decimal"/>
      <w:lvlText w:val="%1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1">
      <w:start w:val="555"/>
      <w:numFmt w:val="decimal"/>
      <w:lvlText w:val="%1-%2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2">
      <w:start w:val="5555"/>
      <w:numFmt w:val="decimal"/>
      <w:lvlText w:val="%1-%2-%3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200"/>
        </w:tabs>
        <w:ind w:left="7200" w:hanging="72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200"/>
        </w:tabs>
        <w:ind w:left="7200" w:hanging="7200"/>
      </w:pPr>
      <w:rPr>
        <w:rFonts w:hint="default"/>
      </w:rPr>
    </w:lvl>
  </w:abstractNum>
  <w:num w:numId="1" w16cid:durableId="518931588">
    <w:abstractNumId w:val="8"/>
  </w:num>
  <w:num w:numId="2" w16cid:durableId="444469837">
    <w:abstractNumId w:val="5"/>
  </w:num>
  <w:num w:numId="3" w16cid:durableId="1405906471">
    <w:abstractNumId w:val="4"/>
  </w:num>
  <w:num w:numId="4" w16cid:durableId="934367671">
    <w:abstractNumId w:val="10"/>
  </w:num>
  <w:num w:numId="5" w16cid:durableId="339814231">
    <w:abstractNumId w:val="9"/>
  </w:num>
  <w:num w:numId="6" w16cid:durableId="440958340">
    <w:abstractNumId w:val="6"/>
  </w:num>
  <w:num w:numId="7" w16cid:durableId="1961303177">
    <w:abstractNumId w:val="13"/>
  </w:num>
  <w:num w:numId="8" w16cid:durableId="1306160668">
    <w:abstractNumId w:val="14"/>
  </w:num>
  <w:num w:numId="9" w16cid:durableId="757100649">
    <w:abstractNumId w:val="7"/>
  </w:num>
  <w:num w:numId="10" w16cid:durableId="1964918982">
    <w:abstractNumId w:val="17"/>
  </w:num>
  <w:num w:numId="11" w16cid:durableId="1166549614">
    <w:abstractNumId w:val="16"/>
  </w:num>
  <w:num w:numId="12" w16cid:durableId="839151919">
    <w:abstractNumId w:val="1"/>
  </w:num>
  <w:num w:numId="13" w16cid:durableId="560211343">
    <w:abstractNumId w:val="15"/>
  </w:num>
  <w:num w:numId="14" w16cid:durableId="1932735032">
    <w:abstractNumId w:val="0"/>
  </w:num>
  <w:num w:numId="15" w16cid:durableId="210383601">
    <w:abstractNumId w:val="2"/>
  </w:num>
  <w:num w:numId="16" w16cid:durableId="2035567375">
    <w:abstractNumId w:val="12"/>
  </w:num>
  <w:num w:numId="17" w16cid:durableId="422454662">
    <w:abstractNumId w:val="11"/>
  </w:num>
  <w:num w:numId="18" w16cid:durableId="90204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55"/>
    <w:rsid w:val="000140FA"/>
    <w:rsid w:val="00024A40"/>
    <w:rsid w:val="00036D82"/>
    <w:rsid w:val="00045E40"/>
    <w:rsid w:val="00052B24"/>
    <w:rsid w:val="000729F4"/>
    <w:rsid w:val="00082B6F"/>
    <w:rsid w:val="00083176"/>
    <w:rsid w:val="00086CF5"/>
    <w:rsid w:val="00090F53"/>
    <w:rsid w:val="0009698B"/>
    <w:rsid w:val="000A18DE"/>
    <w:rsid w:val="000A352F"/>
    <w:rsid w:val="000B1DD4"/>
    <w:rsid w:val="000B4681"/>
    <w:rsid w:val="000B6783"/>
    <w:rsid w:val="000C4C55"/>
    <w:rsid w:val="000D08E0"/>
    <w:rsid w:val="000D7FA7"/>
    <w:rsid w:val="000E1593"/>
    <w:rsid w:val="00123EED"/>
    <w:rsid w:val="00125167"/>
    <w:rsid w:val="00125517"/>
    <w:rsid w:val="00127844"/>
    <w:rsid w:val="0013044E"/>
    <w:rsid w:val="0015125B"/>
    <w:rsid w:val="00151D95"/>
    <w:rsid w:val="001729C5"/>
    <w:rsid w:val="001A65A1"/>
    <w:rsid w:val="001A6BC1"/>
    <w:rsid w:val="001C718C"/>
    <w:rsid w:val="001E03A5"/>
    <w:rsid w:val="001E4D21"/>
    <w:rsid w:val="001F5A47"/>
    <w:rsid w:val="00200722"/>
    <w:rsid w:val="00207C73"/>
    <w:rsid w:val="00213324"/>
    <w:rsid w:val="002354B3"/>
    <w:rsid w:val="00240ED6"/>
    <w:rsid w:val="0025378D"/>
    <w:rsid w:val="002644D4"/>
    <w:rsid w:val="002876A5"/>
    <w:rsid w:val="00290A0B"/>
    <w:rsid w:val="002A412E"/>
    <w:rsid w:val="002A5902"/>
    <w:rsid w:val="002B6D60"/>
    <w:rsid w:val="002C1A6A"/>
    <w:rsid w:val="002C42BE"/>
    <w:rsid w:val="002C4B2C"/>
    <w:rsid w:val="002D236C"/>
    <w:rsid w:val="002F534A"/>
    <w:rsid w:val="002F7673"/>
    <w:rsid w:val="0030225C"/>
    <w:rsid w:val="00321479"/>
    <w:rsid w:val="00330C9C"/>
    <w:rsid w:val="003322E1"/>
    <w:rsid w:val="00334868"/>
    <w:rsid w:val="00340285"/>
    <w:rsid w:val="003A3FE9"/>
    <w:rsid w:val="003B3D55"/>
    <w:rsid w:val="003E5551"/>
    <w:rsid w:val="003F5730"/>
    <w:rsid w:val="00401BB7"/>
    <w:rsid w:val="00467097"/>
    <w:rsid w:val="004761C0"/>
    <w:rsid w:val="004813CE"/>
    <w:rsid w:val="0048367F"/>
    <w:rsid w:val="004B373F"/>
    <w:rsid w:val="004C184E"/>
    <w:rsid w:val="004D60E8"/>
    <w:rsid w:val="004F27C4"/>
    <w:rsid w:val="004F53B2"/>
    <w:rsid w:val="004F5EC1"/>
    <w:rsid w:val="0050452E"/>
    <w:rsid w:val="0051018B"/>
    <w:rsid w:val="005142C5"/>
    <w:rsid w:val="00516B7A"/>
    <w:rsid w:val="00517F20"/>
    <w:rsid w:val="00531BE9"/>
    <w:rsid w:val="005349E1"/>
    <w:rsid w:val="00540ECC"/>
    <w:rsid w:val="00555194"/>
    <w:rsid w:val="00560B5E"/>
    <w:rsid w:val="00565D9B"/>
    <w:rsid w:val="00584CAF"/>
    <w:rsid w:val="005931BB"/>
    <w:rsid w:val="005A72AA"/>
    <w:rsid w:val="005B0912"/>
    <w:rsid w:val="005B0E2B"/>
    <w:rsid w:val="005B2CE2"/>
    <w:rsid w:val="005E3FAC"/>
    <w:rsid w:val="005F313E"/>
    <w:rsid w:val="00625A5E"/>
    <w:rsid w:val="00632F29"/>
    <w:rsid w:val="00651C17"/>
    <w:rsid w:val="00657F20"/>
    <w:rsid w:val="006638C2"/>
    <w:rsid w:val="00672273"/>
    <w:rsid w:val="006760C4"/>
    <w:rsid w:val="0068154F"/>
    <w:rsid w:val="006A1F5A"/>
    <w:rsid w:val="006B3507"/>
    <w:rsid w:val="006B4A19"/>
    <w:rsid w:val="006B6A9C"/>
    <w:rsid w:val="006E54D9"/>
    <w:rsid w:val="006E681E"/>
    <w:rsid w:val="006F1F7D"/>
    <w:rsid w:val="00701543"/>
    <w:rsid w:val="00706463"/>
    <w:rsid w:val="007157F1"/>
    <w:rsid w:val="00740C51"/>
    <w:rsid w:val="00747620"/>
    <w:rsid w:val="007509AB"/>
    <w:rsid w:val="00761A3F"/>
    <w:rsid w:val="00782B20"/>
    <w:rsid w:val="00783822"/>
    <w:rsid w:val="00785C0D"/>
    <w:rsid w:val="0079020B"/>
    <w:rsid w:val="007B7E4C"/>
    <w:rsid w:val="007E7541"/>
    <w:rsid w:val="008227A7"/>
    <w:rsid w:val="008231A3"/>
    <w:rsid w:val="0083694E"/>
    <w:rsid w:val="00836C9A"/>
    <w:rsid w:val="008459D4"/>
    <w:rsid w:val="008742CD"/>
    <w:rsid w:val="00893B70"/>
    <w:rsid w:val="008A4582"/>
    <w:rsid w:val="008C0C65"/>
    <w:rsid w:val="008C0CB3"/>
    <w:rsid w:val="008C6250"/>
    <w:rsid w:val="008D016F"/>
    <w:rsid w:val="008D4C50"/>
    <w:rsid w:val="008E19A0"/>
    <w:rsid w:val="008E39F2"/>
    <w:rsid w:val="008E3A46"/>
    <w:rsid w:val="008F2EB3"/>
    <w:rsid w:val="008F6238"/>
    <w:rsid w:val="00921EA2"/>
    <w:rsid w:val="00926765"/>
    <w:rsid w:val="00940ECE"/>
    <w:rsid w:val="00942B44"/>
    <w:rsid w:val="009503F2"/>
    <w:rsid w:val="009522D5"/>
    <w:rsid w:val="00972BF6"/>
    <w:rsid w:val="009769F1"/>
    <w:rsid w:val="0098506D"/>
    <w:rsid w:val="00996090"/>
    <w:rsid w:val="009E16CE"/>
    <w:rsid w:val="009F2433"/>
    <w:rsid w:val="009F27B6"/>
    <w:rsid w:val="009F4475"/>
    <w:rsid w:val="009F5B1A"/>
    <w:rsid w:val="00A02CBB"/>
    <w:rsid w:val="00A2596A"/>
    <w:rsid w:val="00A37E62"/>
    <w:rsid w:val="00A67391"/>
    <w:rsid w:val="00A709F9"/>
    <w:rsid w:val="00A82462"/>
    <w:rsid w:val="00AA7985"/>
    <w:rsid w:val="00AE2918"/>
    <w:rsid w:val="00AF6104"/>
    <w:rsid w:val="00B16919"/>
    <w:rsid w:val="00B354C2"/>
    <w:rsid w:val="00B50E78"/>
    <w:rsid w:val="00B55983"/>
    <w:rsid w:val="00BB24B8"/>
    <w:rsid w:val="00BC6602"/>
    <w:rsid w:val="00BC714E"/>
    <w:rsid w:val="00BE328D"/>
    <w:rsid w:val="00BF22EC"/>
    <w:rsid w:val="00C00DE5"/>
    <w:rsid w:val="00C21ED1"/>
    <w:rsid w:val="00C37D22"/>
    <w:rsid w:val="00C46642"/>
    <w:rsid w:val="00C553CA"/>
    <w:rsid w:val="00C55B4A"/>
    <w:rsid w:val="00C63D43"/>
    <w:rsid w:val="00C71BD0"/>
    <w:rsid w:val="00CA3819"/>
    <w:rsid w:val="00CB51CB"/>
    <w:rsid w:val="00CF6E2A"/>
    <w:rsid w:val="00D00A82"/>
    <w:rsid w:val="00D10C14"/>
    <w:rsid w:val="00D17EC0"/>
    <w:rsid w:val="00D30B15"/>
    <w:rsid w:val="00D31355"/>
    <w:rsid w:val="00D32CEB"/>
    <w:rsid w:val="00D35C59"/>
    <w:rsid w:val="00D43130"/>
    <w:rsid w:val="00D600E8"/>
    <w:rsid w:val="00D64967"/>
    <w:rsid w:val="00D774AB"/>
    <w:rsid w:val="00D83180"/>
    <w:rsid w:val="00DA6E8D"/>
    <w:rsid w:val="00DB5FC6"/>
    <w:rsid w:val="00DD6F00"/>
    <w:rsid w:val="00DF12E7"/>
    <w:rsid w:val="00E1330B"/>
    <w:rsid w:val="00E14825"/>
    <w:rsid w:val="00E25A4C"/>
    <w:rsid w:val="00E2672F"/>
    <w:rsid w:val="00E3308A"/>
    <w:rsid w:val="00E450B0"/>
    <w:rsid w:val="00E57B0D"/>
    <w:rsid w:val="00E65BBB"/>
    <w:rsid w:val="00E80929"/>
    <w:rsid w:val="00E87C59"/>
    <w:rsid w:val="00E95EEA"/>
    <w:rsid w:val="00E972C5"/>
    <w:rsid w:val="00EE0533"/>
    <w:rsid w:val="00EF3793"/>
    <w:rsid w:val="00F12D49"/>
    <w:rsid w:val="00F20087"/>
    <w:rsid w:val="00F27895"/>
    <w:rsid w:val="00F44CE8"/>
    <w:rsid w:val="00F82147"/>
    <w:rsid w:val="00FA5F9A"/>
    <w:rsid w:val="00FB1240"/>
    <w:rsid w:val="00FC6037"/>
    <w:rsid w:val="00FE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CD326"/>
  <w15:chartTrackingRefBased/>
  <w15:docId w15:val="{80BF1733-0775-443C-B160-2D16EAD2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3EED"/>
  </w:style>
  <w:style w:type="paragraph" w:styleId="Heading1">
    <w:name w:val="heading 1"/>
    <w:basedOn w:val="Normal"/>
    <w:next w:val="Normal"/>
    <w:qFormat/>
    <w:rsid w:val="00123EED"/>
    <w:pPr>
      <w:keepNext/>
      <w:tabs>
        <w:tab w:val="right" w:pos="9360"/>
      </w:tabs>
      <w:jc w:val="both"/>
      <w:outlineLvl w:val="0"/>
    </w:pPr>
    <w:rPr>
      <w:rFonts w:ascii="Tahoma" w:hAnsi="Tahoma"/>
      <w:i/>
      <w:sz w:val="22"/>
    </w:rPr>
  </w:style>
  <w:style w:type="paragraph" w:styleId="Heading2">
    <w:name w:val="heading 2"/>
    <w:basedOn w:val="Normal"/>
    <w:next w:val="Normal"/>
    <w:qFormat/>
    <w:rsid w:val="00123EED"/>
    <w:pPr>
      <w:keepNext/>
      <w:tabs>
        <w:tab w:val="left" w:pos="1080"/>
        <w:tab w:val="right" w:pos="9360"/>
      </w:tabs>
      <w:ind w:left="1080"/>
      <w:jc w:val="both"/>
      <w:outlineLvl w:val="1"/>
    </w:pPr>
    <w:rPr>
      <w:rFonts w:ascii="Tahoma" w:hAnsi="Tahoma"/>
      <w:i/>
      <w:sz w:val="22"/>
    </w:rPr>
  </w:style>
  <w:style w:type="paragraph" w:styleId="Heading3">
    <w:name w:val="heading 3"/>
    <w:basedOn w:val="Normal"/>
    <w:next w:val="Normal"/>
    <w:qFormat/>
    <w:rsid w:val="00123EED"/>
    <w:pPr>
      <w:keepNext/>
      <w:outlineLvl w:val="2"/>
    </w:pPr>
    <w:rPr>
      <w:rFonts w:ascii="Tahoma" w:hAnsi="Tahoma"/>
      <w:i/>
      <w:iCs/>
    </w:rPr>
  </w:style>
  <w:style w:type="paragraph" w:styleId="Heading4">
    <w:name w:val="heading 4"/>
    <w:basedOn w:val="Normal"/>
    <w:next w:val="Normal"/>
    <w:qFormat/>
    <w:rsid w:val="00123EED"/>
    <w:pPr>
      <w:keepNext/>
      <w:outlineLvl w:val="3"/>
    </w:pPr>
    <w:rPr>
      <w:rFonts w:ascii="Tahoma" w:hAnsi="Tahoma" w:cs="Tahoma"/>
      <w:i/>
      <w:iCs/>
      <w:sz w:val="22"/>
    </w:rPr>
  </w:style>
  <w:style w:type="paragraph" w:styleId="Heading5">
    <w:name w:val="heading 5"/>
    <w:basedOn w:val="Normal"/>
    <w:next w:val="Normal"/>
    <w:qFormat/>
    <w:rsid w:val="00123EED"/>
    <w:pPr>
      <w:keepNext/>
      <w:jc w:val="center"/>
      <w:outlineLvl w:val="4"/>
    </w:pPr>
    <w:rPr>
      <w:rFonts w:ascii="Tahoma" w:hAnsi="Tahoma" w:cs="Tahoma"/>
      <w:sz w:val="28"/>
    </w:rPr>
  </w:style>
  <w:style w:type="paragraph" w:styleId="Heading6">
    <w:name w:val="heading 6"/>
    <w:basedOn w:val="Normal"/>
    <w:next w:val="Normal"/>
    <w:qFormat/>
    <w:rsid w:val="00123EED"/>
    <w:pPr>
      <w:keepNext/>
      <w:jc w:val="center"/>
      <w:outlineLvl w:val="5"/>
    </w:pPr>
    <w:rPr>
      <w:rFonts w:ascii="Tahoma" w:hAnsi="Tahoma" w:cs="Tahoma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3EED"/>
    <w:pPr>
      <w:jc w:val="center"/>
    </w:pPr>
    <w:rPr>
      <w:rFonts w:ascii="Tahoma" w:hAnsi="Tahoma"/>
      <w:b/>
      <w:sz w:val="32"/>
    </w:rPr>
  </w:style>
  <w:style w:type="paragraph" w:styleId="BodyText">
    <w:name w:val="Body Text"/>
    <w:basedOn w:val="Normal"/>
    <w:rsid w:val="00123EED"/>
    <w:pPr>
      <w:tabs>
        <w:tab w:val="left" w:pos="7200"/>
      </w:tabs>
      <w:jc w:val="both"/>
    </w:pPr>
    <w:rPr>
      <w:rFonts w:ascii="Tahoma" w:hAnsi="Tahoma"/>
      <w:b/>
      <w:sz w:val="22"/>
    </w:rPr>
  </w:style>
  <w:style w:type="paragraph" w:styleId="BalloonText">
    <w:name w:val="Balloon Text"/>
    <w:basedOn w:val="Normal"/>
    <w:semiHidden/>
    <w:rsid w:val="0079020B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401BB7"/>
    <w:rPr>
      <w:sz w:val="16"/>
      <w:szCs w:val="16"/>
    </w:rPr>
  </w:style>
  <w:style w:type="paragraph" w:styleId="CommentText">
    <w:name w:val="annotation text"/>
    <w:basedOn w:val="Normal"/>
    <w:semiHidden/>
    <w:rsid w:val="00401BB7"/>
  </w:style>
  <w:style w:type="paragraph" w:styleId="CommentSubject">
    <w:name w:val="annotation subject"/>
    <w:basedOn w:val="CommentText"/>
    <w:next w:val="CommentText"/>
    <w:semiHidden/>
    <w:rsid w:val="00401BB7"/>
    <w:rPr>
      <w:b/>
      <w:bCs/>
    </w:rPr>
  </w:style>
  <w:style w:type="paragraph" w:styleId="ListParagraph">
    <w:name w:val="List Paragraph"/>
    <w:basedOn w:val="Normal"/>
    <w:uiPriority w:val="34"/>
    <w:qFormat/>
    <w:rsid w:val="000A18DE"/>
    <w:pPr>
      <w:ind w:left="720"/>
      <w:contextualSpacing/>
    </w:pPr>
  </w:style>
  <w:style w:type="character" w:styleId="Hyperlink">
    <w:name w:val="Hyperlink"/>
    <w:basedOn w:val="DefaultParagraphFont"/>
    <w:rsid w:val="00663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8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AF61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F6104"/>
  </w:style>
  <w:style w:type="paragraph" w:styleId="Footer">
    <w:name w:val="footer"/>
    <w:basedOn w:val="Normal"/>
    <w:link w:val="FooterChar"/>
    <w:rsid w:val="00AF61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F6104"/>
  </w:style>
  <w:style w:type="character" w:styleId="FollowedHyperlink">
    <w:name w:val="FollowedHyperlink"/>
    <w:basedOn w:val="DefaultParagraphFont"/>
    <w:rsid w:val="00D30B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eth.marrapu@gmail.com" TargetMode="External"/><Relationship Id="rId13" Type="http://schemas.openxmlformats.org/officeDocument/2006/relationships/hyperlink" Target="https://github.com/smarrapu05/valPredictiv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marrapu05/STAT482fin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marrapu05/STAT636fin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marrapu05/stat656final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marrapu05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989E3-874D-4C23-B96E-68347921C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(16-20 pt</vt:lpstr>
    </vt:vector>
  </TitlesOfParts>
  <Company>Texas A&amp;M University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(16-20 pt</dc:title>
  <dc:subject/>
  <dc:creator>Jbailey</dc:creator>
  <cp:keywords/>
  <dc:description/>
  <cp:lastModifiedBy>Marrapu, Saketh</cp:lastModifiedBy>
  <cp:revision>17</cp:revision>
  <cp:lastPrinted>2026-07-24T18:56:00Z</cp:lastPrinted>
  <dcterms:created xsi:type="dcterms:W3CDTF">2025-12-30T20:49:00Z</dcterms:created>
  <dcterms:modified xsi:type="dcterms:W3CDTF">2026-10-08T02:58:00Z</dcterms:modified>
</cp:coreProperties>
</file>