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84" w:rsidRDefault="00EE0484" w:rsidP="00EE048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283C"/>
          <w:sz w:val="20"/>
          <w:szCs w:val="20"/>
          <w:u w:val="single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noProof/>
          <w:color w:val="00283C"/>
          <w:sz w:val="20"/>
          <w:szCs w:val="20"/>
          <w:bdr w:val="none" w:sz="0" w:space="0" w:color="auto" w:frame="1"/>
          <w:lang w:eastAsia="fr-FR"/>
        </w:rPr>
        <w:drawing>
          <wp:inline distT="0" distB="0" distL="0" distR="0">
            <wp:extent cx="942340" cy="857885"/>
            <wp:effectExtent l="0" t="0" r="0" b="0"/>
            <wp:docPr id="1" name="Image 1" descr="67303696_1205304112963575_218398165731115008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67303696_1205304112963575_2183981657311150080_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484" w:rsidRDefault="00EE0484" w:rsidP="00EE048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283C"/>
          <w:sz w:val="20"/>
          <w:szCs w:val="20"/>
          <w:u w:val="single"/>
          <w:bdr w:val="none" w:sz="0" w:space="0" w:color="auto" w:frame="1"/>
          <w:lang w:eastAsia="fr-FR"/>
        </w:rPr>
      </w:pPr>
    </w:p>
    <w:p w:rsidR="00EE0484" w:rsidRDefault="00EE0484" w:rsidP="00EE048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bCs/>
          <w:color w:val="00283C"/>
          <w:sz w:val="20"/>
          <w:szCs w:val="20"/>
          <w:u w:val="single"/>
          <w:bdr w:val="none" w:sz="0" w:space="0" w:color="auto" w:frame="1"/>
          <w:lang w:eastAsia="fr-FR"/>
        </w:rPr>
        <w:br/>
        <w:t>ATTESTATION DE STAGE</w:t>
      </w:r>
    </w:p>
    <w:p w:rsidR="00EE0484" w:rsidRPr="00EE0484" w:rsidRDefault="00EE0484" w:rsidP="00EE0484">
      <w:pPr>
        <w:jc w:val="both"/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283C"/>
          <w:sz w:val="20"/>
          <w:szCs w:val="20"/>
          <w:lang w:eastAsia="fr-FR"/>
        </w:rPr>
        <w:br/>
      </w:r>
      <w:r>
        <w:rPr>
          <w:rFonts w:ascii="Arial" w:eastAsia="Times New Roman" w:hAnsi="Arial" w:cs="Arial"/>
          <w:color w:val="00283C"/>
          <w:sz w:val="20"/>
          <w:szCs w:val="20"/>
          <w:lang w:eastAsia="fr-FR"/>
        </w:rPr>
        <w:br/>
      </w:r>
      <w:r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 xml:space="preserve">Je soussigné, M Ahmed </w:t>
      </w:r>
      <w:proofErr w:type="spellStart"/>
      <w:r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>Dhieb</w:t>
      </w:r>
      <w:proofErr w:type="spellEnd"/>
      <w:r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 xml:space="preserve">, </w:t>
      </w:r>
      <w:r w:rsidR="00DD1354"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 xml:space="preserve">CEO </w:t>
      </w:r>
      <w:r w:rsidR="00DD1354" w:rsidRPr="00A74DD6"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 xml:space="preserve">de la </w:t>
      </w:r>
      <w:r w:rsidR="00DD1354"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>startup</w:t>
      </w:r>
      <w:r w:rsidR="00DD1354"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 xml:space="preserve">SMART BOOK (flat6labs, le 15 rue om </w:t>
      </w:r>
      <w:proofErr w:type="spellStart"/>
      <w:r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>kolthoum</w:t>
      </w:r>
      <w:proofErr w:type="spellEnd"/>
      <w:r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 xml:space="preserve">), certifie que Mme </w:t>
      </w:r>
      <w:proofErr w:type="spellStart"/>
      <w:r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>Zeineb</w:t>
      </w:r>
      <w:proofErr w:type="spellEnd"/>
      <w:r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>barbouche</w:t>
      </w:r>
      <w:proofErr w:type="spellEnd"/>
      <w:r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>, étudiante à l'Ecole Supérieure Privée d'Ingénierie et des Technologies</w:t>
      </w:r>
      <w:r w:rsidRPr="00EE0484"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 xml:space="preserve"> </w:t>
      </w:r>
      <w:proofErr w:type="spellStart"/>
      <w:r w:rsidRPr="00EE0484"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>a</w:t>
      </w:r>
      <w:proofErr w:type="spellEnd"/>
      <w:r w:rsidRPr="00EE0484"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 xml:space="preserve"> </w:t>
      </w:r>
      <w:proofErr w:type="spellStart"/>
      <w:r w:rsidRPr="00EE0484"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>tunis</w:t>
      </w:r>
      <w:proofErr w:type="spellEnd"/>
      <w:r w:rsidRPr="00EE0484"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>, a effectué un stage dans notre entreprise en développement web, durant la période du 10 juin au 10 juillet 2019. </w:t>
      </w:r>
      <w:r w:rsidRPr="00EE0484"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br/>
      </w:r>
      <w:r w:rsidRPr="00EE0484"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br/>
      </w:r>
      <w:r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 xml:space="preserve">Par son enthousiasme, créativité et ses qualités professionnelles et humaines, </w:t>
      </w:r>
      <w:proofErr w:type="spellStart"/>
      <w:r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>Zeineb</w:t>
      </w:r>
      <w:proofErr w:type="spellEnd"/>
      <w:r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 xml:space="preserve"> a rempli tous les objectifs de son stage. Sa présence et ses réalisations ont été satisfaisantes à tous points de vue.</w:t>
      </w:r>
      <w:r w:rsidRPr="00EE0484"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br/>
      </w:r>
      <w:r w:rsidRPr="00EE0484"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br/>
        <w:t xml:space="preserve">Le stagiaire a perçu une gratification de stage pour un montant total de </w:t>
      </w:r>
      <w:r>
        <w:rPr>
          <w:rFonts w:ascii="Arial" w:eastAsia="Times New Roman" w:hAnsi="Arial" w:cs="Arial"/>
          <w:color w:val="00283C"/>
          <w:sz w:val="28"/>
          <w:szCs w:val="28"/>
          <w:shd w:val="clear" w:color="auto" w:fill="FFFFFF"/>
          <w:lang w:eastAsia="fr-FR"/>
        </w:rPr>
        <w:t>250 DT</w:t>
      </w: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EE0484" w:rsidRDefault="00EE0484" w:rsidP="00EE0484">
      <w:pPr>
        <w:rPr>
          <w:rFonts w:ascii="Arial" w:eastAsia="Times New Roman" w:hAnsi="Arial" w:cs="Arial"/>
          <w:color w:val="00283C"/>
          <w:sz w:val="20"/>
          <w:szCs w:val="20"/>
          <w:lang w:eastAsia="fr-FR"/>
        </w:rPr>
      </w:pPr>
    </w:p>
    <w:p w:rsidR="005701BB" w:rsidRPr="00EE0484" w:rsidRDefault="00EE0484">
      <w:pPr>
        <w:rPr>
          <w:rFonts w:ascii="Arial" w:eastAsia="Times New Roman" w:hAnsi="Arial" w:cs="Arial"/>
          <w:color w:val="00283C"/>
          <w:sz w:val="20"/>
          <w:szCs w:val="20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283C"/>
          <w:sz w:val="20"/>
          <w:szCs w:val="20"/>
          <w:lang w:eastAsia="fr-FR"/>
        </w:rPr>
        <w:lastRenderedPageBreak/>
        <w:br/>
      </w:r>
      <w:r>
        <w:rPr>
          <w:rFonts w:ascii="Arial" w:eastAsia="Times New Roman" w:hAnsi="Arial" w:cs="Arial"/>
          <w:color w:val="00283C"/>
          <w:sz w:val="20"/>
          <w:szCs w:val="20"/>
          <w:shd w:val="clear" w:color="auto" w:fill="FFFFFF"/>
          <w:lang w:eastAsia="fr-FR"/>
        </w:rPr>
        <w:t>Fait à Tunis, le 10 juillet 2019</w:t>
      </w:r>
    </w:p>
    <w:sectPr w:rsidR="005701BB" w:rsidRPr="00EE0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5C"/>
    <w:rsid w:val="0013328E"/>
    <w:rsid w:val="005701BB"/>
    <w:rsid w:val="00DA6E5C"/>
    <w:rsid w:val="00DD1354"/>
    <w:rsid w:val="00E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A828"/>
  <w15:chartTrackingRefBased/>
  <w15:docId w15:val="{4A045AAF-517F-4DA9-AC61-026CEE0B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48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2019-07-30T11:49:00Z</dcterms:created>
  <dcterms:modified xsi:type="dcterms:W3CDTF">2019-07-30T11:54:00Z</dcterms:modified>
</cp:coreProperties>
</file>