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39"/>
        <w:gridCol w:w="6412"/>
        <w:gridCol w:w="2425"/>
      </w:tblGrid>
      <w:tr>
        <w:trPr>
          <w:trHeight w:val="1" w:hRule="atLeast"/>
          <w:jc w:val="left"/>
        </w:trPr>
        <w:tc>
          <w:tcPr>
            <w:tcW w:w="7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</w:t>
            </w:r>
          </w:p>
        </w:tc>
        <w:tc>
          <w:tcPr>
            <w:tcW w:w="6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</w:tr>
      <w:tr>
        <w:trPr>
          <w:trHeight w:val="1" w:hRule="atLeast"/>
          <w:jc w:val="left"/>
        </w:trPr>
        <w:tc>
          <w:tcPr>
            <w:tcW w:w="7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</w:t>
            </w:r>
          </w:p>
        </w:tc>
        <w:tc>
          <w:tcPr>
            <w:tcW w:w="6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http://localhost:8080/rd/hi?operation=add&amp;name=hari&amp;age=12&amp;gender=male&amp;favColor=red&amp;dob=12/12/12</w:t>
              </w:r>
            </w:hyperlink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{"Status":"1"}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Failed: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{"Status":"0"}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{"message":"NullPointerException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{"Status":"0"}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{"message":"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Exception error occur"}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</w:t>
            </w:r>
          </w:p>
        </w:tc>
        <w:tc>
          <w:tcPr>
            <w:tcW w:w="6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http://localhost:8080/rd/hi?operation=update&amp;sNo=1&amp;name=ari&amp;age=12&amp;gender=male&amp;favColor=red&amp;dob=12/12/12</w:t>
              </w:r>
            </w:hyperlink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{"Status":"1"}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Failed: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{"Status":"0"}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{"message":"NullPointerException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{"Status":"0"}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{"message":"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Exception error occur"}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  <w:tc>
          <w:tcPr>
            <w:tcW w:w="6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http://localhost:8080/rd/hi?operation=delete&amp;sNo=5</w:t>
              </w:r>
            </w:hyperlink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{"Status":"1"}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Failed: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{"Status":"0"}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{"message":"NullPointerException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{"Status":"0"}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{"message":"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Exception error occur"}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selectOne</w:t>
            </w:r>
          </w:p>
        </w:tc>
        <w:tc>
          <w:tcPr>
            <w:tcW w:w="6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http://localhost:8080/rd/hi?operation=selectOne&amp;gender=male</w:t>
              </w:r>
            </w:hyperlink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{"Status":"1"}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Failed: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{"Status":"0"}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{"message":"NullPointerException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{"Status":"0"}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{"message":"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Exception error occur"}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selectAll</w:t>
            </w:r>
          </w:p>
        </w:tc>
        <w:tc>
          <w:tcPr>
            <w:tcW w:w="6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http://localhost:8080/rd/hi?operation=selectAll</w:t>
              </w:r>
            </w:hyperlink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{"Status":"1"}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Failed: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{"Status":"0"}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{"message":"NullPointerException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{"Status":"0"}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{"message":"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Exception error occur"}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80/rd/hi?operation=update&amp;sNo=1&amp;name=ari&amp;age=12&amp;gender=male&amp;favColor=red&amp;dob=12/12/12" Id="docRId1" Type="http://schemas.openxmlformats.org/officeDocument/2006/relationships/hyperlink" /><Relationship TargetMode="External" Target="http://localhost:8080/rd/hi?operation=selectOne&amp;gender=male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localhost:8080/rd/hi?operation=add&amp;name=hari&amp;age=12&amp;gender=male&amp;favColor=red&amp;dob=12/12/12" Id="docRId0" Type="http://schemas.openxmlformats.org/officeDocument/2006/relationships/hyperlink" /><Relationship TargetMode="External" Target="http://localhost:8080/rd/hi?operation=delete&amp;sNo=5" Id="docRId2" Type="http://schemas.openxmlformats.org/officeDocument/2006/relationships/hyperlink" /><Relationship TargetMode="External" Target="http://localhost:8080/rd/hi?operation=selectAll" Id="docRId4" Type="http://schemas.openxmlformats.org/officeDocument/2006/relationships/hyperlink" /><Relationship Target="styles.xml" Id="docRId6" Type="http://schemas.openxmlformats.org/officeDocument/2006/relationships/styles" /></Relationships>
</file>