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JUGMKE+MicrosoftYaHei" w:hAnsi="JUGMKE+MicrosoftYaHei" w:cs="JUGMKE+MicrosoftYaHei"/>
          <w:color w:val="000000"/>
          <w:spacing w:val="0"/>
          <w:sz w:val="18"/>
        </w:rPr>
      </w:pPr>
      <w:r>
        <w:rPr>
          <w:rFonts w:ascii="JUGMKE+MicrosoftYaHei" w:hAnsi="JUGMKE+MicrosoftYaHei" w:cs="JUGMK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SKQ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体检日期</w:t>
      </w:r>
      <w:r>
        <w:rPr>
          <w:rFonts w:ascii="GMSKQE+MicrosoftYaHei"/>
          <w:color w:val="000000"/>
          <w:spacing w:val="0"/>
          <w:sz w:val="22"/>
        </w:rPr>
        <w:t>:  2018-05-25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JUGMKE+MicrosoftYaHei" w:hAnsi="JUGMKE+MicrosoftYaHei" w:cs="JUGMK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姓名</w:t>
      </w:r>
      <w:r>
        <w:rPr>
          <w:rFonts w:ascii="GMSKQE+MicrosoftYaHei"/>
          <w:color w:val="000000"/>
          <w:spacing w:val="0"/>
          <w:sz w:val="22"/>
        </w:rPr>
        <w:t xml:space="preserve">:  </w:t>
      </w:r>
      <w:r>
        <w:rPr>
          <w:rFonts w:ascii="JUGMKE+MicrosoftYaHei" w:hAnsi="JUGMKE+MicrosoftYaHei" w:cs="JUGMKE+MicrosoftYaHei"/>
          <w:color w:val="000000"/>
          <w:spacing w:val="0"/>
          <w:sz w:val="22"/>
        </w:rPr>
        <w:t>杨光辉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SKQ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卡号</w:t>
      </w:r>
      <w:r>
        <w:rPr>
          <w:rFonts w:ascii="GMSKQE+MicrosoftYaHei"/>
          <w:color w:val="000000"/>
          <w:spacing w:val="0"/>
          <w:sz w:val="22"/>
        </w:rPr>
        <w:t xml:space="preserve">:  </w:t>
      </w:r>
      <w:r>
        <w:rPr>
          <w:rFonts w:ascii="GMSKQE+MicrosoftYaHei"/>
          <w:color w:val="000000"/>
          <w:spacing w:val="0"/>
          <w:sz w:val="22"/>
        </w:rPr>
        <w:t>16103144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UGMKE+MicrosoftYaHei" w:hAnsi="JUGMKE+MicrosoftYaHei" w:cs="JUGMK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性别</w:t>
      </w:r>
      <w:r>
        <w:rPr>
          <w:rFonts w:ascii="GMSKQE+MicrosoftYaHei"/>
          <w:color w:val="000000"/>
          <w:spacing w:val="0"/>
          <w:sz w:val="22"/>
        </w:rPr>
        <w:t xml:space="preserve">: </w:t>
      </w:r>
      <w:r>
        <w:rPr>
          <w:rFonts w:ascii="JUGMKE+MicrosoftYaHei" w:hAnsi="JUGMKE+MicrosoftYaHei" w:cs="JUGMKE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UGMKE+MicrosoftYaHei" w:hAnsi="JUGMKE+MicrosoftYaHei" w:cs="JUGMK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单位</w:t>
      </w:r>
      <w:r>
        <w:rPr>
          <w:rFonts w:ascii="GMSKQE+MicrosoftYaHei"/>
          <w:color w:val="000000"/>
          <w:spacing w:val="0"/>
          <w:sz w:val="22"/>
        </w:rPr>
        <w:t xml:space="preserve">:  </w:t>
      </w:r>
      <w:r>
        <w:rPr>
          <w:rFonts w:ascii="JUGMKE+MicrosoftYaHei" w:hAnsi="JUGMKE+MicrosoftYaHei" w:cs="JUGMK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GMSKQ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部门</w:t>
      </w:r>
      <w:r>
        <w:rPr>
          <w:rFonts w:ascii="GMSKQ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SKQ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联系方式</w:t>
      </w:r>
      <w:r>
        <w:rPr>
          <w:rFonts w:ascii="GMSKQE+MicrosoftYaHei"/>
          <w:color w:val="000000"/>
          <w:spacing w:val="0"/>
          <w:sz w:val="22"/>
        </w:rPr>
        <w:t>:  139****9698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MSKQE+MicrosoftYaHei"/>
          <w:color w:val="000000"/>
          <w:spacing w:val="0"/>
          <w:sz w:val="22"/>
        </w:rPr>
      </w:pPr>
      <w:r>
        <w:rPr>
          <w:rFonts w:ascii="JUGMKE+MicrosoftYaHei" w:hAnsi="JUGMKE+MicrosoftYaHei" w:cs="JUGMKE+MicrosoftYaHei"/>
          <w:color w:val="000000"/>
          <w:spacing w:val="0"/>
          <w:sz w:val="22"/>
        </w:rPr>
        <w:t>身份证号</w:t>
      </w:r>
      <w:r>
        <w:rPr>
          <w:rFonts w:ascii="GMSKQE+MicrosoftYaHei"/>
          <w:color w:val="000000"/>
          <w:spacing w:val="0"/>
          <w:sz w:val="22"/>
        </w:rPr>
        <w:t>: 370226********3910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UGMKE+MicrosoftYaHei" w:hAnsi="JUGMKE+MicrosoftYaHei" w:cs="JUGMKE+MicrosoftYaHei"/>
          <w:color w:val="000000"/>
          <w:spacing w:val="0"/>
          <w:sz w:val="28"/>
        </w:rPr>
      </w:pPr>
      <w:r>
        <w:rPr>
          <w:rFonts w:ascii="JUGMKE+MicrosoftYaHei" w:hAnsi="JUGMKE+MicrosoftYaHei" w:cs="JUGMK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UGMKE+MicrosoftYaHei" w:hAnsi="JUGMKE+MicrosoftYaHei" w:cs="JUGMKE+MicrosoftYaHei"/>
          <w:color w:val="000000"/>
          <w:spacing w:val="0"/>
          <w:sz w:val="28"/>
        </w:rPr>
      </w:pPr>
      <w:r>
        <w:rPr>
          <w:rFonts w:ascii="JUGMKE+MicrosoftYaHei" w:hAnsi="JUGMKE+MicrosoftYaHei" w:cs="JUGMK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尊敬的杨光辉先生：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DELNJ+Wingdings-Regular" w:hAnsi="UDELNJ+Wingdings-Regular" w:cs="UDELNJ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UDELNJ+Wingdings-Regular" w:hAnsi="UDELNJ+Wingdings-Regular" w:cs="UDELNJ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DELNJ+Wingdings-Regular" w:hAnsi="UDELNJ+Wingdings-Regular" w:cs="UDELNJ+Wingdings-Regular"/>
          <w:color w:val="000000"/>
          <w:spacing w:val="0"/>
          <w:sz w:val="23"/>
        </w:rPr>
      </w:pPr>
      <w:r>
        <w:rPr>
          <w:rFonts w:ascii="UDELNJ+Wingdings-Regular" w:hAnsi="UDELNJ+Wingdings-Regular" w:cs="UDELNJ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杨光辉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72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(6.33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698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1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8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8" w:x="1440" w:y="41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5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55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42" w:x="1440" w:y="586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491" w:x="1190" w:y="62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(0.97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5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65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82" w:x="1190" w:y="71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7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静脉团块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08" w:x="1440" w:y="75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如疼痛等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81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03" w:x="1440" w:y="851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96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96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02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51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5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222" w:x="929" w:y="193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93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259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104" w:x="914" w:y="259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259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2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mmHg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mmHg</w:t>
      </w:r>
    </w:p>
    <w:p>
      <w:pPr>
        <w:pStyle w:val="Normal"/>
        <w:framePr w:w="1507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00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2210" w:y="38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3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38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4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4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423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4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4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47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4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47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476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47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4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7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7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5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5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517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55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1810" w:x="9480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</w:p>
    <w:p>
      <w:pPr>
        <w:pStyle w:val="Normal"/>
        <w:framePr w:w="701" w:x="1450" w:y="64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677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677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677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677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677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677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677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71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7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79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79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79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79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794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94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94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79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79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79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8050" w:y="83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701" w:x="6754" w:y="87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8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91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9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005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05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3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3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0361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03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0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0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1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12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1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124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124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25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250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17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右眼矫正视</w:t>
      </w:r>
    </w:p>
    <w:p>
      <w:pPr>
        <w:pStyle w:val="Normal"/>
        <w:framePr w:w="1306" w:x="914" w:y="1178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2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左眼矫正视</w:t>
      </w:r>
    </w:p>
    <w:p>
      <w:pPr>
        <w:pStyle w:val="Normal"/>
        <w:framePr w:w="1306" w:x="914" w:y="12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2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2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2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2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8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8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3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3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6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3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4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42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42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4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42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47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170.9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317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354.55pt;z-index:-16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96.3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33.85pt;z-index:-175;width:507pt;height:221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1954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18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220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221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29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29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296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29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29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96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41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46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49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9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9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9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5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5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5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7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57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57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57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5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57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57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57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5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9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73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8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85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85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099" w:x="2239" w:y="85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85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85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89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9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01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10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01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1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010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010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0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-0.18,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0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1362.78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08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08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-0.15</w:t>
      </w:r>
    </w:p>
    <w:p>
      <w:pPr>
        <w:pStyle w:val="Normal"/>
        <w:framePr w:w="1810" w:x="9480" w:y="11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20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0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0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0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24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24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4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4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1240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4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43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3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3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3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47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47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14710"/>
        <w:widowControl w:val="off"/>
        <w:autoSpaceDE w:val="off"/>
        <w:autoSpaceDN w:val="off"/>
        <w:spacing w:before="0" w:after="0" w:line="230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88.4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125.85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26.9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4.3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406.1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43.6pt;z-index:-211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83.3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20.9pt;z-index:-219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1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18.45pt;z-index:-22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25pt;margin-top:656.85pt;z-index:-231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96.2pt;z-index:-23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33.75pt;z-index:-239;width:507pt;height:26.4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70.35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781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45" w:x="4150" w:y="832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832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8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8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4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5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5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110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11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10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6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9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1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5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82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89.7pt;margin-top:146pt;z-index:-271;width:232.55pt;height:130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793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2788" w:x="7747" w:y="29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3014" w:x="1975" w:y="30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2018-05-25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2018-05-25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25.8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89.7pt;margin-top:146pt;z-index:-303;width:228.3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24pt;margin-top:54.15pt;z-index:-31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3.65pt;margin-top:28.95pt;z-index:-31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9.3pt;margin-top:102.05pt;z-index:-32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5.5pt;margin-top:525.05pt;z-index:-32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9.3pt;margin-top:29.95pt;z-index:-33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32.15pt;margin-top:77.25pt;z-index:-33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：杨光辉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59.2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160.7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174.45pt;z-index:-35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16103144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：杨光辉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131805250001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4.46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368.6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1.72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6.59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17.68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4.23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0.78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2.12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603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282.3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296pt;z-index:-37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516.8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4.3pt;margin-top:530.5pt;z-index:-38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UGMK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c999b17-0000-0000-0000-000000000000}"/>
  </w:font>
  <w:font w:name="GMSKQ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8d421bd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DELNJ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a7e94a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styles" Target="styles.xml" /><Relationship Id="rId101" Type="http://schemas.openxmlformats.org/officeDocument/2006/relationships/fontTable" Target="fontTable.xml" /><Relationship Id="rId102" Type="http://schemas.openxmlformats.org/officeDocument/2006/relationships/settings" Target="settings.xml" /><Relationship Id="rId103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2445</Words>
  <Characters>5335</Characters>
  <Application>Aspose</Application>
  <DocSecurity>0</DocSecurity>
  <Lines>755</Lines>
  <Paragraphs>755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5721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2019-12-19T16:32:56+08:00</dcterms:created>
  <dcterms:modified xmlns:xsi="http://www.w3.org/2001/XMLSchema-instance" xmlns:dcterms="http://purl.org/dc/terms/" xsi:type="dcterms:W3CDTF">2019-12-19T16:32:56+08:00</dcterms:modified>
</coreProperties>
</file>