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ETRQUU+MicrosoftYaHei" w:hAnsi="ETRQUU+MicrosoftYaHei" w:cs="ETRQUU+MicrosoftYaHei"/>
          <w:color w:val="000000"/>
          <w:spacing w:val="0"/>
          <w:sz w:val="18"/>
        </w:rPr>
      </w:pPr>
      <w:r>
        <w:rPr>
          <w:rFonts w:ascii="ETRQUU+MicrosoftYaHei" w:hAnsi="ETRQUU+MicrosoftYaHei" w:cs="ETRQUU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EJCGR+MicrosoftYaHei"/>
          <w:color w:val="000000"/>
          <w:spacing w:val="0"/>
          <w:sz w:val="22"/>
        </w:rPr>
      </w:pPr>
      <w:r>
        <w:rPr>
          <w:rFonts w:ascii="ETRQUU+MicrosoftYaHei" w:hAnsi="ETRQUU+MicrosoftYaHei" w:cs="ETRQUU+MicrosoftYaHei"/>
          <w:color w:val="000000"/>
          <w:spacing w:val="0"/>
          <w:sz w:val="22"/>
        </w:rPr>
        <w:t>体检日期</w:t>
      </w:r>
      <w:r>
        <w:rPr>
          <w:rFonts w:ascii="HEJCGR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ETRQUU+MicrosoftYaHei" w:hAnsi="ETRQUU+MicrosoftYaHei" w:cs="ETRQUU+MicrosoftYaHei"/>
          <w:color w:val="000000"/>
          <w:spacing w:val="0"/>
          <w:sz w:val="22"/>
        </w:rPr>
      </w:pPr>
      <w:r>
        <w:rPr>
          <w:rFonts w:ascii="ETRQUU+MicrosoftYaHei" w:hAnsi="ETRQUU+MicrosoftYaHei" w:cs="ETRQUU+MicrosoftYaHei"/>
          <w:color w:val="000000"/>
          <w:spacing w:val="0"/>
          <w:sz w:val="22"/>
        </w:rPr>
        <w:t>姓名</w:t>
      </w:r>
      <w:r>
        <w:rPr>
          <w:rFonts w:ascii="HEJCGR+MicrosoftYaHei"/>
          <w:color w:val="000000"/>
          <w:spacing w:val="0"/>
          <w:sz w:val="22"/>
        </w:rPr>
        <w:t xml:space="preserve">:  </w:t>
      </w:r>
      <w:r>
        <w:rPr>
          <w:rFonts w:ascii="ETRQUU+MicrosoftYaHei" w:hAnsi="ETRQUU+MicrosoftYaHei" w:cs="ETRQUU+MicrosoftYaHei"/>
          <w:color w:val="000000"/>
          <w:spacing w:val="0"/>
          <w:sz w:val="22"/>
        </w:rPr>
        <w:t>刘计平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EJCGR+MicrosoftYaHei"/>
          <w:color w:val="000000"/>
          <w:spacing w:val="0"/>
          <w:sz w:val="22"/>
        </w:rPr>
      </w:pPr>
      <w:r>
        <w:rPr>
          <w:rFonts w:ascii="ETRQUU+MicrosoftYaHei" w:hAnsi="ETRQUU+MicrosoftYaHei" w:cs="ETRQUU+MicrosoftYaHei"/>
          <w:color w:val="000000"/>
          <w:spacing w:val="0"/>
          <w:sz w:val="22"/>
        </w:rPr>
        <w:t>卡号</w:t>
      </w:r>
      <w:r>
        <w:rPr>
          <w:rFonts w:ascii="HEJCGR+MicrosoftYaHei"/>
          <w:color w:val="000000"/>
          <w:spacing w:val="0"/>
          <w:sz w:val="22"/>
        </w:rPr>
        <w:t xml:space="preserve">:  </w:t>
      </w:r>
      <w:r>
        <w:rPr>
          <w:rFonts w:ascii="HEJCGR+MicrosoftYaHei"/>
          <w:color w:val="000000"/>
          <w:spacing w:val="0"/>
          <w:sz w:val="22"/>
        </w:rPr>
        <w:t>16021453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TRQUU+MicrosoftYaHei" w:hAnsi="ETRQUU+MicrosoftYaHei" w:cs="ETRQUU+MicrosoftYaHei"/>
          <w:color w:val="000000"/>
          <w:spacing w:val="0"/>
          <w:sz w:val="22"/>
        </w:rPr>
      </w:pPr>
      <w:r>
        <w:rPr>
          <w:rFonts w:ascii="ETRQUU+MicrosoftYaHei" w:hAnsi="ETRQUU+MicrosoftYaHei" w:cs="ETRQUU+MicrosoftYaHei"/>
          <w:color w:val="000000"/>
          <w:spacing w:val="0"/>
          <w:sz w:val="22"/>
        </w:rPr>
        <w:t>性别</w:t>
      </w:r>
      <w:r>
        <w:rPr>
          <w:rFonts w:ascii="HEJCGR+MicrosoftYaHei"/>
          <w:color w:val="000000"/>
          <w:spacing w:val="0"/>
          <w:sz w:val="22"/>
        </w:rPr>
        <w:t xml:space="preserve">: </w:t>
      </w:r>
      <w:r>
        <w:rPr>
          <w:rFonts w:ascii="ETRQUU+MicrosoftYaHei" w:hAnsi="ETRQUU+MicrosoftYaHei" w:cs="ETRQUU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TRQUU+MicrosoftYaHei" w:hAnsi="ETRQUU+MicrosoftYaHei" w:cs="ETRQUU+MicrosoftYaHei"/>
          <w:color w:val="000000"/>
          <w:spacing w:val="0"/>
          <w:sz w:val="22"/>
        </w:rPr>
      </w:pPr>
      <w:r>
        <w:rPr>
          <w:rFonts w:ascii="ETRQUU+MicrosoftYaHei" w:hAnsi="ETRQUU+MicrosoftYaHei" w:cs="ETRQUU+MicrosoftYaHei"/>
          <w:color w:val="000000"/>
          <w:spacing w:val="0"/>
          <w:sz w:val="22"/>
        </w:rPr>
        <w:t>单位</w:t>
      </w:r>
      <w:r>
        <w:rPr>
          <w:rFonts w:ascii="HEJCGR+MicrosoftYaHei"/>
          <w:color w:val="000000"/>
          <w:spacing w:val="0"/>
          <w:sz w:val="22"/>
        </w:rPr>
        <w:t xml:space="preserve">:  </w:t>
      </w:r>
      <w:r>
        <w:rPr>
          <w:rFonts w:ascii="ETRQUU+MicrosoftYaHei" w:hAnsi="ETRQUU+MicrosoftYaHei" w:cs="ETRQUU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HEJCGR+MicrosoftYaHei"/>
          <w:color w:val="000000"/>
          <w:spacing w:val="0"/>
          <w:sz w:val="22"/>
        </w:rPr>
      </w:pPr>
      <w:r>
        <w:rPr>
          <w:rFonts w:ascii="ETRQUU+MicrosoftYaHei" w:hAnsi="ETRQUU+MicrosoftYaHei" w:cs="ETRQUU+MicrosoftYaHei"/>
          <w:color w:val="000000"/>
          <w:spacing w:val="0"/>
          <w:sz w:val="22"/>
        </w:rPr>
        <w:t>部门</w:t>
      </w:r>
      <w:r>
        <w:rPr>
          <w:rFonts w:ascii="HEJCGR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EJCGR+MicrosoftYaHei"/>
          <w:color w:val="000000"/>
          <w:spacing w:val="0"/>
          <w:sz w:val="22"/>
        </w:rPr>
      </w:pPr>
      <w:r>
        <w:rPr>
          <w:rFonts w:ascii="ETRQUU+MicrosoftYaHei" w:hAnsi="ETRQUU+MicrosoftYaHei" w:cs="ETRQUU+MicrosoftYaHei"/>
          <w:color w:val="000000"/>
          <w:spacing w:val="0"/>
          <w:sz w:val="22"/>
        </w:rPr>
        <w:t>联系方式</w:t>
      </w:r>
      <w:r>
        <w:rPr>
          <w:rFonts w:ascii="HEJCGR+MicrosoftYaHei"/>
          <w:color w:val="000000"/>
          <w:spacing w:val="0"/>
          <w:sz w:val="22"/>
        </w:rPr>
        <w:t>:  152****8390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EJCGR+MicrosoftYaHei"/>
          <w:color w:val="000000"/>
          <w:spacing w:val="0"/>
          <w:sz w:val="22"/>
        </w:rPr>
      </w:pPr>
      <w:r>
        <w:rPr>
          <w:rFonts w:ascii="ETRQUU+MicrosoftYaHei" w:hAnsi="ETRQUU+MicrosoftYaHei" w:cs="ETRQUU+MicrosoftYaHei"/>
          <w:color w:val="000000"/>
          <w:spacing w:val="0"/>
          <w:sz w:val="22"/>
        </w:rPr>
        <w:t>身份证号</w:t>
      </w:r>
      <w:r>
        <w:rPr>
          <w:rFonts w:ascii="HEJCGR+MicrosoftYaHei"/>
          <w:color w:val="000000"/>
          <w:spacing w:val="0"/>
          <w:sz w:val="22"/>
        </w:rPr>
        <w:t>: 130227********4447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ETRQUU+MicrosoftYaHei" w:hAnsi="ETRQUU+MicrosoftYaHei" w:cs="ETRQUU+MicrosoftYaHei"/>
          <w:color w:val="000000"/>
          <w:spacing w:val="0"/>
          <w:sz w:val="28"/>
        </w:rPr>
      </w:pPr>
      <w:r>
        <w:rPr>
          <w:rFonts w:ascii="ETRQUU+MicrosoftYaHei" w:hAnsi="ETRQUU+MicrosoftYaHei" w:cs="ETRQUU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ETRQUU+MicrosoftYaHei" w:hAnsi="ETRQUU+MicrosoftYaHei" w:cs="ETRQUU+MicrosoftYaHei"/>
          <w:color w:val="000000"/>
          <w:spacing w:val="0"/>
          <w:sz w:val="28"/>
        </w:rPr>
      </w:pPr>
      <w:r>
        <w:rPr>
          <w:rFonts w:ascii="ETRQUU+MicrosoftYaHei" w:hAnsi="ETRQUU+MicrosoftYaHei" w:cs="ETRQUU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16021453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131804160022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尊敬的刘计平女士：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PBBEHB+Wingdings-Regular" w:hAnsi="PBBEHB+Wingdings-Regular" w:cs="PBBEHB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PBBEHB+Wingdings-Regular" w:hAnsi="PBBEHB+Wingdings-Regular" w:cs="PBBEHB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PBBEHB+Wingdings-Regular" w:hAnsi="PBBEHB+Wingdings-Regular" w:cs="PBBEHB+Wingdings-Regular"/>
          <w:color w:val="000000"/>
          <w:spacing w:val="0"/>
          <w:sz w:val="23"/>
        </w:rPr>
      </w:pPr>
      <w:r>
        <w:rPr>
          <w:rFonts w:ascii="PBBEHB+Wingdings-Regular" w:hAnsi="PBBEHB+Wingdings-Regular" w:cs="PBBEHB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刘计平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16021453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131804160022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5491" w:x="1190" w:y="1962"/>
        <w:widowControl w:val="off"/>
        <w:autoSpaceDE w:val="off"/>
        <w:autoSpaceDN w:val="off"/>
        <w:spacing w:before="0" w:after="0" w:line="221" w:lineRule="exact"/>
        <w:ind w:left="389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5491" w:x="1190" w:y="1962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蛋白胆固醇降低</w:t>
      </w:r>
      <w:r>
        <w:rPr>
          <w:rFonts w:ascii="FangSong"/>
          <w:color w:val="000000"/>
          <w:spacing w:val="0"/>
          <w:sz w:val="22"/>
        </w:rPr>
        <w:t>(0.92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管病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一，请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膳食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0313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细胞改变（轻</w:t>
      </w:r>
      <w:r>
        <w:rPr>
          <w:rFonts w:ascii="FangSong" w:hAnsi="FangSong" w:cs="FangSong"/>
          <w:color w:val="000000"/>
          <w:spacing w:val="0"/>
          <w:sz w:val="22"/>
        </w:rPr>
        <w:t>度炎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超薄细胞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10313" w:x="1190" w:y="3340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348" w:x="1190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3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女发病</w:t>
      </w:r>
      <w:r>
        <w:rPr>
          <w:rFonts w:ascii="FangSong" w:hAnsi="FangSong" w:cs="FangSong"/>
          <w:color w:val="000000"/>
          <w:spacing w:val="0"/>
          <w:sz w:val="22"/>
        </w:rPr>
        <w:t>率很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0411" w:x="1440" w:y="437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认</w:t>
      </w:r>
      <w:r>
        <w:rPr>
          <w:rFonts w:ascii="FangSong" w:hAnsi="FangSong" w:cs="FangSong"/>
          <w:color w:val="000000"/>
          <w:spacing w:val="0"/>
          <w:sz w:val="22"/>
        </w:rPr>
        <w:t>为无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变倾向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但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故</w:t>
      </w:r>
      <w:r>
        <w:rPr>
          <w:rFonts w:ascii="FangSong" w:hAnsi="FangSong" w:cs="FangSong"/>
          <w:color w:val="000000"/>
          <w:spacing w:val="0"/>
          <w:sz w:val="22"/>
        </w:rPr>
        <w:t>无论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</w:p>
    <w:p>
      <w:pPr>
        <w:pStyle w:val="Normal"/>
        <w:framePr w:w="10411" w:x="1440" w:y="437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体检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还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或包块变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11" w:x="1440" w:y="437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1988" w:x="8155" w:y="63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63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70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:2018-04-23</w:t>
      </w:r>
    </w:p>
    <w:p>
      <w:pPr>
        <w:pStyle w:val="Normal"/>
        <w:framePr w:w="1558" w:x="5292" w:y="805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874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8742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932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960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989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01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018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228.35pt;margin-top:403.5pt;z-index:-107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0pt;margin-top:0pt;z-index:-1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16021453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131804160022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166cm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57.2Kg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20.76,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0.72,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116mmHg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08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2779" w:x="221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2210" w:y="1125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乳乳腺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片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17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凤琴</w:t>
      </w:r>
    </w:p>
    <w:p>
      <w:pPr>
        <w:pStyle w:val="Normal"/>
        <w:framePr w:w="701" w:x="1450" w:y="122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569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2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29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29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4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45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4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45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45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45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45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9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98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5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5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9" style="position:absolute;margin-left:43.55pt;margin-top:44.1pt;z-index:-119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44.9pt;margin-top:90.45pt;z-index:-1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44.9pt;margin-top:127.9pt;z-index:-127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214.9pt;z-index:-1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252.45pt;z-index:-135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441.45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479pt;z-index:-143;width:507pt;height:109.5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606.8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644.25pt;z-index:-151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3.9pt;margin-top:770.35pt;z-index:-1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0pt;margin-top:0pt;z-index:-1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16021453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131804160022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2547" w:x="8774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97" w:x="91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</w:t>
      </w:r>
      <w:r>
        <w:rPr>
          <w:rFonts w:ascii="FangSong" w:hAnsi="FangSong" w:cs="FangSong"/>
          <w:color w:val="000000"/>
          <w:spacing w:val="0"/>
          <w:sz w:val="20"/>
        </w:rPr>
        <w:t xml:space="preserve">育 </w:t>
      </w:r>
      <w:r>
        <w:rPr>
          <w:rFonts w:ascii="FangSong" w:hAnsi="FangSong" w:cs="FangSong"/>
          <w:color w:val="000000"/>
          <w:spacing w:val="0"/>
          <w:sz w:val="20"/>
        </w:rPr>
        <w:t>末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/>
          <w:color w:val="000000"/>
          <w:spacing w:val="0"/>
          <w:sz w:val="20"/>
        </w:rPr>
        <w:t>2018-03-24;</w:t>
      </w:r>
      <w:r>
        <w:rPr>
          <w:rFonts w:ascii="FangSong" w:hAnsi="FangSong" w:cs="FangSong"/>
          <w:color w:val="000000"/>
          <w:spacing w:val="0"/>
          <w:sz w:val="20"/>
        </w:rPr>
        <w:t>孕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1;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</w:p>
    <w:p>
      <w:pPr>
        <w:pStyle w:val="Normal"/>
        <w:framePr w:w="701" w:x="675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14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306" w:x="2210" w:y="114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式</w:t>
      </w:r>
      <w:r>
        <w:rPr>
          <w:rFonts w:ascii="FangSong" w:hAnsi="FangSong" w:cs="FangSong"/>
          <w:color w:val="000000"/>
          <w:spacing w:val="0"/>
          <w:sz w:val="20"/>
        </w:rPr>
        <w:t>自</w:t>
      </w:r>
      <w:r>
        <w:rPr>
          <w:rFonts w:ascii="FangSong" w:hAnsi="FangSong" w:cs="FangSong"/>
          <w:color w:val="000000"/>
          <w:spacing w:val="0"/>
          <w:sz w:val="20"/>
        </w:rPr>
        <w:t>然产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499" w:x="80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1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阴</w:t>
      </w:r>
    </w:p>
    <w:p>
      <w:pPr>
        <w:pStyle w:val="Normal"/>
        <w:framePr w:w="1507" w:x="2210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215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8050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15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15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125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</w:p>
    <w:p>
      <w:pPr>
        <w:pStyle w:val="Normal"/>
        <w:framePr w:w="2198" w:x="914" w:y="12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810" w:x="9480" w:y="133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小茜</w:t>
      </w:r>
    </w:p>
    <w:p>
      <w:pPr>
        <w:pStyle w:val="Normal"/>
        <w:framePr w:w="1104" w:x="1450" w:y="13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416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45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4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810" w:x="9480" w:y="14900"/>
        <w:widowControl w:val="off"/>
        <w:autoSpaceDE w:val="off"/>
        <w:autoSpaceDN w:val="off"/>
        <w:spacing w:before="0" w:after="0" w:line="774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0" style="position:absolute;margin-left:43.55pt;margin-top:44.1pt;z-index:-163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03.35pt;z-index:-16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240.8pt;z-index:-171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341.7pt;z-index:-17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379.3pt;z-index:-179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521.1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558.55pt;z-index:-187;width:507pt;height:109.6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686.35pt;z-index:-19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723.9pt;z-index:-195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3.9pt;margin-top:770.35pt;z-index:-1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0pt;margin-top:0pt;z-index:-2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16021453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131804160022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9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3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1450" w:y="3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超薄细胞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4121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4121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48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48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48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488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生细胞</w:t>
      </w:r>
    </w:p>
    <w:p>
      <w:pPr>
        <w:pStyle w:val="Normal"/>
        <w:framePr w:w="499" w:x="8050" w:y="48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488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52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5290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细胞改变（轻</w:t>
      </w:r>
      <w:r>
        <w:rPr>
          <w:rFonts w:ascii="FangSong" w:hAnsi="FangSong" w:cs="FangSong"/>
          <w:color w:val="000000"/>
          <w:spacing w:val="0"/>
          <w:sz w:val="20"/>
        </w:rPr>
        <w:t>度炎</w:t>
      </w:r>
      <w:r>
        <w:rPr>
          <w:rFonts w:ascii="FangSong" w:hAnsi="FangSong" w:cs="FangSong"/>
          <w:color w:val="000000"/>
          <w:spacing w:val="0"/>
          <w:sz w:val="20"/>
        </w:rPr>
        <w:t>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58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5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62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尚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1" style="position:absolute;margin-left:43.55pt;margin-top:44.1pt;z-index:-207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106.65pt;z-index:-211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5.25pt;margin-top:145.05pt;z-index:-215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184.4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221.85pt;z-index:-223;width:507pt;height:89.2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3.9pt;margin-top:770.35pt;z-index:-2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0pt;margin-top:0pt;z-index:-2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16021453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92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48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03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324" w:x="4150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8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乳腺腺</w:t>
      </w:r>
      <w:r>
        <w:rPr>
          <w:rFonts w:ascii="FangSong" w:hAnsi="FangSong" w:cs="FangSong"/>
          <w:color w:val="000000"/>
          <w:spacing w:val="0"/>
          <w:sz w:val="22"/>
        </w:rPr>
        <w:t>体结</w:t>
      </w:r>
      <w:r>
        <w:rPr>
          <w:rFonts w:ascii="FangSong" w:hAnsi="FangSong" w:cs="FangSong"/>
          <w:color w:val="000000"/>
          <w:spacing w:val="0"/>
          <w:sz w:val="22"/>
        </w:rPr>
        <w:t>构紊乱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1084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551" w:x="4150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2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附件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231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01" w:x="986" w:y="129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9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213" w:x="2066" w:y="132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</w:p>
    <w:p>
      <w:pPr>
        <w:pStyle w:val="Normal"/>
        <w:framePr w:w="1434" w:x="1975" w:y="145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4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981" w:x="7747" w:y="144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8" style="position:absolute;margin-left:43.55pt;margin-top:44.1pt;z-index:-23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125.85pt;z-index:-23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189.7pt;margin-top:146pt;z-index:-243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766.4pt;z-index:-2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0pt;margin-top:0pt;z-index:-2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16021453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3" style="position:absolute;margin-left:43.55pt;margin-top:44.1pt;z-index:-25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3.9pt;margin-top:125.85pt;z-index:-25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189.7pt;margin-top:146pt;z-index:-263;width:203.6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766.4pt;z-index:-2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16021453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131804160022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24pt;margin-top:54.15pt;z-index:-27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23.65pt;margin-top:28.95pt;z-index:-27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29.3pt;margin-top:102.05pt;z-index:-28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15.5pt;margin-top:525.05pt;z-index:-28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0pt;margin-top:0pt;z-index:-2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16021453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：刘计平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131804160022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33.2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61.6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0.05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133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327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29.7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173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0.18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10.8</w:t>
      </w:r>
    </w:p>
    <w:p>
      <w:pPr>
        <w:pStyle w:val="Normal"/>
        <w:framePr w:w="499" w:x="6398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1.015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45.7pt;margin-top:29.95pt;z-index:-29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137.35pt;z-index:-29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2.7pt;margin-top:160.75pt;z-index:-3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4.3pt;margin-top:174.45pt;z-index:-30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776.6pt;z-index:-3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0pt;margin-top:0pt;z-index:-3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16021453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：刘计平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131804160022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306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507" w:x="900" w:y="49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</w:t>
      </w:r>
      <w:r>
        <w:rPr>
          <w:rFonts w:ascii="FangSong" w:hAnsi="FangSong" w:cs="FangSong"/>
          <w:color w:val="000000"/>
          <w:spacing w:val="0"/>
          <w:sz w:val="20"/>
        </w:rPr>
        <w:t>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哲</w:t>
      </w:r>
    </w:p>
    <w:p>
      <w:pPr>
        <w:pStyle w:val="Normal"/>
        <w:framePr w:w="1779" w:x="9223" w:y="6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400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4.28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53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199.5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4.88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0.75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3.17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0.92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1.86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102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603" w:x="6281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779" w:x="9223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姚</w:t>
      </w:r>
      <w:r>
        <w:rPr>
          <w:rFonts w:ascii="FangSong" w:hAnsi="FangSong" w:cs="FangSong"/>
          <w:color w:val="000000"/>
          <w:spacing w:val="0"/>
          <w:sz w:val="20"/>
        </w:rPr>
        <w:t>海</w:t>
      </w:r>
      <w:r>
        <w:rPr>
          <w:rFonts w:ascii="FangSong" w:hAnsi="FangSong" w:cs="FangSong"/>
          <w:color w:val="000000"/>
          <w:spacing w:val="0"/>
          <w:sz w:val="20"/>
        </w:rPr>
        <w:t>娟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14.35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1.81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18.5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6.4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2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5.65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0.63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1.64</w:t>
      </w:r>
    </w:p>
    <w:p>
      <w:pPr>
        <w:pStyle w:val="Normal"/>
        <w:framePr w:w="702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500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1507" w:x="900" w:y="15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8969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9" style="position:absolute;margin-left:45.7pt;margin-top:29.95pt;z-index:-31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137.35pt;z-index:-323;width:533.4pt;height:200.9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2.7pt;margin-top:373.3pt;z-index:-32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4.3pt;margin-top:386.95pt;z-index:-33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2.7pt;margin-top:607.75pt;z-index:-33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621.45pt;z-index:-339;width:533.4pt;height:156.15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0pt;margin-top:0pt;z-index:-3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16021453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：刘计平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131804160022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2112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10.35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8" w:x="6281" w:y="3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779" w:x="9223" w:y="3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6" style="position:absolute;margin-left:45.7pt;margin-top:29.95pt;z-index:-34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3.9pt;margin-top:137.35pt;z-index:-351;width:533.4pt;height:19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3.9pt;margin-top:776.6pt;z-index:-3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0pt;margin-top:0pt;z-index:-3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ETRQUU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e8993a9b-0000-0000-0000-000000000000}"/>
  </w:font>
  <w:font w:name="HEJCGR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921e3fd2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PBBEHB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b50990c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styles" Target="styles.xml" /><Relationship Id="rId92" Type="http://schemas.openxmlformats.org/officeDocument/2006/relationships/fontTable" Target="fontTable.xml" /><Relationship Id="rId93" Type="http://schemas.openxmlformats.org/officeDocument/2006/relationships/settings" Target="settings.xml" /><Relationship Id="rId9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12</Pages>
  <Words>2410</Words>
  <Characters>5258</Characters>
  <Application>Aspose</Application>
  <DocSecurity>0</DocSecurity>
  <Lines>798</Lines>
  <Paragraphs>798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5652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2019-12-19T16:43:18+08:00</dcterms:created>
  <dcterms:modified xmlns:xsi="http://www.w3.org/2001/XMLSchema-instance" xmlns:dcterms="http://purl.org/dc/terms/" xsi:type="dcterms:W3CDTF">2019-12-19T16:43:18+08:00</dcterms:modified>
</coreProperties>
</file>