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ALUKUS+MicrosoftYaHei" w:hAnsi="ALUKUS+MicrosoftYaHei" w:cs="ALUKUS+MicrosoftYaHei"/>
          <w:color w:val="000000"/>
          <w:spacing w:val="0"/>
          <w:sz w:val="18"/>
        </w:rPr>
      </w:pPr>
      <w:r>
        <w:rPr>
          <w:rFonts w:ascii="ALUKUS+MicrosoftYaHei" w:hAnsi="ALUKUS+MicrosoftYaHei" w:cs="ALUKUS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WPUNFD+MicrosoftYaHei"/>
          <w:color w:val="000000"/>
          <w:spacing w:val="0"/>
          <w:sz w:val="22"/>
        </w:rPr>
      </w:pPr>
      <w:r>
        <w:rPr>
          <w:rFonts w:ascii="ALUKUS+MicrosoftYaHei" w:hAnsi="ALUKUS+MicrosoftYaHei" w:cs="ALUKUS+MicrosoftYaHei"/>
          <w:color w:val="000000"/>
          <w:spacing w:val="0"/>
          <w:sz w:val="22"/>
        </w:rPr>
        <w:t>体检日期</w:t>
      </w:r>
      <w:r>
        <w:rPr>
          <w:rFonts w:ascii="WPUNFD+MicrosoftYaHei"/>
          <w:color w:val="000000"/>
          <w:spacing w:val="0"/>
          <w:sz w:val="22"/>
        </w:rPr>
        <w:t>:  2018-05-17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ALUKUS+MicrosoftYaHei" w:hAnsi="ALUKUS+MicrosoftYaHei" w:cs="ALUKUS+MicrosoftYaHei"/>
          <w:color w:val="000000"/>
          <w:spacing w:val="0"/>
          <w:sz w:val="22"/>
        </w:rPr>
      </w:pPr>
      <w:r>
        <w:rPr>
          <w:rFonts w:ascii="ALUKUS+MicrosoftYaHei" w:hAnsi="ALUKUS+MicrosoftYaHei" w:cs="ALUKUS+MicrosoftYaHei"/>
          <w:color w:val="000000"/>
          <w:spacing w:val="0"/>
          <w:sz w:val="22"/>
        </w:rPr>
        <w:t>姓名</w:t>
      </w:r>
      <w:r>
        <w:rPr>
          <w:rFonts w:ascii="WPUNFD+MicrosoftYaHei"/>
          <w:color w:val="000000"/>
          <w:spacing w:val="0"/>
          <w:sz w:val="22"/>
        </w:rPr>
        <w:t xml:space="preserve">:  </w:t>
      </w:r>
      <w:r>
        <w:rPr>
          <w:rFonts w:ascii="ALUKUS+MicrosoftYaHei" w:hAnsi="ALUKUS+MicrosoftYaHei" w:cs="ALUKUS+MicrosoftYaHei"/>
          <w:color w:val="000000"/>
          <w:spacing w:val="0"/>
          <w:sz w:val="22"/>
        </w:rPr>
        <w:t>矫毅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WPUNFD+MicrosoftYaHei"/>
          <w:color w:val="000000"/>
          <w:spacing w:val="0"/>
          <w:sz w:val="22"/>
        </w:rPr>
      </w:pPr>
      <w:r>
        <w:rPr>
          <w:rFonts w:ascii="ALUKUS+MicrosoftYaHei" w:hAnsi="ALUKUS+MicrosoftYaHei" w:cs="ALUKUS+MicrosoftYaHei"/>
          <w:color w:val="000000"/>
          <w:spacing w:val="0"/>
          <w:sz w:val="22"/>
        </w:rPr>
        <w:t>卡号</w:t>
      </w:r>
      <w:r>
        <w:rPr>
          <w:rFonts w:ascii="WPUNFD+MicrosoftYaHei"/>
          <w:color w:val="000000"/>
          <w:spacing w:val="0"/>
          <w:sz w:val="22"/>
        </w:rPr>
        <w:t xml:space="preserve">:  </w:t>
      </w:r>
      <w:r>
        <w:rPr>
          <w:rFonts w:ascii="WPUNFD+MicrosoftYaHei"/>
          <w:color w:val="000000"/>
          <w:spacing w:val="0"/>
          <w:sz w:val="22"/>
        </w:rPr>
        <w:t>17065487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ALUKUS+MicrosoftYaHei" w:hAnsi="ALUKUS+MicrosoftYaHei" w:cs="ALUKUS+MicrosoftYaHei"/>
          <w:color w:val="000000"/>
          <w:spacing w:val="0"/>
          <w:sz w:val="22"/>
        </w:rPr>
      </w:pPr>
      <w:r>
        <w:rPr>
          <w:rFonts w:ascii="ALUKUS+MicrosoftYaHei" w:hAnsi="ALUKUS+MicrosoftYaHei" w:cs="ALUKUS+MicrosoftYaHei"/>
          <w:color w:val="000000"/>
          <w:spacing w:val="0"/>
          <w:sz w:val="22"/>
        </w:rPr>
        <w:t>性别</w:t>
      </w:r>
      <w:r>
        <w:rPr>
          <w:rFonts w:ascii="WPUNFD+MicrosoftYaHei"/>
          <w:color w:val="000000"/>
          <w:spacing w:val="0"/>
          <w:sz w:val="22"/>
        </w:rPr>
        <w:t xml:space="preserve">: </w:t>
      </w:r>
      <w:r>
        <w:rPr>
          <w:rFonts w:ascii="ALUKUS+MicrosoftYaHei" w:hAnsi="ALUKUS+MicrosoftYaHei" w:cs="ALUKUS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ALUKUS+MicrosoftYaHei" w:hAnsi="ALUKUS+MicrosoftYaHei" w:cs="ALUKUS+MicrosoftYaHei"/>
          <w:color w:val="000000"/>
          <w:spacing w:val="0"/>
          <w:sz w:val="22"/>
        </w:rPr>
      </w:pPr>
      <w:r>
        <w:rPr>
          <w:rFonts w:ascii="ALUKUS+MicrosoftYaHei" w:hAnsi="ALUKUS+MicrosoftYaHei" w:cs="ALUKUS+MicrosoftYaHei"/>
          <w:color w:val="000000"/>
          <w:spacing w:val="0"/>
          <w:sz w:val="22"/>
        </w:rPr>
        <w:t>单位</w:t>
      </w:r>
      <w:r>
        <w:rPr>
          <w:rFonts w:ascii="WPUNFD+MicrosoftYaHei"/>
          <w:color w:val="000000"/>
          <w:spacing w:val="0"/>
          <w:sz w:val="22"/>
        </w:rPr>
        <w:t xml:space="preserve">:  </w:t>
      </w:r>
      <w:r>
        <w:rPr>
          <w:rFonts w:ascii="ALUKUS+MicrosoftYaHei" w:hAnsi="ALUKUS+MicrosoftYaHei" w:cs="ALUKUS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WPUNFD+MicrosoftYaHei"/>
          <w:color w:val="000000"/>
          <w:spacing w:val="0"/>
          <w:sz w:val="22"/>
        </w:rPr>
      </w:pPr>
      <w:r>
        <w:rPr>
          <w:rFonts w:ascii="ALUKUS+MicrosoftYaHei" w:hAnsi="ALUKUS+MicrosoftYaHei" w:cs="ALUKUS+MicrosoftYaHei"/>
          <w:color w:val="000000"/>
          <w:spacing w:val="0"/>
          <w:sz w:val="22"/>
        </w:rPr>
        <w:t>部门</w:t>
      </w:r>
      <w:r>
        <w:rPr>
          <w:rFonts w:ascii="WPUNFD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WPUNFD+MicrosoftYaHei"/>
          <w:color w:val="000000"/>
          <w:spacing w:val="0"/>
          <w:sz w:val="22"/>
        </w:rPr>
      </w:pPr>
      <w:r>
        <w:rPr>
          <w:rFonts w:ascii="ALUKUS+MicrosoftYaHei" w:hAnsi="ALUKUS+MicrosoftYaHei" w:cs="ALUKUS+MicrosoftYaHei"/>
          <w:color w:val="000000"/>
          <w:spacing w:val="0"/>
          <w:sz w:val="22"/>
        </w:rPr>
        <w:t>联系方式</w:t>
      </w:r>
      <w:r>
        <w:rPr>
          <w:rFonts w:ascii="WPUNFD+MicrosoftYaHei"/>
          <w:color w:val="000000"/>
          <w:spacing w:val="0"/>
          <w:sz w:val="22"/>
        </w:rPr>
        <w:t>:  176****7395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WPUNFD+MicrosoftYaHei"/>
          <w:color w:val="000000"/>
          <w:spacing w:val="0"/>
          <w:sz w:val="22"/>
        </w:rPr>
      </w:pPr>
      <w:r>
        <w:rPr>
          <w:rFonts w:ascii="ALUKUS+MicrosoftYaHei" w:hAnsi="ALUKUS+MicrosoftYaHei" w:cs="ALUKUS+MicrosoftYaHei"/>
          <w:color w:val="000000"/>
          <w:spacing w:val="0"/>
          <w:sz w:val="22"/>
        </w:rPr>
        <w:t>身份证号</w:t>
      </w:r>
      <w:r>
        <w:rPr>
          <w:rFonts w:ascii="WPUNFD+MicrosoftYaHei"/>
          <w:color w:val="000000"/>
          <w:spacing w:val="0"/>
          <w:sz w:val="22"/>
        </w:rPr>
        <w:t>: 370612********0011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LUKUS+MicrosoftYaHei" w:hAnsi="ALUKUS+MicrosoftYaHei" w:cs="ALUKUS+MicrosoftYaHei"/>
          <w:color w:val="000000"/>
          <w:spacing w:val="0"/>
          <w:sz w:val="28"/>
        </w:rPr>
      </w:pPr>
      <w:r>
        <w:rPr>
          <w:rFonts w:ascii="ALUKUS+MicrosoftYaHei" w:hAnsi="ALUKUS+MicrosoftYaHei" w:cs="ALUKUS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LUKUS+MicrosoftYaHei" w:hAnsi="ALUKUS+MicrosoftYaHei" w:cs="ALUKUS+MicrosoftYaHei"/>
          <w:color w:val="000000"/>
          <w:spacing w:val="0"/>
          <w:sz w:val="28"/>
        </w:rPr>
      </w:pPr>
      <w:r>
        <w:rPr>
          <w:rFonts w:ascii="ALUKUS+MicrosoftYaHei" w:hAnsi="ALUKUS+MicrosoftYaHei" w:cs="ALUKUS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17065487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131805170074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尊敬的矫毅先生：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05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17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OSGJJJ+Wingdings-Regular" w:hAnsi="OSGJJJ+Wingdings-Regular" w:cs="OSGJJJ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OSGJJJ+Wingdings-Regular" w:hAnsi="OSGJJJ+Wingdings-Regular" w:cs="OSGJJJ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OSGJJJ+Wingdings-Regular" w:hAnsi="OSGJJJ+Wingdings-Regular" w:cs="OSGJJJ+Wingdings-Regular"/>
          <w:color w:val="000000"/>
          <w:spacing w:val="0"/>
          <w:sz w:val="23"/>
        </w:rPr>
      </w:pPr>
      <w:r>
        <w:rPr>
          <w:rFonts w:ascii="OSGJJJ+Wingdings-Regular" w:hAnsi="OSGJJJ+Wingdings-Regular" w:cs="OSGJJJ+Wingdings-Regular"/>
          <w:color w:val="000000"/>
          <w:spacing w:val="0"/>
          <w:sz w:val="23"/>
        </w:rPr>
        <w:t>ü</w:t>
      </w:r>
    </w:p>
    <w:p>
      <w:pPr>
        <w:pStyle w:val="Normal"/>
        <w:framePr w:w="77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矫毅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17065487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131805170074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3079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胆囊息肉样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检查时发现，</w:t>
      </w:r>
      <w:r>
        <w:rPr>
          <w:rFonts w:ascii="FangSong" w:hAnsi="FangSong" w:cs="FangSong"/>
          <w:color w:val="000000"/>
          <w:spacing w:val="0"/>
          <w:sz w:val="22"/>
        </w:rPr>
        <w:t>可因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代谢异常</w:t>
      </w:r>
      <w:r>
        <w:rPr>
          <w:rFonts w:ascii="FangSong" w:hAnsi="FangSong" w:cs="FangSong"/>
          <w:color w:val="000000"/>
          <w:spacing w:val="0"/>
          <w:sz w:val="22"/>
        </w:rPr>
        <w:t>所致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观察即可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</w:p>
    <w:p>
      <w:pPr>
        <w:pStyle w:val="Normal"/>
        <w:framePr w:w="10538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，请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33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3079" w:x="1190" w:y="37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窦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动过缓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41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窦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动过缓多见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运动员或长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从事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力劳动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/>
          <w:color w:val="000000"/>
          <w:spacing w:val="0"/>
          <w:sz w:val="22"/>
        </w:rPr>
        <w:t>50</w:t>
      </w:r>
      <w:r>
        <w:rPr>
          <w:rFonts w:ascii="FangSong" w:hAnsi="FangSong" w:cs="FangSong"/>
          <w:color w:val="000000"/>
          <w:spacing w:val="0"/>
          <w:sz w:val="22"/>
        </w:rPr>
        <w:t>次∕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运动员可</w:t>
      </w:r>
      <w:r>
        <w:rPr>
          <w:rFonts w:ascii="FangSong" w:hAnsi="FangSong" w:cs="FangSong"/>
          <w:color w:val="000000"/>
          <w:spacing w:val="0"/>
          <w:sz w:val="22"/>
        </w:rPr>
        <w:t>低</w:t>
      </w:r>
    </w:p>
    <w:p>
      <w:pPr>
        <w:pStyle w:val="Normal"/>
        <w:framePr w:w="10538" w:x="1440" w:y="41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至</w:t>
      </w:r>
      <w:r>
        <w:rPr>
          <w:rFonts w:ascii="FangSong"/>
          <w:color w:val="000000"/>
          <w:spacing w:val="0"/>
          <w:sz w:val="22"/>
        </w:rPr>
        <w:t>40</w:t>
      </w:r>
      <w:r>
        <w:rPr>
          <w:rFonts w:ascii="FangSong" w:hAnsi="FangSong" w:cs="FangSong"/>
          <w:color w:val="000000"/>
          <w:spacing w:val="0"/>
          <w:sz w:val="22"/>
        </w:rPr>
        <w:t>次∕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/>
          <w:color w:val="000000"/>
          <w:spacing w:val="0"/>
          <w:sz w:val="22"/>
        </w:rPr>
        <w:t>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只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增快且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相关症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为生理性，无需治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最近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现的心</w:t>
      </w:r>
    </w:p>
    <w:p>
      <w:pPr>
        <w:pStyle w:val="Normal"/>
        <w:framePr w:w="10538" w:x="1440" w:y="4137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动过缓或</w:t>
      </w:r>
      <w:r>
        <w:rPr>
          <w:rFonts w:ascii="FangSong" w:hAnsi="FangSong" w:cs="FangSong"/>
          <w:color w:val="000000"/>
          <w:spacing w:val="0"/>
          <w:sz w:val="22"/>
        </w:rPr>
        <w:t>伴胸闷气短等</w:t>
      </w:r>
      <w:r>
        <w:rPr>
          <w:rFonts w:ascii="FangSong" w:hAnsi="FangSong" w:cs="FangSong"/>
          <w:color w:val="000000"/>
          <w:spacing w:val="0"/>
          <w:sz w:val="22"/>
        </w:rPr>
        <w:t>相关症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，请及时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988" w:x="8155" w:y="58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伯培林</w:t>
      </w:r>
    </w:p>
    <w:p>
      <w:pPr>
        <w:pStyle w:val="Normal"/>
        <w:framePr w:w="1988" w:x="8155" w:y="584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647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:2018-05-23</w:t>
      </w:r>
    </w:p>
    <w:p>
      <w:pPr>
        <w:pStyle w:val="Normal"/>
        <w:framePr w:w="1558" w:x="5292" w:y="752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82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8219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8797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908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937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96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965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64.5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64.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28.35pt;margin-top:377.35pt;z-index:-11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17065487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131805170074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176.5cm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70.6Kg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81cm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98cm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22.66,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0.83,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王素玲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120mmHg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64mmHg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张秀影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王素玲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</w:t>
      </w:r>
      <w:r>
        <w:rPr>
          <w:rFonts w:ascii="FangSong" w:hAnsi="FangSong" w:cs="FangSong"/>
          <w:color w:val="000000"/>
          <w:spacing w:val="0"/>
          <w:sz w:val="20"/>
        </w:rPr>
        <w:t xml:space="preserve">器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050" w:y="108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2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2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0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701" w:x="1450" w:y="12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2850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3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右眼裸眼视</w:t>
      </w:r>
    </w:p>
    <w:p>
      <w:pPr>
        <w:pStyle w:val="Normal"/>
        <w:framePr w:w="1306" w:x="914" w:y="1320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3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左眼裸眼视</w:t>
      </w:r>
    </w:p>
    <w:p>
      <w:pPr>
        <w:pStyle w:val="Normal"/>
        <w:framePr w:w="1306" w:x="914" w:y="1373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2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4.8</w:t>
      </w:r>
    </w:p>
    <w:p>
      <w:pPr>
        <w:pStyle w:val="Normal"/>
        <w:framePr w:w="1897" w:x="914" w:y="1426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897" w:x="914" w:y="14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4.8</w:t>
      </w:r>
    </w:p>
    <w:p>
      <w:pPr>
        <w:pStyle w:val="Normal"/>
        <w:framePr w:w="1897" w:x="914" w:y="1480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1" style="position:absolute;margin-left:43.55pt;margin-top:44.1pt;z-index:-127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44.9pt;margin-top:90.45pt;z-index:-13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44.9pt;margin-top:127.9pt;z-index:-135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44.9pt;margin-top:214.9pt;z-index:-13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44.9pt;margin-top:252.45pt;z-index:-143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441.45pt;z-index:-14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479pt;z-index:-151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620.8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658.3pt;z-index:-159;width:507pt;height:106.3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3.9pt;margin-top:770.35pt;z-index:-1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0pt;margin-top:0pt;z-index:-1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17065487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131805170074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3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48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48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鼓膜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56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810" w:x="9480" w:y="64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</w:t>
      </w:r>
      <w:r>
        <w:rPr>
          <w:rFonts w:ascii="FangSong" w:hAnsi="FangSong" w:cs="FangSong"/>
          <w:color w:val="000000"/>
          <w:spacing w:val="0"/>
          <w:sz w:val="20"/>
        </w:rPr>
        <w:t>秀</w:t>
      </w:r>
      <w:r>
        <w:rPr>
          <w:rFonts w:ascii="FangSong" w:hAnsi="FangSong" w:cs="FangSong"/>
          <w:color w:val="000000"/>
          <w:spacing w:val="0"/>
          <w:sz w:val="20"/>
        </w:rPr>
        <w:t>兰</w:t>
      </w:r>
    </w:p>
    <w:p>
      <w:pPr>
        <w:pStyle w:val="Normal"/>
        <w:framePr w:w="902" w:x="1450" w:y="69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7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颞下颌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口腔黏膜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2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9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2316" w:x="8976" w:y="10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刘</w:t>
      </w:r>
      <w:r>
        <w:rPr>
          <w:rFonts w:ascii="FangSong" w:hAnsi="FangSong" w:cs="FangSong"/>
          <w:color w:val="000000"/>
          <w:spacing w:val="0"/>
          <w:sz w:val="20"/>
        </w:rPr>
        <w:t>敬</w:t>
      </w:r>
    </w:p>
    <w:p>
      <w:pPr>
        <w:pStyle w:val="Normal"/>
        <w:framePr w:w="1104" w:x="1450" w:y="105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0856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102" w:x="2239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2210" w:y="112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 w:hAnsi="FangSong" w:cs="FangSong"/>
          <w:color w:val="000000"/>
          <w:spacing w:val="0"/>
          <w:sz w:val="20"/>
        </w:rPr>
        <w:t>致正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609" w:x="2210" w:y="116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窦</w:t>
      </w:r>
      <w:r>
        <w:rPr>
          <w:rFonts w:ascii="FangSong" w:hAnsi="FangSong" w:cs="FangSong"/>
          <w:color w:val="000000"/>
          <w:spacing w:val="0"/>
          <w:sz w:val="20"/>
        </w:rPr>
        <w:t>性心</w:t>
      </w:r>
      <w:r>
        <w:rPr>
          <w:rFonts w:ascii="FangSong" w:hAnsi="FangSong" w:cs="FangSong"/>
          <w:color w:val="000000"/>
          <w:spacing w:val="0"/>
          <w:sz w:val="20"/>
        </w:rPr>
        <w:t>动过缓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609" w:x="2210" w:y="1167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58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1609" w:x="2210" w:y="1167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窦</w:t>
      </w:r>
      <w:r>
        <w:rPr>
          <w:rFonts w:ascii="FangSong" w:hAnsi="FangSong" w:cs="FangSong"/>
          <w:color w:val="000000"/>
          <w:spacing w:val="0"/>
          <w:sz w:val="20"/>
        </w:rPr>
        <w:t>性心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齐</w:t>
      </w:r>
    </w:p>
    <w:p>
      <w:pPr>
        <w:pStyle w:val="Normal"/>
        <w:framePr w:w="1810" w:x="9480" w:y="123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2011" w:x="1450" w:y="128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1102" w:x="929" w:y="132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2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2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32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135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 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35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35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355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染幽门螺杆</w:t>
      </w:r>
    </w:p>
    <w:p>
      <w:pPr>
        <w:pStyle w:val="Normal"/>
        <w:framePr w:w="3707" w:x="8050" w:y="13558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143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 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147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9682" w:y="14703"/>
        <w:widowControl w:val="off"/>
        <w:autoSpaceDE w:val="off"/>
        <w:autoSpaceDN w:val="off"/>
        <w:spacing w:before="0" w:after="0" w:line="970" w:lineRule="exact"/>
        <w:ind w:left="37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2" style="position:absolute;margin-left:43.55pt;margin-top:44.1pt;z-index:-171;width:508.3pt;height:140.9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203.35pt;z-index:-17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240.8pt;z-index:-179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341.7pt;z-index:-18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379.3pt;z-index:-187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521.1pt;z-index:-19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558.55pt;z-index:-195;width:507pt;height:61.6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638.5pt;z-index:-19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675.9pt;z-index:-203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5.25pt;margin-top:714.45pt;z-index:-207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3.9pt;margin-top:770.35pt;z-index:-21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0pt;margin-top:0pt;z-index:-2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17065487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131805170074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0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</w:p>
    <w:p>
      <w:pPr>
        <w:pStyle w:val="Normal"/>
        <w:framePr w:w="1986" w:x="4150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胆囊息肉样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86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壁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隆起</w:t>
      </w:r>
      <w:r>
        <w:rPr>
          <w:rFonts w:ascii="FangSong" w:hAnsi="FangSong" w:cs="FangSong"/>
          <w:color w:val="000000"/>
          <w:spacing w:val="0"/>
          <w:sz w:val="22"/>
        </w:rPr>
        <w:t>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7mm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内未</w:t>
      </w:r>
    </w:p>
    <w:p>
      <w:pPr>
        <w:pStyle w:val="Normal"/>
        <w:framePr w:w="7618" w:x="4150" w:y="862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91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1765" w:x="4150" w:y="91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97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97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9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2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102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5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213" w:x="2066" w:y="108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1213" w:x="2066" w:y="10847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213" w:x="2066" w:y="10847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3047" w:x="4150" w:y="108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84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2920" w:x="4150" w:y="114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140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551" w:x="4150" w:y="119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701" w:x="986" w:y="1236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236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876" w:x="2066" w:y="127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胆囊息肉样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</w:p>
    <w:p>
      <w:pPr>
        <w:pStyle w:val="Normal"/>
        <w:framePr w:w="1981" w:x="7747" w:y="1390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吕淑兰</w:t>
      </w:r>
    </w:p>
    <w:p>
      <w:pPr>
        <w:pStyle w:val="Normal"/>
        <w:framePr w:w="3014" w:x="1975" w:y="139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 xml:space="preserve">：    </w:t>
      </w:r>
      <w:r>
        <w:rPr>
          <w:rFonts w:ascii="FangSong"/>
          <w:color w:val="000000"/>
          <w:spacing w:val="0"/>
          <w:sz w:val="22"/>
        </w:rPr>
        <w:t>2018-05-17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4" style="position:absolute;margin-left:43.55pt;margin-top:44.1pt;z-index:-21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3.9pt;margin-top:125.85pt;z-index:-22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189.7pt;margin-top:146pt;z-index:-227;width:232.55pt;height:130.1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3.9pt;margin-top:766.4pt;z-index:-23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0pt;margin-top:0pt;z-index:-2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17065487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131805170074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2018-05-17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9" style="position:absolute;margin-left:43.55pt;margin-top:44.1pt;z-index:-23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3.9pt;margin-top:125.85pt;z-index:-24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189.7pt;margin-top:146pt;z-index:-247;width:224.15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3.9pt;margin-top:766.4pt;z-index:-25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0pt;margin-top:0pt;z-index:-25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17065487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131805170074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58" w:x="14746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4" style="position:absolute;margin-left:24pt;margin-top:54.15pt;z-index:-259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23.65pt;margin-top:28.95pt;z-index:-263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29.3pt;margin-top:102.05pt;z-index:-267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15.5pt;margin-top:525.05pt;z-index:-271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0pt;margin-top:0pt;z-index:-27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17065487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131805170074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：矫毅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2018-05-17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23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131805170074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2018-05-18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5.75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37.4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2.15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0.23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56.5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3.25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1.9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0.11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153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601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0.43</w:t>
      </w:r>
    </w:p>
    <w:p>
      <w:pPr>
        <w:pStyle w:val="Normal"/>
        <w:framePr w:w="702" w:x="5150" w:y="81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12.4</w:t>
      </w:r>
    </w:p>
    <w:p>
      <w:pPr>
        <w:pStyle w:val="Normal"/>
        <w:framePr w:w="702" w:x="5150" w:y="81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84.3</w:t>
      </w:r>
    </w:p>
    <w:p>
      <w:pPr>
        <w:pStyle w:val="Normal"/>
        <w:framePr w:w="702" w:x="5150" w:y="81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356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499" w:x="6398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500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601" w:x="5150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263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0.25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5150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9.8</w:t>
      </w:r>
    </w:p>
    <w:p>
      <w:pPr>
        <w:pStyle w:val="Normal"/>
        <w:framePr w:w="1910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803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</w:t>
      </w:r>
    </w:p>
    <w:p>
      <w:pPr>
        <w:pStyle w:val="Normal"/>
        <w:framePr w:w="400" w:x="7363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115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576" w:x="9223" w:y="115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306" w:x="883" w:y="118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186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24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24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24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24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24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128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128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128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128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128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128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</w:t>
      </w:r>
    </w:p>
    <w:p>
      <w:pPr>
        <w:pStyle w:val="Normal"/>
        <w:framePr w:w="601" w:x="7363" w:y="128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128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13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</w:t>
      </w:r>
    </w:p>
    <w:p>
      <w:pPr>
        <w:pStyle w:val="Normal"/>
        <w:framePr w:w="601" w:x="7363" w:y="13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13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134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4.56</w:t>
      </w:r>
    </w:p>
    <w:p>
      <w:pPr>
        <w:pStyle w:val="Normal"/>
        <w:framePr w:w="702" w:x="5150" w:y="134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67</w:t>
      </w:r>
    </w:p>
    <w:p>
      <w:pPr>
        <w:pStyle w:val="Normal"/>
        <w:framePr w:w="904" w:x="7363" w:y="134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134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134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134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134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134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134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1307" w:x="8969" w:y="134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134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134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134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134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702" w:x="5150" w:y="140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384</w:t>
      </w:r>
    </w:p>
    <w:p>
      <w:pPr>
        <w:pStyle w:val="Normal"/>
        <w:framePr w:w="702" w:x="5150" w:y="140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5.11</w:t>
      </w:r>
    </w:p>
    <w:p>
      <w:pPr>
        <w:pStyle w:val="Normal"/>
        <w:framePr w:w="702" w:x="5150" w:y="140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</w:t>
      </w:r>
    </w:p>
    <w:p>
      <w:pPr>
        <w:pStyle w:val="Normal"/>
        <w:framePr w:w="702" w:x="5150" w:y="140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3.76</w:t>
      </w:r>
    </w:p>
    <w:p>
      <w:pPr>
        <w:pStyle w:val="Normal"/>
        <w:framePr w:w="702" w:x="5150" w:y="140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1.17</w:t>
      </w:r>
    </w:p>
    <w:p>
      <w:pPr>
        <w:pStyle w:val="Normal"/>
        <w:framePr w:w="1104" w:x="90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143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143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910" w:x="900" w:y="146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910" w:x="900" w:y="146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1910" w:x="900" w:y="146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803" w:x="4130" w:y="149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149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8969" w:y="149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1206" w:x="8969" w:y="152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075" w:x="9965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9" style="position:absolute;margin-left:45.7pt;margin-top:29.95pt;z-index:-27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3.9pt;margin-top:137.35pt;z-index:-28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2.7pt;margin-top:160.75pt;z-index:-28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4.3pt;margin-top:174.45pt;z-index:-291;width:533.05pt;height:398.2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2.7pt;margin-top:607.65pt;z-index:-29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3.9pt;margin-top:621.3pt;z-index:-299;width:533.4pt;height:156.3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0pt;margin-top:0pt;z-index:-30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17065487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131805170074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：矫毅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2018-05-17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23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131805170074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2018-05-18</w:t>
      </w:r>
    </w:p>
    <w:p>
      <w:pPr>
        <w:pStyle w:val="Normal"/>
        <w:framePr w:w="1910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803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702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2.39</w:t>
      </w:r>
    </w:p>
    <w:p>
      <w:pPr>
        <w:pStyle w:val="Normal"/>
        <w:framePr w:w="702" w:x="515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</w:t>
      </w:r>
    </w:p>
    <w:p>
      <w:pPr>
        <w:pStyle w:val="Normal"/>
        <w:framePr w:w="904" w:x="7363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904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904" w:x="8969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2213" w:x="900" w:y="31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601" w:x="413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1603" w:x="6281" w:y="3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6" w:x="9223" w:y="35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孙娜</w:t>
      </w:r>
    </w:p>
    <w:p>
      <w:pPr>
        <w:pStyle w:val="Normal"/>
        <w:framePr w:w="1306" w:x="883" w:y="3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3846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44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44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44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44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44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47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47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47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47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47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2779" w:x="900" w:y="47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47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2779" w:x="900" w:y="47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47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1.68</w:t>
      </w:r>
    </w:p>
    <w:p>
      <w:pPr>
        <w:pStyle w:val="Normal"/>
        <w:framePr w:w="904" w:x="7363" w:y="47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47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477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47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47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477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47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477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47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50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702" w:x="5150" w:y="50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5.55</w:t>
      </w:r>
    </w:p>
    <w:p>
      <w:pPr>
        <w:pStyle w:val="Normal"/>
        <w:framePr w:w="1004" w:x="8969" w:y="50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004" w:x="8969" w:y="50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601" w:x="4130" w:y="53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803" w:x="5150" w:y="53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16.99</w:t>
      </w:r>
    </w:p>
    <w:p>
      <w:pPr>
        <w:pStyle w:val="Normal"/>
        <w:framePr w:w="803" w:x="5150" w:y="53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2.42</w:t>
      </w:r>
    </w:p>
    <w:p>
      <w:pPr>
        <w:pStyle w:val="Normal"/>
        <w:framePr w:w="601" w:x="4130" w:y="56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1307" w:x="8969" w:y="56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56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702" w:x="4130" w:y="59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598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601" w:x="5150" w:y="59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904" w:x="515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12.79</w:t>
      </w:r>
    </w:p>
    <w:p>
      <w:pPr>
        <w:pStyle w:val="Normal"/>
        <w:framePr w:w="904" w:x="515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0.694</w:t>
      </w:r>
    </w:p>
    <w:p>
      <w:pPr>
        <w:pStyle w:val="Normal"/>
        <w:framePr w:w="904" w:x="5150" w:y="629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 2.00</w:t>
      </w:r>
    </w:p>
    <w:p>
      <w:pPr>
        <w:pStyle w:val="Normal"/>
        <w:framePr w:w="904" w:x="515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0.384</w:t>
      </w:r>
    </w:p>
    <w:p>
      <w:pPr>
        <w:pStyle w:val="Normal"/>
        <w:framePr w:w="803" w:x="8969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803" w:x="4130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659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659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803" w:x="8969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1408" w:x="900" w:y="7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72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2432" w:x="900" w:y="7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75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胚抗原</w:t>
      </w:r>
    </w:p>
    <w:p>
      <w:pPr>
        <w:pStyle w:val="Normal"/>
        <w:framePr w:w="1722" w:x="413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0.55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2.56</w:t>
      </w:r>
    </w:p>
    <w:p>
      <w:pPr>
        <w:pStyle w:val="Normal"/>
        <w:framePr w:w="702" w:x="5150" w:y="78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4.37</w:t>
      </w:r>
    </w:p>
    <w:p>
      <w:pPr>
        <w:pStyle w:val="Normal"/>
        <w:framePr w:w="803" w:x="7363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78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601" w:x="8969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1507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206" w:x="8969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0.89-8.78</w:t>
      </w:r>
    </w:p>
    <w:p>
      <w:pPr>
        <w:pStyle w:val="Normal"/>
        <w:framePr w:w="1603" w:x="6281" w:y="850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777" w:x="9223" w:y="85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76" style="position:absolute;margin-left:45.7pt;margin-top:29.95pt;z-index:-30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3.9pt;margin-top:137.35pt;z-index:-311;width:533.4pt;height:34.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2.7pt;margin-top:206.5pt;z-index:-31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4.3pt;margin-top:220.15pt;z-index:-319;width:533.05pt;height:200.9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3.9pt;margin-top:776.6pt;z-index:-32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0pt;margin-top:0pt;z-index:-3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ALUKUS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c4423fdb-0000-0000-0000-000000000000}"/>
  </w:font>
  <w:font w:name="WPUNFD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c0a0de90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OSGJJJ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1d1b1dcc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styles" Target="styles.xml" /><Relationship Id="rId84" Type="http://schemas.openxmlformats.org/officeDocument/2006/relationships/fontTable" Target="fontTable.xml" /><Relationship Id="rId85" Type="http://schemas.openxmlformats.org/officeDocument/2006/relationships/settings" Target="settings.xml" /><Relationship Id="rId86" Type="http://schemas.openxmlformats.org/officeDocument/2006/relationships/webSettings" Target="webSettings.xml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10</Pages>
  <Words>1975</Words>
  <Characters>4522</Characters>
  <Application>Aspose</Application>
  <DocSecurity>0</DocSecurity>
  <Lines>652</Lines>
  <Paragraphs>652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4818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2019-12-19T17:14:51+08:00</dcterms:created>
  <dcterms:modified xmlns:xsi="http://www.w3.org/2001/XMLSchema-instance" xmlns:dcterms="http://purl.org/dc/terms/" xsi:type="dcterms:W3CDTF">2019-12-19T17:14:51+08:00</dcterms:modified>
</coreProperties>
</file>