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72D52"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Project Description: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w:t>
      </w:r>
    </w:p>
    <w:p w14:paraId="23927104" w14:textId="77777777" w:rsidR="00541C15" w:rsidRPr="00541C15" w:rsidRDefault="00541C15" w:rsidP="00541C15">
      <w:pPr>
        <w:rPr>
          <w:rFonts w:ascii="Times New Roman" w:hAnsi="Times New Roman" w:cs="Times New Roman"/>
          <w:sz w:val="24"/>
          <w:szCs w:val="24"/>
        </w:rPr>
      </w:pPr>
    </w:p>
    <w:p w14:paraId="44067235" w14:textId="77777777" w:rsidR="00541C15" w:rsidRPr="00541C15" w:rsidRDefault="00541C15" w:rsidP="00541C15">
      <w:pPr>
        <w:rPr>
          <w:rFonts w:ascii="Times New Roman" w:hAnsi="Times New Roman" w:cs="Times New Roman"/>
          <w:sz w:val="24"/>
          <w:szCs w:val="24"/>
        </w:rPr>
      </w:pP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is a web-based quiz application designed for primary and secondary schools. It aims to engage students in an interactive learning experience while providing teachers with a platform to assess their knowledge. The application allows teachers to create quizzes, manage questions, and track student performance, while students can take quizzes, receive instant feedback, and view their results.</w:t>
      </w:r>
    </w:p>
    <w:p w14:paraId="4658273B" w14:textId="77777777" w:rsidR="00541C15" w:rsidRPr="00541C15" w:rsidRDefault="00541C15" w:rsidP="00541C15">
      <w:pPr>
        <w:rPr>
          <w:rFonts w:ascii="Times New Roman" w:hAnsi="Times New Roman" w:cs="Times New Roman"/>
          <w:sz w:val="24"/>
          <w:szCs w:val="24"/>
        </w:rPr>
      </w:pPr>
    </w:p>
    <w:p w14:paraId="3EE5E351"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Key Features:</w:t>
      </w:r>
    </w:p>
    <w:p w14:paraId="144E6EF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 User Authentication: The application provides secure user authentication, allowing students and teachers to create accounts, log in, and access their respective functionalities.</w:t>
      </w:r>
    </w:p>
    <w:p w14:paraId="20030F8F" w14:textId="77777777" w:rsidR="00541C15" w:rsidRPr="00541C15" w:rsidRDefault="00541C15" w:rsidP="00541C15">
      <w:pPr>
        <w:rPr>
          <w:rFonts w:ascii="Times New Roman" w:hAnsi="Times New Roman" w:cs="Times New Roman"/>
          <w:sz w:val="24"/>
          <w:szCs w:val="24"/>
        </w:rPr>
      </w:pPr>
    </w:p>
    <w:p w14:paraId="3078AC07"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2. Quiz Creation and Management: Teachers can create quizzes by adding questions, assigning point values, and setting time limits. They have the flexibility to define different question types, such as multiple choice, true/false, or fill in the blanks.</w:t>
      </w:r>
    </w:p>
    <w:p w14:paraId="206C6289" w14:textId="77777777" w:rsidR="00541C15" w:rsidRPr="00541C15" w:rsidRDefault="00541C15" w:rsidP="00541C15">
      <w:pPr>
        <w:rPr>
          <w:rFonts w:ascii="Times New Roman" w:hAnsi="Times New Roman" w:cs="Times New Roman"/>
          <w:sz w:val="24"/>
          <w:szCs w:val="24"/>
        </w:rPr>
      </w:pPr>
    </w:p>
    <w:p w14:paraId="790CDB0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Quiz Taking: Students can browse and select available quizzes. During the quiz, they can view one question at a time, submit answers, and receive immediate feedback on their responses. The app keeps track of their progress, allowing them to save and resume quizzes if necessary.</w:t>
      </w:r>
    </w:p>
    <w:p w14:paraId="7D3AF999" w14:textId="77777777" w:rsidR="00541C15" w:rsidRPr="00541C15" w:rsidRDefault="00541C15" w:rsidP="00541C15">
      <w:pPr>
        <w:rPr>
          <w:rFonts w:ascii="Times New Roman" w:hAnsi="Times New Roman" w:cs="Times New Roman"/>
          <w:sz w:val="24"/>
          <w:szCs w:val="24"/>
        </w:rPr>
      </w:pPr>
    </w:p>
    <w:p w14:paraId="5A8657FE"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4. Result Tracking: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tracks and stores students' quiz results, providing detailed insights into their performance. Students can review their answers, view correct solutions, and analyze their scores. Teachers have access to aggregated class performance data for efficient evaluation.</w:t>
      </w:r>
    </w:p>
    <w:p w14:paraId="6EEA9D63" w14:textId="77777777" w:rsidR="00541C15" w:rsidRPr="00541C15" w:rsidRDefault="00541C15" w:rsidP="00541C15">
      <w:pPr>
        <w:rPr>
          <w:rFonts w:ascii="Times New Roman" w:hAnsi="Times New Roman" w:cs="Times New Roman"/>
          <w:sz w:val="24"/>
          <w:szCs w:val="24"/>
        </w:rPr>
      </w:pPr>
    </w:p>
    <w:p w14:paraId="39A4D14E"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5. Gamification and Leaderboards: The application incorporates gamification elements to make learning fun and competitive. Students earn points for correct answers and can compete for high scores on leaderboards, fostering a sense of achievement and motivation.</w:t>
      </w:r>
    </w:p>
    <w:p w14:paraId="02FE7E5F" w14:textId="77777777" w:rsidR="00541C15" w:rsidRPr="00541C15" w:rsidRDefault="00541C15" w:rsidP="00541C15">
      <w:pPr>
        <w:rPr>
          <w:rFonts w:ascii="Times New Roman" w:hAnsi="Times New Roman" w:cs="Times New Roman"/>
          <w:sz w:val="24"/>
          <w:szCs w:val="24"/>
        </w:rPr>
      </w:pPr>
    </w:p>
    <w:p w14:paraId="7842BE9A"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6. User-Friendly Interface: The web app boasts an intuitive and visually appealing interface, designed with HTML, CSS, and Bootstrap. It ensures a seamless user experience for both students and teachers, with clear navigation, responsive design, and interactive components.</w:t>
      </w:r>
    </w:p>
    <w:p w14:paraId="33970DB7" w14:textId="77777777" w:rsidR="00541C15" w:rsidRPr="00541C15" w:rsidRDefault="00541C15" w:rsidP="00541C15">
      <w:pPr>
        <w:rPr>
          <w:rFonts w:ascii="Times New Roman" w:hAnsi="Times New Roman" w:cs="Times New Roman"/>
          <w:sz w:val="24"/>
          <w:szCs w:val="24"/>
        </w:rPr>
      </w:pPr>
    </w:p>
    <w:p w14:paraId="44F5E1F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lastRenderedPageBreak/>
        <w:t xml:space="preserve">7. Secure Database: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utilizes SQLite3 as the backend database, ensuring data integrity and privacy. User information, quiz data, and results are securely stored and retrieved when needed.</w:t>
      </w:r>
    </w:p>
    <w:p w14:paraId="27E9F129" w14:textId="77777777" w:rsidR="00541C15" w:rsidRPr="00541C15" w:rsidRDefault="00541C15" w:rsidP="00541C15">
      <w:pPr>
        <w:rPr>
          <w:rFonts w:ascii="Times New Roman" w:hAnsi="Times New Roman" w:cs="Times New Roman"/>
          <w:sz w:val="24"/>
          <w:szCs w:val="24"/>
        </w:rPr>
      </w:pPr>
    </w:p>
    <w:p w14:paraId="54D5691E"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Future Expansion:</w:t>
      </w:r>
    </w:p>
    <w:p w14:paraId="1A2E78B8"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 has been developed using Flask, Python, HTML/CSS/Bootstrap, and SQLite3, providing a solid foundation for future expansion. As the project evolves, additional features and functionalities can be incorporated, such as integration with external APIs, real-time collaboration, advanced analytics, and mobile app development.</w:t>
      </w:r>
    </w:p>
    <w:p w14:paraId="03D9F600" w14:textId="77777777" w:rsidR="00541C15" w:rsidRPr="00541C15" w:rsidRDefault="00541C15" w:rsidP="00541C15">
      <w:pPr>
        <w:rPr>
          <w:rFonts w:ascii="Times New Roman" w:hAnsi="Times New Roman" w:cs="Times New Roman"/>
          <w:sz w:val="24"/>
          <w:szCs w:val="24"/>
        </w:rPr>
      </w:pPr>
    </w:p>
    <w:p w14:paraId="178DB9C1" w14:textId="46E7A347" w:rsidR="00EE09E3"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Overall,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aims to revolutionize the way quizzes are conducted in schools, fostering a technology-driven learning environment that engages students and empowers teachers with valuable insights into their students' progress and performance.</w:t>
      </w:r>
    </w:p>
    <w:p w14:paraId="3F6FA63F" w14:textId="3949955B" w:rsidR="00541C15" w:rsidRDefault="00541C15" w:rsidP="00541C15">
      <w:pPr>
        <w:rPr>
          <w:rFonts w:ascii="Times New Roman" w:hAnsi="Times New Roman" w:cs="Times New Roman"/>
          <w:sz w:val="24"/>
          <w:szCs w:val="24"/>
        </w:rPr>
      </w:pPr>
    </w:p>
    <w:p w14:paraId="6B62701A"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Learning Objectives for the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 Project:</w:t>
      </w:r>
    </w:p>
    <w:p w14:paraId="3A738444" w14:textId="77777777" w:rsidR="00541C15" w:rsidRPr="00541C15" w:rsidRDefault="00541C15" w:rsidP="00541C15">
      <w:pPr>
        <w:rPr>
          <w:rFonts w:ascii="Times New Roman" w:hAnsi="Times New Roman" w:cs="Times New Roman"/>
          <w:sz w:val="24"/>
          <w:szCs w:val="24"/>
        </w:rPr>
      </w:pPr>
    </w:p>
    <w:p w14:paraId="7CA5F10D"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 Technical Proficiency: Gain hands-on experience in developing a web application using Flask, Python, HTML, CSS, Bootstrap, and SQLite3. Acquire a solid understanding of their respective roles and integration within a project.</w:t>
      </w:r>
    </w:p>
    <w:p w14:paraId="051D8373" w14:textId="77777777" w:rsidR="00541C15" w:rsidRPr="00541C15" w:rsidRDefault="00541C15" w:rsidP="00541C15">
      <w:pPr>
        <w:rPr>
          <w:rFonts w:ascii="Times New Roman" w:hAnsi="Times New Roman" w:cs="Times New Roman"/>
          <w:sz w:val="24"/>
          <w:szCs w:val="24"/>
        </w:rPr>
      </w:pPr>
    </w:p>
    <w:p w14:paraId="584892D7"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2. Full-Stack Development: Learn how to design and implement both the frontend and backend components of a web application, including user interfaces, routing, database connectivity, and data management.</w:t>
      </w:r>
    </w:p>
    <w:p w14:paraId="7336278E" w14:textId="77777777" w:rsidR="00541C15" w:rsidRPr="00541C15" w:rsidRDefault="00541C15" w:rsidP="00541C15">
      <w:pPr>
        <w:rPr>
          <w:rFonts w:ascii="Times New Roman" w:hAnsi="Times New Roman" w:cs="Times New Roman"/>
          <w:sz w:val="24"/>
          <w:szCs w:val="24"/>
        </w:rPr>
      </w:pPr>
    </w:p>
    <w:p w14:paraId="7F98708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User Authentication and Security: Understand the importance of user authentication and implement secure login/signup functionality to protect user data and ensure the privacy and integrity of the application.</w:t>
      </w:r>
    </w:p>
    <w:p w14:paraId="16224503" w14:textId="77777777" w:rsidR="00541C15" w:rsidRPr="00541C15" w:rsidRDefault="00541C15" w:rsidP="00541C15">
      <w:pPr>
        <w:rPr>
          <w:rFonts w:ascii="Times New Roman" w:hAnsi="Times New Roman" w:cs="Times New Roman"/>
          <w:sz w:val="24"/>
          <w:szCs w:val="24"/>
        </w:rPr>
      </w:pPr>
    </w:p>
    <w:p w14:paraId="3BBE46B4"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4. Database Management: Learn how to design and implement a relational database schema using SQLite3. Practice performing CRUD (Create, Read, Update, Delete) operations to store and retrieve quiz data, user information, and results.</w:t>
      </w:r>
    </w:p>
    <w:p w14:paraId="0DAB2D3A" w14:textId="77777777" w:rsidR="00541C15" w:rsidRPr="00541C15" w:rsidRDefault="00541C15" w:rsidP="00541C15">
      <w:pPr>
        <w:rPr>
          <w:rFonts w:ascii="Times New Roman" w:hAnsi="Times New Roman" w:cs="Times New Roman"/>
          <w:sz w:val="24"/>
          <w:szCs w:val="24"/>
        </w:rPr>
      </w:pPr>
    </w:p>
    <w:p w14:paraId="7AF2C8A2"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lastRenderedPageBreak/>
        <w:t>5. User Experience Design: Develop skills in designing intuitive and user-friendly interfaces using HTML, CSS, and Bootstrap. Focus on creating a seamless and engaging user experience for both teachers and students.</w:t>
      </w:r>
    </w:p>
    <w:p w14:paraId="4F07E264" w14:textId="77777777" w:rsidR="00541C15" w:rsidRPr="00541C15" w:rsidRDefault="00541C15" w:rsidP="00541C15">
      <w:pPr>
        <w:rPr>
          <w:rFonts w:ascii="Times New Roman" w:hAnsi="Times New Roman" w:cs="Times New Roman"/>
          <w:sz w:val="24"/>
          <w:szCs w:val="24"/>
        </w:rPr>
      </w:pPr>
    </w:p>
    <w:p w14:paraId="7C84F3C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6. Quiz Creation and Management: Implement the logic and functionalities required for teachers to create quizzes, manage questions, set time limits, and assign point values. Ensure smooth administration and customization of quizzes.</w:t>
      </w:r>
    </w:p>
    <w:p w14:paraId="13886D17" w14:textId="77777777" w:rsidR="00541C15" w:rsidRPr="00541C15" w:rsidRDefault="00541C15" w:rsidP="00541C15">
      <w:pPr>
        <w:rPr>
          <w:rFonts w:ascii="Times New Roman" w:hAnsi="Times New Roman" w:cs="Times New Roman"/>
          <w:sz w:val="24"/>
          <w:szCs w:val="24"/>
        </w:rPr>
      </w:pPr>
    </w:p>
    <w:p w14:paraId="73CDB88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7. Quiz Taking and Result Tracking: Enable students to take quizzes, submit answers, and receive immediate feedback. Develop a system to track and store students' quiz results, allowing them to review their performance and analyze their progress.</w:t>
      </w:r>
    </w:p>
    <w:p w14:paraId="362D4DEA" w14:textId="77777777" w:rsidR="00541C15" w:rsidRPr="00541C15" w:rsidRDefault="00541C15" w:rsidP="00541C15">
      <w:pPr>
        <w:rPr>
          <w:rFonts w:ascii="Times New Roman" w:hAnsi="Times New Roman" w:cs="Times New Roman"/>
          <w:sz w:val="24"/>
          <w:szCs w:val="24"/>
        </w:rPr>
      </w:pPr>
    </w:p>
    <w:p w14:paraId="0312E47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8. Testing and Debugging: Gain experience in conducting thorough testing and debugging of the web application to identify and fix issues, ensuring the application functions as intended across different scenarios and user inputs.</w:t>
      </w:r>
    </w:p>
    <w:p w14:paraId="06D2CC79" w14:textId="77777777" w:rsidR="00541C15" w:rsidRPr="00541C15" w:rsidRDefault="00541C15" w:rsidP="00541C15">
      <w:pPr>
        <w:rPr>
          <w:rFonts w:ascii="Times New Roman" w:hAnsi="Times New Roman" w:cs="Times New Roman"/>
          <w:sz w:val="24"/>
          <w:szCs w:val="24"/>
        </w:rPr>
      </w:pPr>
    </w:p>
    <w:p w14:paraId="5FFAF661" w14:textId="159BC9E1"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9. Collaboration and Project Management: Work individually to plan, develop, and deliver a functional web application. Practice effective project management skills, including task prioritization, time management, and version control.</w:t>
      </w:r>
    </w:p>
    <w:p w14:paraId="39CACF74" w14:textId="77777777" w:rsidR="00541C15" w:rsidRPr="00541C15" w:rsidRDefault="00541C15" w:rsidP="00541C15">
      <w:pPr>
        <w:rPr>
          <w:rFonts w:ascii="Times New Roman" w:hAnsi="Times New Roman" w:cs="Times New Roman"/>
          <w:sz w:val="24"/>
          <w:szCs w:val="24"/>
        </w:rPr>
      </w:pPr>
    </w:p>
    <w:p w14:paraId="3485791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10. Future Expansion and Scalability: Explore the possibilities for future expansion of the web application, such as incorporating additional features, integrating external APIs, and scaling the application to handle larger user bases and data volumes.</w:t>
      </w:r>
    </w:p>
    <w:p w14:paraId="7F837365" w14:textId="77777777" w:rsidR="00541C15" w:rsidRPr="00541C15" w:rsidRDefault="00541C15" w:rsidP="00541C15">
      <w:pPr>
        <w:rPr>
          <w:rFonts w:ascii="Times New Roman" w:hAnsi="Times New Roman" w:cs="Times New Roman"/>
          <w:sz w:val="24"/>
          <w:szCs w:val="24"/>
        </w:rPr>
      </w:pPr>
    </w:p>
    <w:p w14:paraId="56F38F10" w14:textId="149C7982" w:rsid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By achieving these learning objectives, participants will develop a comprehensive skill set in web development, database management, user experience design, and project management, setting a solid foundation for their future endeavors in software development and related fields.</w:t>
      </w:r>
    </w:p>
    <w:p w14:paraId="51EE2F9D" w14:textId="39A58D80" w:rsidR="00541C15" w:rsidRDefault="00541C15" w:rsidP="00541C15">
      <w:pPr>
        <w:rPr>
          <w:rFonts w:ascii="Times New Roman" w:hAnsi="Times New Roman" w:cs="Times New Roman"/>
          <w:sz w:val="24"/>
          <w:szCs w:val="24"/>
        </w:rPr>
      </w:pPr>
    </w:p>
    <w:p w14:paraId="13F18EDF"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The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 project utilizes the following technologies:</w:t>
      </w:r>
    </w:p>
    <w:p w14:paraId="3502B1F1" w14:textId="77777777" w:rsidR="00541C15" w:rsidRPr="00541C15" w:rsidRDefault="00541C15" w:rsidP="00541C15">
      <w:pPr>
        <w:rPr>
          <w:rFonts w:ascii="Times New Roman" w:hAnsi="Times New Roman" w:cs="Times New Roman"/>
          <w:sz w:val="24"/>
          <w:szCs w:val="24"/>
        </w:rPr>
      </w:pPr>
    </w:p>
    <w:p w14:paraId="4371357B"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 Flask: Flask is a lightweight and flexible web framework in Python. It is used to handle routing, request handling, and building the backend logic of the web application.</w:t>
      </w:r>
    </w:p>
    <w:p w14:paraId="691D7BBC" w14:textId="77777777" w:rsidR="00541C15" w:rsidRPr="00541C15" w:rsidRDefault="00541C15" w:rsidP="00541C15">
      <w:pPr>
        <w:rPr>
          <w:rFonts w:ascii="Times New Roman" w:hAnsi="Times New Roman" w:cs="Times New Roman"/>
          <w:sz w:val="24"/>
          <w:szCs w:val="24"/>
        </w:rPr>
      </w:pPr>
    </w:p>
    <w:p w14:paraId="2B20C326"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lastRenderedPageBreak/>
        <w:t>2. Python: Python is a widely used programming language known for its simplicity and readability. It is used for developing the backend logic, implementing business logic, and connecting various components of the web application.</w:t>
      </w:r>
    </w:p>
    <w:p w14:paraId="22EB5934" w14:textId="77777777" w:rsidR="00541C15" w:rsidRPr="00541C15" w:rsidRDefault="00541C15" w:rsidP="00541C15">
      <w:pPr>
        <w:rPr>
          <w:rFonts w:ascii="Times New Roman" w:hAnsi="Times New Roman" w:cs="Times New Roman"/>
          <w:sz w:val="24"/>
          <w:szCs w:val="24"/>
        </w:rPr>
      </w:pPr>
    </w:p>
    <w:p w14:paraId="39C9F5E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HTML/CSS/Bootstrap: HTML (Hypertext Markup Language), CSS (Cascading Style Sheets), and Bootstrap are fundamental web technologies used for creating the user interface and styling the web pages. HTML is used to structure the content, CSS is used for styling and layout, and Bootstrap is a CSS framework that provides pre-built components and responsive design features.</w:t>
      </w:r>
    </w:p>
    <w:p w14:paraId="13EBB334" w14:textId="77777777" w:rsidR="00541C15" w:rsidRPr="00541C15" w:rsidRDefault="00541C15" w:rsidP="00541C15">
      <w:pPr>
        <w:rPr>
          <w:rFonts w:ascii="Times New Roman" w:hAnsi="Times New Roman" w:cs="Times New Roman"/>
          <w:sz w:val="24"/>
          <w:szCs w:val="24"/>
        </w:rPr>
      </w:pPr>
    </w:p>
    <w:p w14:paraId="54469746"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4. SQLite3: SQLite3 is an embedded relational database management system that is used as the backend database for 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 It provides a lightweight and efficient way to store and retrieve data, such as user information, quiz questions, and quiz results.</w:t>
      </w:r>
    </w:p>
    <w:p w14:paraId="332639EA" w14:textId="77777777" w:rsidR="00541C15" w:rsidRPr="00541C15" w:rsidRDefault="00541C15" w:rsidP="00541C15">
      <w:pPr>
        <w:rPr>
          <w:rFonts w:ascii="Times New Roman" w:hAnsi="Times New Roman" w:cs="Times New Roman"/>
          <w:sz w:val="24"/>
          <w:szCs w:val="24"/>
        </w:rPr>
      </w:pPr>
    </w:p>
    <w:p w14:paraId="5C88858C"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These technologies work together to build 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 where Flask handles the backend logic and routing, Python provides the programming language for development, HTML/CSS/Bootstrap are used for creating the user interface, and SQLite3 serves as the database for data storage and retrieval.</w:t>
      </w:r>
    </w:p>
    <w:p w14:paraId="7C7826E5" w14:textId="77777777" w:rsidR="00541C15" w:rsidRPr="00541C15" w:rsidRDefault="00541C15" w:rsidP="00541C15">
      <w:pPr>
        <w:rPr>
          <w:rFonts w:ascii="Times New Roman" w:hAnsi="Times New Roman" w:cs="Times New Roman"/>
          <w:sz w:val="24"/>
          <w:szCs w:val="24"/>
        </w:rPr>
      </w:pPr>
    </w:p>
    <w:p w14:paraId="287913A2"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Additionally, other supporting technologies and libraries can be used as needed, such as JavaScript for frontend interactivity, Flask extensions for additional functionalities, and testing frameworks for quality assurance.</w:t>
      </w:r>
    </w:p>
    <w:p w14:paraId="47F2EBD1" w14:textId="77777777" w:rsidR="00541C15" w:rsidRPr="00541C15" w:rsidRDefault="00541C15" w:rsidP="00541C15">
      <w:pPr>
        <w:rPr>
          <w:rFonts w:ascii="Times New Roman" w:hAnsi="Times New Roman" w:cs="Times New Roman"/>
          <w:sz w:val="24"/>
          <w:szCs w:val="24"/>
        </w:rPr>
      </w:pPr>
    </w:p>
    <w:p w14:paraId="1F323DD2" w14:textId="34106485" w:rsid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Overall, this technology stack provides a solid foundation for developing a functional and interactive web application like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w:t>
      </w:r>
    </w:p>
    <w:p w14:paraId="73ED1EA0" w14:textId="6ABCD7EF" w:rsidR="00541C15" w:rsidRDefault="00541C15" w:rsidP="00541C15">
      <w:pPr>
        <w:rPr>
          <w:rFonts w:ascii="Times New Roman" w:hAnsi="Times New Roman" w:cs="Times New Roman"/>
          <w:sz w:val="24"/>
          <w:szCs w:val="24"/>
        </w:rPr>
      </w:pPr>
    </w:p>
    <w:p w14:paraId="6B2C162A"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Challenges already identified </w:t>
      </w:r>
    </w:p>
    <w:p w14:paraId="273D5668"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While developing the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 several potential challenges may arise. Here are some challenges that you might encounter:</w:t>
      </w:r>
    </w:p>
    <w:p w14:paraId="77289A96" w14:textId="77777777" w:rsidR="00541C15" w:rsidRPr="00541C15" w:rsidRDefault="00541C15" w:rsidP="00541C15">
      <w:pPr>
        <w:rPr>
          <w:rFonts w:ascii="Times New Roman" w:hAnsi="Times New Roman" w:cs="Times New Roman"/>
          <w:sz w:val="24"/>
          <w:szCs w:val="24"/>
        </w:rPr>
      </w:pPr>
    </w:p>
    <w:p w14:paraId="6BBF5F48"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 User Authentication and Security: Implementing secure user authentication and ensuring data privacy can be challenging. Safeguarding user credentials, protecting against vulnerabilities like SQL injection or cross-site scripting, and managing user sessions require careful attention to security best practices.</w:t>
      </w:r>
    </w:p>
    <w:p w14:paraId="27B7317D" w14:textId="77777777" w:rsidR="00541C15" w:rsidRPr="00541C15" w:rsidRDefault="00541C15" w:rsidP="00541C15">
      <w:pPr>
        <w:rPr>
          <w:rFonts w:ascii="Times New Roman" w:hAnsi="Times New Roman" w:cs="Times New Roman"/>
          <w:sz w:val="24"/>
          <w:szCs w:val="24"/>
        </w:rPr>
      </w:pPr>
    </w:p>
    <w:p w14:paraId="39F24447"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2. Database Design and Management: Designing an efficient database schema that handles quiz data, user information, and results can be complex. Ensuring data integrity, handling concurrent access, and optimizing database queries may pose challenges during development.</w:t>
      </w:r>
    </w:p>
    <w:p w14:paraId="1E3236A8" w14:textId="77777777" w:rsidR="00541C15" w:rsidRPr="00541C15" w:rsidRDefault="00541C15" w:rsidP="00541C15">
      <w:pPr>
        <w:rPr>
          <w:rFonts w:ascii="Times New Roman" w:hAnsi="Times New Roman" w:cs="Times New Roman"/>
          <w:sz w:val="24"/>
          <w:szCs w:val="24"/>
        </w:rPr>
      </w:pPr>
    </w:p>
    <w:p w14:paraId="07677CDD"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Quiz Creation and Management: Building a user-friendly interface for teachers to create quizzes, manage questions, and set various parameters (time limits, point values) requires careful consideration of usability and intuitive design. Balancing flexibility and simplicity can be a challenge.</w:t>
      </w:r>
    </w:p>
    <w:p w14:paraId="282DD5BF" w14:textId="77777777" w:rsidR="00541C15" w:rsidRPr="00541C15" w:rsidRDefault="00541C15" w:rsidP="00541C15">
      <w:pPr>
        <w:rPr>
          <w:rFonts w:ascii="Times New Roman" w:hAnsi="Times New Roman" w:cs="Times New Roman"/>
          <w:sz w:val="24"/>
          <w:szCs w:val="24"/>
        </w:rPr>
      </w:pPr>
    </w:p>
    <w:p w14:paraId="016DC15B"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4. Quiz Taking and Result Tracking: Implementing a smooth flow for students to take quizzes, submit answers, and receive instant feedback can be challenging. Managing the state of quizzes, handling navigation between questions, and accurately calculating and storing results are key areas that require attention.</w:t>
      </w:r>
    </w:p>
    <w:p w14:paraId="6A9F5FAD" w14:textId="77777777" w:rsidR="00541C15" w:rsidRPr="00541C15" w:rsidRDefault="00541C15" w:rsidP="00541C15">
      <w:pPr>
        <w:rPr>
          <w:rFonts w:ascii="Times New Roman" w:hAnsi="Times New Roman" w:cs="Times New Roman"/>
          <w:sz w:val="24"/>
          <w:szCs w:val="24"/>
        </w:rPr>
      </w:pPr>
    </w:p>
    <w:p w14:paraId="7F2662B6"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5. Responsive Design: Designing a responsive user interface that adapts to different screen sizes and devices can be a challenge. Ensuring that the app is accessible and usable on desktops, tablets, and mobile devices requires careful consideration of responsive design principles.</w:t>
      </w:r>
    </w:p>
    <w:p w14:paraId="7EA5D6E0" w14:textId="77777777" w:rsidR="00541C15" w:rsidRPr="00541C15" w:rsidRDefault="00541C15" w:rsidP="00541C15">
      <w:pPr>
        <w:rPr>
          <w:rFonts w:ascii="Times New Roman" w:hAnsi="Times New Roman" w:cs="Times New Roman"/>
          <w:sz w:val="24"/>
          <w:szCs w:val="24"/>
        </w:rPr>
      </w:pPr>
    </w:p>
    <w:p w14:paraId="3B314BD5"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6. Testing and Debugging: Thoroughly testing the web app to identify and fix issues can be time-consuming. Ensuring that all functionalities work as intended, handling edge cases, and debugging potential errors are ongoing challenges throughout the development process.</w:t>
      </w:r>
    </w:p>
    <w:p w14:paraId="6D36F8FA" w14:textId="77777777" w:rsidR="00541C15" w:rsidRPr="00541C15" w:rsidRDefault="00541C15" w:rsidP="00541C15">
      <w:pPr>
        <w:rPr>
          <w:rFonts w:ascii="Times New Roman" w:hAnsi="Times New Roman" w:cs="Times New Roman"/>
          <w:sz w:val="24"/>
          <w:szCs w:val="24"/>
        </w:rPr>
      </w:pPr>
    </w:p>
    <w:p w14:paraId="70FA7D6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7. Scalability and Performance: Planning for scalability and optimizing the performance of the web app is essential. As the user base grows, handling larger amounts of data, concurrent access, and ensuring efficient response times can pose challenges that need to be addressed.</w:t>
      </w:r>
    </w:p>
    <w:p w14:paraId="54AA293E" w14:textId="77777777" w:rsidR="00541C15" w:rsidRPr="00541C15" w:rsidRDefault="00541C15" w:rsidP="00541C15">
      <w:pPr>
        <w:rPr>
          <w:rFonts w:ascii="Times New Roman" w:hAnsi="Times New Roman" w:cs="Times New Roman"/>
          <w:sz w:val="24"/>
          <w:szCs w:val="24"/>
        </w:rPr>
      </w:pPr>
    </w:p>
    <w:p w14:paraId="1EFD125B"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8. Collaboration and Project Management: If working in a team, effective communication, task coordination, and version control can be challenging. Ensuring that everyone is aligned with the project goals and progress can help mitigate potential challenges.</w:t>
      </w:r>
    </w:p>
    <w:p w14:paraId="6DB5F6EF" w14:textId="77777777" w:rsidR="00541C15" w:rsidRPr="00541C15" w:rsidRDefault="00541C15" w:rsidP="00541C15">
      <w:pPr>
        <w:rPr>
          <w:rFonts w:ascii="Times New Roman" w:hAnsi="Times New Roman" w:cs="Times New Roman"/>
          <w:sz w:val="24"/>
          <w:szCs w:val="24"/>
        </w:rPr>
      </w:pPr>
    </w:p>
    <w:p w14:paraId="69B4D6BF" w14:textId="5812225E" w:rsid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By anticipating and being prepared for these challenges, you can proactively address them during the development process and ensure the successful delivery of 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w:t>
      </w:r>
    </w:p>
    <w:p w14:paraId="45068270"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lastRenderedPageBreak/>
        <w:t xml:space="preserve">Sure! Here's a sample </w:t>
      </w:r>
      <w:r w:rsidRPr="00705E77">
        <w:rPr>
          <w:rFonts w:ascii="Times New Roman" w:hAnsi="Times New Roman" w:cs="Times New Roman"/>
          <w:b/>
          <w:bCs/>
          <w:sz w:val="24"/>
          <w:szCs w:val="24"/>
        </w:rPr>
        <w:t xml:space="preserve">schedule of work for the </w:t>
      </w:r>
      <w:proofErr w:type="spellStart"/>
      <w:r w:rsidRPr="00705E77">
        <w:rPr>
          <w:rFonts w:ascii="Times New Roman" w:hAnsi="Times New Roman" w:cs="Times New Roman"/>
          <w:b/>
          <w:bCs/>
          <w:sz w:val="24"/>
          <w:szCs w:val="24"/>
        </w:rPr>
        <w:t>QuizzyLead</w:t>
      </w:r>
      <w:proofErr w:type="spellEnd"/>
      <w:r w:rsidRPr="00705E77">
        <w:rPr>
          <w:rFonts w:ascii="Times New Roman" w:hAnsi="Times New Roman" w:cs="Times New Roman"/>
          <w:b/>
          <w:bCs/>
          <w:sz w:val="24"/>
          <w:szCs w:val="24"/>
        </w:rPr>
        <w:t xml:space="preserve"> web app using Trello</w:t>
      </w:r>
      <w:r w:rsidRPr="00705E77">
        <w:rPr>
          <w:rFonts w:ascii="Times New Roman" w:hAnsi="Times New Roman" w:cs="Times New Roman"/>
          <w:sz w:val="24"/>
          <w:szCs w:val="24"/>
        </w:rPr>
        <w:t>. Please note that the schedule is divided into tasks that can be completed within a 27-day timeframe. You can adjust the schedule based on your specific project requirements and priorities.</w:t>
      </w:r>
    </w:p>
    <w:p w14:paraId="25C6D6FC" w14:textId="77777777" w:rsidR="00705E77" w:rsidRPr="00705E77" w:rsidRDefault="00705E77" w:rsidP="00705E77">
      <w:pPr>
        <w:rPr>
          <w:rFonts w:ascii="Times New Roman" w:hAnsi="Times New Roman" w:cs="Times New Roman"/>
          <w:sz w:val="24"/>
          <w:szCs w:val="24"/>
        </w:rPr>
      </w:pPr>
    </w:p>
    <w:p w14:paraId="5832424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xml:space="preserve">Trello Board: </w:t>
      </w:r>
      <w:proofErr w:type="spellStart"/>
      <w:r w:rsidRPr="00705E77">
        <w:rPr>
          <w:rFonts w:ascii="Times New Roman" w:hAnsi="Times New Roman" w:cs="Times New Roman"/>
          <w:sz w:val="24"/>
          <w:szCs w:val="24"/>
        </w:rPr>
        <w:t>QuizzyLead</w:t>
      </w:r>
      <w:proofErr w:type="spellEnd"/>
      <w:r w:rsidRPr="00705E77">
        <w:rPr>
          <w:rFonts w:ascii="Times New Roman" w:hAnsi="Times New Roman" w:cs="Times New Roman"/>
          <w:sz w:val="24"/>
          <w:szCs w:val="24"/>
        </w:rPr>
        <w:t xml:space="preserve"> Web App Development</w:t>
      </w:r>
    </w:p>
    <w:p w14:paraId="1B25C1F7" w14:textId="77777777" w:rsidR="00705E77" w:rsidRPr="00705E77" w:rsidRDefault="00705E77" w:rsidP="00705E77">
      <w:pPr>
        <w:rPr>
          <w:rFonts w:ascii="Times New Roman" w:hAnsi="Times New Roman" w:cs="Times New Roman"/>
          <w:sz w:val="24"/>
          <w:szCs w:val="24"/>
        </w:rPr>
      </w:pPr>
    </w:p>
    <w:p w14:paraId="128ED33C"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To Do</w:t>
      </w:r>
    </w:p>
    <w:p w14:paraId="0C4A689C"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Set up project environment (Flask, Python, SQLite3, etc.)</w:t>
      </w:r>
    </w:p>
    <w:p w14:paraId="1D9BEAE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Design the database schema</w:t>
      </w:r>
    </w:p>
    <w:p w14:paraId="018FB601"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Create user authentication functionality</w:t>
      </w:r>
    </w:p>
    <w:p w14:paraId="0145F12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Develop the quiz creation and management interface</w:t>
      </w:r>
    </w:p>
    <w:p w14:paraId="7341F049" w14:textId="77777777" w:rsidR="00705E77" w:rsidRPr="00705E77" w:rsidRDefault="00705E77" w:rsidP="00705E77">
      <w:pPr>
        <w:rPr>
          <w:rFonts w:ascii="Times New Roman" w:hAnsi="Times New Roman" w:cs="Times New Roman"/>
          <w:sz w:val="24"/>
          <w:szCs w:val="24"/>
        </w:rPr>
      </w:pPr>
    </w:p>
    <w:p w14:paraId="43AC1AE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In Progress</w:t>
      </w:r>
    </w:p>
    <w:p w14:paraId="3C914E03"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Implement user registration and login features</w:t>
      </w:r>
    </w:p>
    <w:p w14:paraId="2D6A9C1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Build the frontend user interface using HTML/CSS/Bootstrap</w:t>
      </w:r>
    </w:p>
    <w:p w14:paraId="6DF3C1E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Set up the database connectivity and data models</w:t>
      </w:r>
    </w:p>
    <w:p w14:paraId="3B628BB1"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Develop the quiz taking functionality</w:t>
      </w:r>
    </w:p>
    <w:p w14:paraId="4E95D7F2" w14:textId="77777777" w:rsidR="00705E77" w:rsidRPr="00705E77" w:rsidRDefault="00705E77" w:rsidP="00705E77">
      <w:pPr>
        <w:rPr>
          <w:rFonts w:ascii="Times New Roman" w:hAnsi="Times New Roman" w:cs="Times New Roman"/>
          <w:sz w:val="24"/>
          <w:szCs w:val="24"/>
        </w:rPr>
      </w:pPr>
    </w:p>
    <w:p w14:paraId="658A462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Testing and Debugging</w:t>
      </w:r>
    </w:p>
    <w:p w14:paraId="04B29EA4"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Conduct unit testing for authentication and user management</w:t>
      </w:r>
    </w:p>
    <w:p w14:paraId="537CA3D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Perform integration testing for quiz creation and taking features</w:t>
      </w:r>
    </w:p>
    <w:p w14:paraId="6FA633A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Debug and fix any identified issues or errors</w:t>
      </w:r>
    </w:p>
    <w:p w14:paraId="5618E250" w14:textId="77777777" w:rsidR="00705E77" w:rsidRPr="00705E77" w:rsidRDefault="00705E77" w:rsidP="00705E77">
      <w:pPr>
        <w:rPr>
          <w:rFonts w:ascii="Times New Roman" w:hAnsi="Times New Roman" w:cs="Times New Roman"/>
          <w:sz w:val="24"/>
          <w:szCs w:val="24"/>
        </w:rPr>
      </w:pPr>
    </w:p>
    <w:p w14:paraId="13AF041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UI/UX Refinement</w:t>
      </w:r>
    </w:p>
    <w:p w14:paraId="3C3C7E7C"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Enhance the user interface design</w:t>
      </w:r>
    </w:p>
    <w:p w14:paraId="77CD2140"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Implement responsive design principles for different devices</w:t>
      </w:r>
    </w:p>
    <w:p w14:paraId="13819C0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Improve user experience and navigation flow</w:t>
      </w:r>
    </w:p>
    <w:p w14:paraId="6E4B4AC0" w14:textId="77777777" w:rsidR="00705E77" w:rsidRPr="00705E77" w:rsidRDefault="00705E77" w:rsidP="00705E77">
      <w:pPr>
        <w:rPr>
          <w:rFonts w:ascii="Times New Roman" w:hAnsi="Times New Roman" w:cs="Times New Roman"/>
          <w:sz w:val="24"/>
          <w:szCs w:val="24"/>
        </w:rPr>
      </w:pPr>
    </w:p>
    <w:p w14:paraId="597F86E8"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Result Tracking and Reporting</w:t>
      </w:r>
    </w:p>
    <w:p w14:paraId="0C676680"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lastRenderedPageBreak/>
        <w:t>- Implement the storage and retrieval of quiz results</w:t>
      </w:r>
    </w:p>
    <w:p w14:paraId="75D3E568"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Develop a reporting system for teachers to view student performance</w:t>
      </w:r>
    </w:p>
    <w:p w14:paraId="5D14CDB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Test and ensure accuracy of result tracking features</w:t>
      </w:r>
    </w:p>
    <w:p w14:paraId="022537A9" w14:textId="77777777" w:rsidR="00705E77" w:rsidRPr="00705E77" w:rsidRDefault="00705E77" w:rsidP="00705E77">
      <w:pPr>
        <w:rPr>
          <w:rFonts w:ascii="Times New Roman" w:hAnsi="Times New Roman" w:cs="Times New Roman"/>
          <w:sz w:val="24"/>
          <w:szCs w:val="24"/>
        </w:rPr>
      </w:pPr>
    </w:p>
    <w:p w14:paraId="68D4EEC3" w14:textId="77777777" w:rsidR="00705E77" w:rsidRPr="00705E77" w:rsidRDefault="00705E77" w:rsidP="00705E77">
      <w:pPr>
        <w:rPr>
          <w:rFonts w:ascii="Times New Roman" w:hAnsi="Times New Roman" w:cs="Times New Roman"/>
          <w:sz w:val="24"/>
          <w:szCs w:val="24"/>
        </w:rPr>
      </w:pPr>
      <w:bookmarkStart w:id="0" w:name="_GoBack"/>
      <w:r w:rsidRPr="00705E77">
        <w:rPr>
          <w:rFonts w:ascii="Times New Roman" w:hAnsi="Times New Roman" w:cs="Times New Roman"/>
          <w:sz w:val="24"/>
          <w:szCs w:val="24"/>
        </w:rPr>
        <w:t>List: Deployment and Finalization</w:t>
      </w:r>
    </w:p>
    <w:bookmarkEnd w:id="0"/>
    <w:p w14:paraId="4BD89AA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Prepare the application for deployment</w:t>
      </w:r>
    </w:p>
    <w:p w14:paraId="4FB244D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Perform system testing and address any remaining issues</w:t>
      </w:r>
    </w:p>
    <w:p w14:paraId="0508118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Optimize application performance</w:t>
      </w:r>
    </w:p>
    <w:p w14:paraId="2196041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Document the project and provide user documentation</w:t>
      </w:r>
    </w:p>
    <w:p w14:paraId="1327FD90" w14:textId="77777777" w:rsidR="00705E77" w:rsidRPr="00705E77" w:rsidRDefault="00705E77" w:rsidP="00705E77">
      <w:pPr>
        <w:rPr>
          <w:rFonts w:ascii="Times New Roman" w:hAnsi="Times New Roman" w:cs="Times New Roman"/>
          <w:sz w:val="24"/>
          <w:szCs w:val="24"/>
        </w:rPr>
      </w:pPr>
    </w:p>
    <w:p w14:paraId="003745EC"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Completed</w:t>
      </w:r>
    </w:p>
    <w:p w14:paraId="63822295"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Finalize the application and get it ready for release</w:t>
      </w:r>
    </w:p>
    <w:p w14:paraId="1275A2A6" w14:textId="77777777" w:rsidR="00705E77" w:rsidRPr="00705E77" w:rsidRDefault="00705E77" w:rsidP="00705E77">
      <w:pPr>
        <w:rPr>
          <w:rFonts w:ascii="Times New Roman" w:hAnsi="Times New Roman" w:cs="Times New Roman"/>
          <w:sz w:val="24"/>
          <w:szCs w:val="24"/>
        </w:rPr>
      </w:pPr>
    </w:p>
    <w:p w14:paraId="45ED671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xml:space="preserve">You can further break down each task into subtasks and assign them to specific team members or individuals responsible for their completion. This schedule provides a general outline of the tasks involved in developing the </w:t>
      </w:r>
      <w:proofErr w:type="spellStart"/>
      <w:r w:rsidRPr="00705E77">
        <w:rPr>
          <w:rFonts w:ascii="Times New Roman" w:hAnsi="Times New Roman" w:cs="Times New Roman"/>
          <w:sz w:val="24"/>
          <w:szCs w:val="24"/>
        </w:rPr>
        <w:t>QuizzyLead</w:t>
      </w:r>
      <w:proofErr w:type="spellEnd"/>
      <w:r w:rsidRPr="00705E77">
        <w:rPr>
          <w:rFonts w:ascii="Times New Roman" w:hAnsi="Times New Roman" w:cs="Times New Roman"/>
          <w:sz w:val="24"/>
          <w:szCs w:val="24"/>
        </w:rPr>
        <w:t xml:space="preserve"> web app and gives you an idea of the timeline required for each phase of the project.</w:t>
      </w:r>
    </w:p>
    <w:p w14:paraId="3F998ED7" w14:textId="77777777" w:rsidR="00705E77" w:rsidRPr="00705E77" w:rsidRDefault="00705E77" w:rsidP="00705E77">
      <w:pPr>
        <w:rPr>
          <w:rFonts w:ascii="Times New Roman" w:hAnsi="Times New Roman" w:cs="Times New Roman"/>
          <w:sz w:val="24"/>
          <w:szCs w:val="24"/>
        </w:rPr>
      </w:pPr>
    </w:p>
    <w:p w14:paraId="4ABD4B09" w14:textId="010996A4" w:rsidR="00705E77" w:rsidRPr="00541C15"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Feel free to adjust and modify the schedule as needed to accommodate your team's resources, priorities, and specific requirements.</w:t>
      </w:r>
    </w:p>
    <w:sectPr w:rsidR="00705E77" w:rsidRPr="00541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88"/>
    <w:rsid w:val="000B3D3B"/>
    <w:rsid w:val="001B5088"/>
    <w:rsid w:val="002B099E"/>
    <w:rsid w:val="00541C15"/>
    <w:rsid w:val="005B4ABB"/>
    <w:rsid w:val="00705E77"/>
    <w:rsid w:val="00C808E1"/>
    <w:rsid w:val="00EE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5AB5"/>
  <w15:chartTrackingRefBased/>
  <w15:docId w15:val="{EAB6B0A0-77BD-42AA-929C-E8A763C6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8865">
      <w:bodyDiv w:val="1"/>
      <w:marLeft w:val="0"/>
      <w:marRight w:val="0"/>
      <w:marTop w:val="0"/>
      <w:marBottom w:val="0"/>
      <w:divBdr>
        <w:top w:val="none" w:sz="0" w:space="0" w:color="auto"/>
        <w:left w:val="none" w:sz="0" w:space="0" w:color="auto"/>
        <w:bottom w:val="none" w:sz="0" w:space="0" w:color="auto"/>
        <w:right w:val="none" w:sz="0" w:space="0" w:color="auto"/>
      </w:divBdr>
      <w:divsChild>
        <w:div w:id="672030343">
          <w:marLeft w:val="0"/>
          <w:marRight w:val="0"/>
          <w:marTop w:val="0"/>
          <w:marBottom w:val="0"/>
          <w:divBdr>
            <w:top w:val="single" w:sz="2" w:space="0" w:color="auto"/>
            <w:left w:val="single" w:sz="2" w:space="0" w:color="auto"/>
            <w:bottom w:val="single" w:sz="6" w:space="0" w:color="auto"/>
            <w:right w:val="single" w:sz="2" w:space="0" w:color="auto"/>
          </w:divBdr>
          <w:divsChild>
            <w:div w:id="1311905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11785">
                  <w:marLeft w:val="0"/>
                  <w:marRight w:val="0"/>
                  <w:marTop w:val="0"/>
                  <w:marBottom w:val="0"/>
                  <w:divBdr>
                    <w:top w:val="single" w:sz="2" w:space="0" w:color="D9D9E3"/>
                    <w:left w:val="single" w:sz="2" w:space="0" w:color="D9D9E3"/>
                    <w:bottom w:val="single" w:sz="2" w:space="0" w:color="D9D9E3"/>
                    <w:right w:val="single" w:sz="2" w:space="0" w:color="D9D9E3"/>
                  </w:divBdr>
                  <w:divsChild>
                    <w:div w:id="1098674877">
                      <w:marLeft w:val="0"/>
                      <w:marRight w:val="0"/>
                      <w:marTop w:val="0"/>
                      <w:marBottom w:val="0"/>
                      <w:divBdr>
                        <w:top w:val="single" w:sz="2" w:space="0" w:color="D9D9E3"/>
                        <w:left w:val="single" w:sz="2" w:space="0" w:color="D9D9E3"/>
                        <w:bottom w:val="single" w:sz="2" w:space="0" w:color="D9D9E3"/>
                        <w:right w:val="single" w:sz="2" w:space="0" w:color="D9D9E3"/>
                      </w:divBdr>
                      <w:divsChild>
                        <w:div w:id="1197156860">
                          <w:marLeft w:val="0"/>
                          <w:marRight w:val="0"/>
                          <w:marTop w:val="0"/>
                          <w:marBottom w:val="0"/>
                          <w:divBdr>
                            <w:top w:val="single" w:sz="2" w:space="0" w:color="D9D9E3"/>
                            <w:left w:val="single" w:sz="2" w:space="0" w:color="D9D9E3"/>
                            <w:bottom w:val="single" w:sz="2" w:space="0" w:color="D9D9E3"/>
                            <w:right w:val="single" w:sz="2" w:space="0" w:color="D9D9E3"/>
                          </w:divBdr>
                          <w:divsChild>
                            <w:div w:id="95501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2023-06-23T05:20:00Z</dcterms:created>
  <dcterms:modified xsi:type="dcterms:W3CDTF">2023-06-23T05:35:00Z</dcterms:modified>
</cp:coreProperties>
</file>