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CC254" w14:textId="77777777" w:rsidR="00947A83" w:rsidRPr="00203783" w:rsidRDefault="00947A83" w:rsidP="00947A83">
      <w:pPr>
        <w:tabs>
          <w:tab w:val="left" w:pos="1405"/>
        </w:tabs>
        <w:spacing w:before="135"/>
        <w:rPr>
          <w:rFonts w:ascii="Century Schoolbook" w:hAnsi="Century Schoolbook"/>
          <w:b/>
          <w:bCs/>
          <w:color w:val="FF0000"/>
          <w:sz w:val="40"/>
          <w:szCs w:val="40"/>
          <w:lang w:val="en-US"/>
        </w:rPr>
      </w:pPr>
      <w:r w:rsidRPr="00203783">
        <w:rPr>
          <w:rFonts w:ascii="Century Schoolbook" w:hAnsi="Century Schoolbook"/>
          <w:b/>
          <w:bCs/>
          <w:color w:val="FF0000"/>
          <w:sz w:val="40"/>
          <w:szCs w:val="40"/>
          <w:lang w:val="en-US"/>
        </w:rPr>
        <w:t>Ex No. 2Write a Program to do Data Partitioning in a Database</w:t>
      </w:r>
    </w:p>
    <w:p w14:paraId="1777EE67" w14:textId="77777777" w:rsidR="00947A83" w:rsidRPr="009B042E" w:rsidRDefault="00947A83" w:rsidP="00947A83">
      <w:pPr>
        <w:rPr>
          <w:b/>
          <w:bCs/>
          <w:sz w:val="40"/>
          <w:szCs w:val="40"/>
        </w:rPr>
      </w:pPr>
    </w:p>
    <w:p w14:paraId="6F01AFBF" w14:textId="77777777" w:rsidR="00947A83" w:rsidRPr="00203783" w:rsidRDefault="00947A83" w:rsidP="00947A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CREATE DATABASE IF NOT EXISTS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partitioning_example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>;</w:t>
      </w:r>
    </w:p>
    <w:p w14:paraId="2EC0136C" w14:textId="77777777" w:rsidR="00947A83" w:rsidRPr="00203783" w:rsidRDefault="00947A83" w:rsidP="00947A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1 row affected, 1 warning (0.00 sec)</w:t>
      </w:r>
    </w:p>
    <w:p w14:paraId="19B5D268" w14:textId="77777777" w:rsidR="00947A83" w:rsidRPr="00203783" w:rsidRDefault="00947A83" w:rsidP="00947A83">
      <w:pPr>
        <w:rPr>
          <w:rFonts w:ascii="Century Schoolbook" w:hAnsi="Century Schoolbook"/>
          <w:sz w:val="24"/>
          <w:szCs w:val="24"/>
          <w:lang w:val="en-US"/>
        </w:rPr>
      </w:pP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mysql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&gt; USE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partitioning_example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>;</w:t>
      </w:r>
    </w:p>
    <w:p w14:paraId="6F558DC9" w14:textId="77777777" w:rsidR="00947A83" w:rsidRPr="00203783" w:rsidRDefault="00947A83" w:rsidP="00947A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Database changed</w:t>
      </w:r>
    </w:p>
    <w:p w14:paraId="402D4617" w14:textId="77777777" w:rsidR="00947A83" w:rsidRPr="00203783" w:rsidRDefault="00947A83" w:rsidP="00947A83">
      <w:pPr>
        <w:rPr>
          <w:rFonts w:ascii="Century Schoolbook" w:hAnsi="Century Schoolbook"/>
          <w:sz w:val="24"/>
          <w:szCs w:val="24"/>
          <w:lang w:val="en-US"/>
        </w:rPr>
      </w:pP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mysql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>&gt;</w:t>
      </w:r>
    </w:p>
    <w:p w14:paraId="23E6B3C1" w14:textId="77777777" w:rsidR="00947A83" w:rsidRPr="00203783" w:rsidRDefault="00947A83" w:rsidP="00947A83">
      <w:pPr>
        <w:rPr>
          <w:rFonts w:ascii="Century Schoolbook" w:hAnsi="Century Schoolbook"/>
          <w:sz w:val="24"/>
          <w:szCs w:val="24"/>
          <w:lang w:val="en-US"/>
        </w:rPr>
      </w:pP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mysql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&gt; CREATE TABLE IF NOT EXISTS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partitioned_data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 (</w:t>
      </w:r>
    </w:p>
    <w:p w14:paraId="648AACF5" w14:textId="77777777" w:rsidR="00947A83" w:rsidRPr="00203783" w:rsidRDefault="00947A83" w:rsidP="00947A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   id INT AUTO_INCREMENT PRIMARY KEY,</w:t>
      </w:r>
    </w:p>
    <w:p w14:paraId="371A1589" w14:textId="77777777" w:rsidR="00947A83" w:rsidRPr="00203783" w:rsidRDefault="00947A83" w:rsidP="00947A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     description VARCHAR(255),</w:t>
      </w:r>
    </w:p>
    <w:p w14:paraId="7EB8FD23" w14:textId="77777777" w:rsidR="00947A83" w:rsidRPr="00203783" w:rsidRDefault="00947A83" w:rsidP="00947A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     amount DECIMAL(10, 2),</w:t>
      </w:r>
    </w:p>
    <w:p w14:paraId="19D415CA" w14:textId="77777777" w:rsidR="00947A83" w:rsidRPr="00203783" w:rsidRDefault="00947A83" w:rsidP="00947A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    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transaction_date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 DATE)</w:t>
      </w:r>
    </w:p>
    <w:p w14:paraId="78549369" w14:textId="77777777" w:rsidR="00947A83" w:rsidRPr="00203783" w:rsidRDefault="00947A83" w:rsidP="00947A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PARTITION BY RANGE (YEAR(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transaction_date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>)) (</w:t>
      </w:r>
    </w:p>
    <w:p w14:paraId="5FA829B7" w14:textId="77777777" w:rsidR="00947A83" w:rsidRPr="00203783" w:rsidRDefault="00947A83" w:rsidP="00947A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    PARTITION p0 VALUES LESS THAN (2020),</w:t>
      </w:r>
    </w:p>
    <w:p w14:paraId="51553403" w14:textId="77777777" w:rsidR="00947A83" w:rsidRPr="00203783" w:rsidRDefault="00947A83" w:rsidP="00947A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    PARTITION p1 VALUES LESS THAN (2021),</w:t>
      </w:r>
    </w:p>
    <w:p w14:paraId="4CB92B75" w14:textId="77777777" w:rsidR="00947A83" w:rsidRPr="00203783" w:rsidRDefault="00947A83" w:rsidP="00947A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    PARTITION p2 VALUES LESS THAN (2022),</w:t>
      </w:r>
    </w:p>
    <w:p w14:paraId="76C51592" w14:textId="77777777" w:rsidR="00947A83" w:rsidRPr="00203783" w:rsidRDefault="00947A83" w:rsidP="00947A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    PARTITION p3 VALUES LESS THAN MAXVALUE</w:t>
      </w:r>
    </w:p>
    <w:p w14:paraId="01D97BBA" w14:textId="77777777" w:rsidR="00947A83" w:rsidRPr="00203783" w:rsidRDefault="00947A83" w:rsidP="00947A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);</w:t>
      </w:r>
    </w:p>
    <w:p w14:paraId="0F6C4173" w14:textId="77777777" w:rsidR="00947A83" w:rsidRPr="00203783" w:rsidRDefault="00947A83" w:rsidP="00947A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0 rows affected, 1 warning (0.01 sec)</w:t>
      </w:r>
    </w:p>
    <w:p w14:paraId="47179911" w14:textId="77777777" w:rsidR="00947A83" w:rsidRPr="00203783" w:rsidRDefault="00947A83" w:rsidP="00947A83">
      <w:pPr>
        <w:rPr>
          <w:rFonts w:ascii="Century Schoolbook" w:hAnsi="Century Schoolbook"/>
          <w:sz w:val="24"/>
          <w:szCs w:val="24"/>
          <w:lang w:val="en-US"/>
        </w:rPr>
      </w:pPr>
    </w:p>
    <w:p w14:paraId="6F580C2C" w14:textId="77777777" w:rsidR="00947A83" w:rsidRPr="00203783" w:rsidRDefault="00947A83" w:rsidP="00947A83">
      <w:pPr>
        <w:rPr>
          <w:rFonts w:ascii="Century Schoolbook" w:hAnsi="Century Schoolbook"/>
          <w:sz w:val="24"/>
          <w:szCs w:val="24"/>
          <w:lang w:val="en-US"/>
        </w:rPr>
      </w:pP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mysql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&gt; INSERT INTO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partitioned_data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 (description, amount,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transaction_date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>) VALUES</w:t>
      </w:r>
    </w:p>
    <w:p w14:paraId="1FD7DC83" w14:textId="77777777" w:rsidR="00947A83" w:rsidRPr="00203783" w:rsidRDefault="00947A83" w:rsidP="00947A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('Initial deposit', 1000.00, '2020-01-01'),</w:t>
      </w:r>
    </w:p>
    <w:p w14:paraId="3733500D" w14:textId="77777777" w:rsidR="00947A83" w:rsidRPr="00203783" w:rsidRDefault="00947A83" w:rsidP="00947A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('Purchase of goods', -500.50, '2021-03-15'),</w:t>
      </w:r>
    </w:p>
    <w:p w14:paraId="4692E0FB" w14:textId="77777777" w:rsidR="00947A83" w:rsidRPr="00203783" w:rsidRDefault="00947A83" w:rsidP="00947A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('Salary credit', 1500.00, '2022-05-20');</w:t>
      </w:r>
    </w:p>
    <w:p w14:paraId="0BCDEA5C" w14:textId="77777777" w:rsidR="00947A83" w:rsidRPr="00203783" w:rsidRDefault="00947A83" w:rsidP="00947A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3 rows affected (0.00 sec)</w:t>
      </w:r>
    </w:p>
    <w:p w14:paraId="75A4717C" w14:textId="77777777" w:rsidR="00947A83" w:rsidRPr="00203783" w:rsidRDefault="00947A83" w:rsidP="00947A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Records: 3  Duplicates: 0  Warnings: 0</w:t>
      </w:r>
    </w:p>
    <w:p w14:paraId="40A28660" w14:textId="77777777" w:rsidR="00947A83" w:rsidRPr="00203783" w:rsidRDefault="00947A83" w:rsidP="00947A83">
      <w:pPr>
        <w:rPr>
          <w:rFonts w:ascii="Century Schoolbook" w:hAnsi="Century Schoolbook"/>
          <w:sz w:val="24"/>
          <w:szCs w:val="24"/>
          <w:lang w:val="en-US"/>
        </w:rPr>
      </w:pPr>
    </w:p>
    <w:p w14:paraId="3609F31B" w14:textId="77777777" w:rsidR="00947A83" w:rsidRPr="00203783" w:rsidRDefault="00947A83" w:rsidP="00947A83">
      <w:pPr>
        <w:rPr>
          <w:rFonts w:ascii="Century Schoolbook" w:hAnsi="Century Schoolbook"/>
          <w:sz w:val="24"/>
          <w:szCs w:val="24"/>
          <w:lang w:val="en-US"/>
        </w:rPr>
      </w:pP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lastRenderedPageBreak/>
        <w:t>mysql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&gt; SELECT * FROM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partitioned_data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>;</w:t>
      </w:r>
    </w:p>
    <w:p w14:paraId="36C031AB" w14:textId="77777777" w:rsidR="00947A83" w:rsidRPr="00203783" w:rsidRDefault="00947A83" w:rsidP="00947A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+----+-------------------+---------+------------------+</w:t>
      </w:r>
    </w:p>
    <w:p w14:paraId="063E4551" w14:textId="77777777" w:rsidR="00947A83" w:rsidRPr="00203783" w:rsidRDefault="00947A83" w:rsidP="00947A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| id | description       | amount  |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transaction_date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 |</w:t>
      </w:r>
    </w:p>
    <w:p w14:paraId="1DF5DFE3" w14:textId="77777777" w:rsidR="00947A83" w:rsidRPr="00203783" w:rsidRDefault="00947A83" w:rsidP="00947A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+----+-------------------+---------+------------------+</w:t>
      </w:r>
    </w:p>
    <w:p w14:paraId="7C9AC86D" w14:textId="77777777" w:rsidR="00947A83" w:rsidRPr="00203783" w:rsidRDefault="00947A83" w:rsidP="00947A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 1 | Initial deposit   | 1000.00 | 2020-01-01       |</w:t>
      </w:r>
    </w:p>
    <w:p w14:paraId="5907E9F1" w14:textId="77777777" w:rsidR="00947A83" w:rsidRPr="00203783" w:rsidRDefault="00947A83" w:rsidP="00947A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 2 | Purchase of goods | -500.50 | 2021-03-15       |</w:t>
      </w:r>
    </w:p>
    <w:p w14:paraId="1FA6B591" w14:textId="77777777" w:rsidR="00947A83" w:rsidRPr="00203783" w:rsidRDefault="00947A83" w:rsidP="00947A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 3 | Salary credit     | 1500.00 | 2022-05-20       |</w:t>
      </w:r>
    </w:p>
    <w:p w14:paraId="59904E8C" w14:textId="77777777" w:rsidR="00947A83" w:rsidRPr="00203783" w:rsidRDefault="00947A83" w:rsidP="00947A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+----+-------------------+---------+------------------+</w:t>
      </w:r>
    </w:p>
    <w:p w14:paraId="102226A8" w14:textId="77777777" w:rsidR="00947A83" w:rsidRPr="00203783" w:rsidRDefault="00947A83" w:rsidP="00947A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3 rows in set (0.00 sec)</w:t>
      </w:r>
    </w:p>
    <w:p w14:paraId="0931ADB0" w14:textId="77777777" w:rsidR="00947A83" w:rsidRPr="00203783" w:rsidRDefault="00947A83" w:rsidP="00947A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SELECT * FROM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partitioned_data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 WHERE YEAR(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transaction_date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>) &lt; 2020;</w:t>
      </w:r>
    </w:p>
    <w:p w14:paraId="51E0E452" w14:textId="77777777" w:rsidR="00947A83" w:rsidRPr="00203783" w:rsidRDefault="00947A83" w:rsidP="00947A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Empty set (0.00 sec)</w:t>
      </w:r>
    </w:p>
    <w:p w14:paraId="3BA3FE26" w14:textId="77777777" w:rsidR="00947A83" w:rsidRPr="00203783" w:rsidRDefault="00947A83" w:rsidP="00947A83">
      <w:pPr>
        <w:rPr>
          <w:rFonts w:ascii="Century Schoolbook" w:hAnsi="Century Schoolbook"/>
          <w:sz w:val="24"/>
          <w:szCs w:val="24"/>
          <w:lang w:val="en-US"/>
        </w:rPr>
      </w:pPr>
    </w:p>
    <w:p w14:paraId="1D59C1E9" w14:textId="77777777" w:rsidR="00947A83" w:rsidRPr="00203783" w:rsidRDefault="00947A83" w:rsidP="00947A83">
      <w:pPr>
        <w:rPr>
          <w:rFonts w:ascii="Century Schoolbook" w:hAnsi="Century Schoolbook"/>
          <w:sz w:val="24"/>
          <w:szCs w:val="24"/>
          <w:lang w:val="en-US"/>
        </w:rPr>
      </w:pP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mysql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&gt; SELECT * FROM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partitioned_data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 WHERE YEAR(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transaction_date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>) &gt; 2020;</w:t>
      </w:r>
    </w:p>
    <w:p w14:paraId="1770D3C6" w14:textId="77777777" w:rsidR="00947A83" w:rsidRPr="00203783" w:rsidRDefault="00947A83" w:rsidP="00947A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+----+-------------------+---------+------------------+</w:t>
      </w:r>
    </w:p>
    <w:p w14:paraId="5E791B62" w14:textId="77777777" w:rsidR="00947A83" w:rsidRPr="00203783" w:rsidRDefault="00947A83" w:rsidP="00947A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| id | description       | amount  |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transaction_date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 |</w:t>
      </w:r>
    </w:p>
    <w:p w14:paraId="671C713D" w14:textId="77777777" w:rsidR="00947A83" w:rsidRPr="00203783" w:rsidRDefault="00947A83" w:rsidP="00947A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+----+-------------------+---------+------------------+</w:t>
      </w:r>
    </w:p>
    <w:p w14:paraId="49312DEA" w14:textId="77777777" w:rsidR="00947A83" w:rsidRPr="00203783" w:rsidRDefault="00947A83" w:rsidP="00947A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 2 | Purchase of goods | -500.50 | 2021-03-15       |</w:t>
      </w:r>
    </w:p>
    <w:p w14:paraId="7EBB5467" w14:textId="77777777" w:rsidR="00947A83" w:rsidRPr="00203783" w:rsidRDefault="00947A83" w:rsidP="00947A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 3 | Salary credit     | 1500.00 | 2022-05-20       |</w:t>
      </w:r>
    </w:p>
    <w:p w14:paraId="73A1F0EC" w14:textId="77777777" w:rsidR="00947A83" w:rsidRPr="00203783" w:rsidRDefault="00947A83" w:rsidP="00947A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+----+-------------------+---------+------------------+</w:t>
      </w:r>
    </w:p>
    <w:p w14:paraId="10D82782" w14:textId="29D10225" w:rsidR="0041462A" w:rsidRDefault="00947A83" w:rsidP="00947A83">
      <w:r>
        <w:rPr>
          <w:rFonts w:ascii="Century Schoolbook" w:hAnsi="Century Schoolbook"/>
          <w:sz w:val="24"/>
          <w:szCs w:val="24"/>
        </w:rPr>
        <w:t xml:space="preserve">2 </w:t>
      </w:r>
      <w:r w:rsidRPr="00203783">
        <w:rPr>
          <w:rFonts w:ascii="Century Schoolbook" w:hAnsi="Century Schoolbook"/>
          <w:sz w:val="24"/>
          <w:szCs w:val="24"/>
        </w:rPr>
        <w:t>rows in set (0.00 sec)</w:t>
      </w:r>
    </w:p>
    <w:sectPr w:rsidR="00414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83"/>
    <w:rsid w:val="002C14B0"/>
    <w:rsid w:val="0041462A"/>
    <w:rsid w:val="00702995"/>
    <w:rsid w:val="0094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1F37"/>
  <w15:chartTrackingRefBased/>
  <w15:docId w15:val="{CCEE4FB1-B74A-414B-8193-DDAEB9EA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SARAN.G</dc:creator>
  <cp:keywords/>
  <dc:description/>
  <cp:lastModifiedBy>SMART SARAN.G</cp:lastModifiedBy>
  <cp:revision>1</cp:revision>
  <dcterms:created xsi:type="dcterms:W3CDTF">2024-11-14T13:29:00Z</dcterms:created>
  <dcterms:modified xsi:type="dcterms:W3CDTF">2024-11-14T13:31:00Z</dcterms:modified>
</cp:coreProperties>
</file>