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D6700" w14:textId="77777777" w:rsidR="00D70A93" w:rsidRDefault="00D70A93" w:rsidP="00D70A9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EX.NO:3</w:t>
      </w:r>
      <w:r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Write a Program to Perform Parallel Indexing for a Database</w:t>
      </w:r>
    </w:p>
    <w:p w14:paraId="74452D15" w14:textId="77777777" w:rsidR="00D70A93" w:rsidRPr="00203783" w:rsidRDefault="00D70A93" w:rsidP="00D70A9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</w:p>
    <w:p w14:paraId="1CDF86C7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CREATE DATABASE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parallel_indexing_example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4642356B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75081B64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</w:p>
    <w:p w14:paraId="530FBD25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USE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parallel_indexing_example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1DD80AFC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042A3786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CREATE TABLE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my_table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(</w:t>
      </w:r>
    </w:p>
    <w:p w14:paraId="62A0B837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id INT AUTO_INCREMENT PRIMARY KEY,</w:t>
      </w:r>
    </w:p>
    <w:p w14:paraId="4AC7FA16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name VARCHAR(255),</w:t>
      </w:r>
    </w:p>
    <w:p w14:paraId="74D1EB3E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value INT);</w:t>
      </w:r>
    </w:p>
    <w:p w14:paraId="343A8DC7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(0.03 sec)</w:t>
      </w:r>
    </w:p>
    <w:p w14:paraId="455DE6A1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</w:p>
    <w:p w14:paraId="3E659870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INSERT INTO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my_table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(name, value) VALUES</w:t>
      </w:r>
    </w:p>
    <w:p w14:paraId="5A95D462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('John', 100),</w:t>
      </w:r>
    </w:p>
    <w:p w14:paraId="41018952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('Jane', 150),</w:t>
      </w:r>
    </w:p>
    <w:p w14:paraId="72FDE0D5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('Bob', 200),</w:t>
      </w:r>
    </w:p>
    <w:p w14:paraId="10A7479D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('Alice', 120),</w:t>
      </w:r>
    </w:p>
    <w:p w14:paraId="7C730BCD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('Charlie', 180);</w:t>
      </w:r>
    </w:p>
    <w:p w14:paraId="6498B965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5 rows affected (0.01 sec)</w:t>
      </w:r>
    </w:p>
    <w:p w14:paraId="520D56B2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5  Duplicates: 0  Warnings: 0</w:t>
      </w:r>
    </w:p>
    <w:p w14:paraId="64C3BFEE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</w:p>
    <w:p w14:paraId="44A7026D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set session transaction isolation level serializable;</w:t>
      </w:r>
    </w:p>
    <w:p w14:paraId="5614D7D4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78A8BDBF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</w:p>
    <w:p w14:paraId="7C845181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START TRANSACTION;</w:t>
      </w:r>
    </w:p>
    <w:p w14:paraId="7B37AB49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21B2FF3D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</w:p>
    <w:p w14:paraId="6AF69A67" w14:textId="77777777" w:rsidR="00D70A9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CREATE INDEX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idx_value_parallel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ON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my_table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(value) </w:t>
      </w:r>
      <w:r>
        <w:rPr>
          <w:rFonts w:ascii="Century Schoolbook" w:hAnsi="Century Schoolbook"/>
          <w:sz w:val="24"/>
          <w:szCs w:val="24"/>
          <w:lang w:val="en-US"/>
        </w:rPr>
        <w:t xml:space="preserve">            </w:t>
      </w:r>
    </w:p>
    <w:p w14:paraId="118E5A0E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>
        <w:rPr>
          <w:rFonts w:ascii="Century Schoolbook" w:hAnsi="Century Schoolbook"/>
          <w:sz w:val="24"/>
          <w:szCs w:val="24"/>
          <w:lang w:val="en-US"/>
        </w:rPr>
        <w:t xml:space="preserve">    -&gt;</w:t>
      </w:r>
      <w:r w:rsidRPr="00203783">
        <w:rPr>
          <w:rFonts w:ascii="Century Schoolbook" w:hAnsi="Century Schoolbook"/>
          <w:sz w:val="24"/>
          <w:szCs w:val="24"/>
          <w:lang w:val="en-US"/>
        </w:rPr>
        <w:t>ALGORITHM=INPLACE, LOCK=NONE;</w:t>
      </w:r>
    </w:p>
    <w:p w14:paraId="1D218FA6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COMMIT;</w:t>
      </w:r>
    </w:p>
    <w:p w14:paraId="2B908E80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63B78B01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SHOW INDEX FROM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my_table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135CA2A5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63D86264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Table   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Non_unique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Key_name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Seq_in_index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Column_name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Collation | Cardinality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Sub_part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Packed | Null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Index_type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Comment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Index_comment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</w:t>
      </w:r>
    </w:p>
    <w:p w14:paraId="7F4376FB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5A388786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my_table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         0 | PRIMARY  |            1 | id          | A         |           5 |     NULL | NULL   |      | BTREE      |         |               |</w:t>
      </w:r>
    </w:p>
    <w:p w14:paraId="45B401C3" w14:textId="77777777" w:rsidR="00D70A93" w:rsidRPr="00203783" w:rsidRDefault="00D70A93" w:rsidP="00D70A9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4C87223A" w14:textId="6BEFFDDB" w:rsidR="0041462A" w:rsidRDefault="00D70A93" w:rsidP="00D70A93">
      <w:r>
        <w:rPr>
          <w:rFonts w:ascii="Century Schoolbook" w:hAnsi="Century Schoolbook"/>
          <w:sz w:val="24"/>
          <w:szCs w:val="24"/>
        </w:rPr>
        <w:t xml:space="preserve">1 </w:t>
      </w:r>
      <w:r w:rsidRPr="00203783">
        <w:rPr>
          <w:rFonts w:ascii="Century Schoolbook" w:hAnsi="Century Schoolbook"/>
          <w:sz w:val="24"/>
          <w:szCs w:val="24"/>
        </w:rPr>
        <w:t>row in set (0.00 sec)</w:t>
      </w:r>
    </w:p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3"/>
    <w:rsid w:val="002C14B0"/>
    <w:rsid w:val="0041462A"/>
    <w:rsid w:val="00702995"/>
    <w:rsid w:val="00D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0008"/>
  <w15:chartTrackingRefBased/>
  <w15:docId w15:val="{2E5389D4-8DE4-41D1-99F0-F63B570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2024-11-14T13:36:00Z</dcterms:created>
  <dcterms:modified xsi:type="dcterms:W3CDTF">2024-11-14T13:37:00Z</dcterms:modified>
</cp:coreProperties>
</file>