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38D99" w14:textId="36A0F62D" w:rsidR="00903A18" w:rsidRDefault="006733F7">
      <w:r>
        <w:t>Behaviour Mapping</w:t>
      </w:r>
      <w:r w:rsidR="00E64517">
        <w:t xml:space="preserve"> Data</w:t>
      </w:r>
    </w:p>
    <w:p w14:paraId="4B6A4C7F" w14:textId="119FCF3F" w:rsidR="00E64517" w:rsidRDefault="00E64517" w:rsidP="00E64517">
      <w:r>
        <w:t xml:space="preserve">Location: </w:t>
      </w:r>
      <w:proofErr w:type="spellStart"/>
      <w:r>
        <w:t>Olds</w:t>
      </w:r>
      <w:proofErr w:type="spellEnd"/>
      <w:r>
        <w:t xml:space="preserve"> Park, Penshurst, </w:t>
      </w:r>
      <w:r w:rsidR="006733F7">
        <w:t>and Memorial Square, Hurstville</w:t>
      </w:r>
    </w:p>
    <w:p w14:paraId="3ADE5F61" w14:textId="6B68FBEE" w:rsidR="00AE1868" w:rsidRDefault="00AE1868" w:rsidP="00E64517">
      <w:r>
        <w:t>Public activities were observed in two locations in 2018 and 2019</w:t>
      </w:r>
      <w:r w:rsidRPr="00AE1868">
        <w:t xml:space="preserve"> </w:t>
      </w:r>
      <w:r>
        <w:t>across four weeks</w:t>
      </w:r>
      <w:r>
        <w:t xml:space="preserve"> in total.</w:t>
      </w:r>
      <w:bookmarkStart w:id="0" w:name="_GoBack"/>
      <w:bookmarkEnd w:id="0"/>
    </w:p>
    <w:sectPr w:rsidR="00AE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17"/>
    <w:rsid w:val="001A08FD"/>
    <w:rsid w:val="00206694"/>
    <w:rsid w:val="00227B92"/>
    <w:rsid w:val="002838B1"/>
    <w:rsid w:val="004D6F12"/>
    <w:rsid w:val="00541523"/>
    <w:rsid w:val="006733F7"/>
    <w:rsid w:val="006E526E"/>
    <w:rsid w:val="0080233A"/>
    <w:rsid w:val="00893ED7"/>
    <w:rsid w:val="0098779B"/>
    <w:rsid w:val="009C6CF7"/>
    <w:rsid w:val="009F2B68"/>
    <w:rsid w:val="00A41C1B"/>
    <w:rsid w:val="00AD58A0"/>
    <w:rsid w:val="00AE1868"/>
    <w:rsid w:val="00BA39F6"/>
    <w:rsid w:val="00C60807"/>
    <w:rsid w:val="00CE77B7"/>
    <w:rsid w:val="00DB2D52"/>
    <w:rsid w:val="00E64517"/>
    <w:rsid w:val="00E8156C"/>
    <w:rsid w:val="00E82EEF"/>
    <w:rsid w:val="00EF38BE"/>
    <w:rsid w:val="00F52CDE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E1DE"/>
  <w15:chartTrackingRefBased/>
  <w15:docId w15:val="{EBB91DCD-BF7E-4936-8E2A-3F6E73E4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 Rahmat</dc:creator>
  <cp:keywords/>
  <dc:description/>
  <cp:lastModifiedBy>Homa Rahmat</cp:lastModifiedBy>
  <cp:revision>6</cp:revision>
  <dcterms:created xsi:type="dcterms:W3CDTF">2019-11-10T23:53:00Z</dcterms:created>
  <dcterms:modified xsi:type="dcterms:W3CDTF">2019-11-12T23:18:00Z</dcterms:modified>
</cp:coreProperties>
</file>