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E70CC" w14:textId="57ED2165" w:rsidR="00DB2E2A" w:rsidRDefault="00926E39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27127B" wp14:editId="2E04DDAA">
                <wp:simplePos x="0" y="0"/>
                <wp:positionH relativeFrom="column">
                  <wp:posOffset>3067050</wp:posOffset>
                </wp:positionH>
                <wp:positionV relativeFrom="paragraph">
                  <wp:posOffset>342900</wp:posOffset>
                </wp:positionV>
                <wp:extent cx="2095500" cy="1333500"/>
                <wp:effectExtent l="0" t="0" r="19050" b="19050"/>
                <wp:wrapNone/>
                <wp:docPr id="953119855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1333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E970F2" id="矩形: 圓角 1" o:spid="_x0000_s1026" style="position:absolute;margin-left:241.5pt;margin-top:27pt;width:165pt;height:1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" filled="f" strokecolor="#e00" strokeweight="1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BC2AEF" wp14:editId="56B80711">
                <wp:simplePos x="0" y="0"/>
                <wp:positionH relativeFrom="column">
                  <wp:posOffset>3200400</wp:posOffset>
                </wp:positionH>
                <wp:positionV relativeFrom="paragraph">
                  <wp:posOffset>2800350</wp:posOffset>
                </wp:positionV>
                <wp:extent cx="412750" cy="381000"/>
                <wp:effectExtent l="0" t="0" r="25400" b="19050"/>
                <wp:wrapNone/>
                <wp:docPr id="894309373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750" cy="3810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974041" id="矩形: 圓角 1" o:spid="_x0000_s1026" style="position:absolute;margin-left:252pt;margin-top:220.5pt;width:32.5pt;height:3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" filled="f" strokecolor="#e00" strokeweight="1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B29B0A" wp14:editId="127F35CC">
                <wp:simplePos x="0" y="0"/>
                <wp:positionH relativeFrom="column">
                  <wp:posOffset>1016000</wp:posOffset>
                </wp:positionH>
                <wp:positionV relativeFrom="paragraph">
                  <wp:posOffset>2971800</wp:posOffset>
                </wp:positionV>
                <wp:extent cx="3035300" cy="190500"/>
                <wp:effectExtent l="0" t="0" r="12700" b="19050"/>
                <wp:wrapNone/>
                <wp:docPr id="856743762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5300" cy="190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958FFA" id="矩形: 圓角 1" o:spid="_x0000_s1026" style="position:absolute;margin-left:80pt;margin-top:234pt;width:239pt;height:1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" filled="f" strokecolor="#e00" strokeweight="1.5pt">
                <v:stroke joinstyle="miter"/>
              </v:roundrect>
            </w:pict>
          </mc:Fallback>
        </mc:AlternateContent>
      </w:r>
      <w:r w:rsidR="00F93684" w:rsidRPr="00F93684">
        <w:drawing>
          <wp:inline distT="0" distB="0" distL="0" distR="0" wp14:anchorId="6B391494" wp14:editId="5F0DFA2A">
            <wp:extent cx="5274310" cy="3465830"/>
            <wp:effectExtent l="0" t="0" r="2540" b="1270"/>
            <wp:docPr id="19311035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03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2E2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E2A"/>
    <w:rsid w:val="000E24F7"/>
    <w:rsid w:val="00926E39"/>
    <w:rsid w:val="00DB2E2A"/>
    <w:rsid w:val="00F93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8CC645-1E98-4948-A91E-CEC066028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B2E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2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2E2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2E2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2E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2E2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2E2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2E2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2E2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B2E2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B2E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B2E2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B2E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B2E2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B2E2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B2E2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B2E2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B2E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2E2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B2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2E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B2E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2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B2E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2E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2E2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2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B2E2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B2E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smart0225@gmail.com</dc:creator>
  <cp:keywords/>
  <dc:description/>
  <cp:lastModifiedBy>smart0225@gmail.com</cp:lastModifiedBy>
  <cp:revision>3</cp:revision>
  <dcterms:created xsi:type="dcterms:W3CDTF">2026-10-18T04:04:00Z</dcterms:created>
  <dcterms:modified xsi:type="dcterms:W3CDTF">2026-10-18T04:05:00Z</dcterms:modified>
</cp:coreProperties>
</file>