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773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835"/>
        <w:gridCol w:w="1397"/>
        <w:gridCol w:w="403"/>
        <w:gridCol w:w="921"/>
        <w:gridCol w:w="1627"/>
        <w:gridCol w:w="883"/>
        <w:gridCol w:w="339"/>
        <w:gridCol w:w="1653"/>
        <w:gridCol w:w="888"/>
        <w:gridCol w:w="1208"/>
      </w:tblGrid>
      <w:tr w:rsidR="009D7DB4" w14:paraId="0A1721EF" w14:textId="77777777" w:rsidTr="00EE1599">
        <w:trPr>
          <w:trHeight w:val="301"/>
        </w:trPr>
        <w:tc>
          <w:tcPr>
            <w:tcW w:w="5802" w:type="dxa"/>
            <w:gridSpan w:val="6"/>
            <w:vMerge w:val="restart"/>
          </w:tcPr>
          <w:p w14:paraId="1FA4C428" w14:textId="77777777" w:rsidR="009D7DB4" w:rsidRDefault="009D7DB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0F05E7BC" w14:textId="77777777" w:rsidR="009D7DB4" w:rsidRDefault="00602E20">
            <w:pPr>
              <w:pStyle w:val="TableParagraph"/>
              <w:ind w:left="62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pt-BR" w:eastAsia="pt-BR"/>
              </w:rPr>
              <w:drawing>
                <wp:inline distT="0" distB="0" distL="0" distR="0" wp14:anchorId="039BD23A" wp14:editId="0BDCAAF4">
                  <wp:extent cx="2767747" cy="49244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747" cy="49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gridSpan w:val="5"/>
            <w:tcBorders>
              <w:bottom w:val="single" w:sz="12" w:space="0" w:color="000000"/>
            </w:tcBorders>
          </w:tcPr>
          <w:p w14:paraId="7097C96C" w14:textId="77777777" w:rsidR="009D7DB4" w:rsidRDefault="00602E20">
            <w:pPr>
              <w:pStyle w:val="TableParagraph"/>
              <w:spacing w:before="72"/>
              <w:ind w:left="392" w:right="3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F.F.</w:t>
            </w:r>
          </w:p>
        </w:tc>
      </w:tr>
      <w:tr w:rsidR="009D7DB4" w14:paraId="73475FB4" w14:textId="77777777" w:rsidTr="00EE1599">
        <w:trPr>
          <w:trHeight w:val="243"/>
        </w:trPr>
        <w:tc>
          <w:tcPr>
            <w:tcW w:w="5802" w:type="dxa"/>
            <w:gridSpan w:val="6"/>
            <w:vMerge/>
            <w:tcBorders>
              <w:top w:val="nil"/>
            </w:tcBorders>
          </w:tcPr>
          <w:p w14:paraId="347D7E4E" w14:textId="77777777" w:rsidR="009D7DB4" w:rsidRDefault="009D7DB4">
            <w:pPr>
              <w:rPr>
                <w:sz w:val="2"/>
                <w:szCs w:val="2"/>
              </w:rPr>
            </w:pPr>
          </w:p>
        </w:tc>
        <w:tc>
          <w:tcPr>
            <w:tcW w:w="497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DCDCDC"/>
          </w:tcPr>
          <w:p w14:paraId="4D633DD1" w14:textId="77777777" w:rsidR="009D7DB4" w:rsidRDefault="00602E20">
            <w:pPr>
              <w:pStyle w:val="TableParagraph"/>
              <w:spacing w:before="29"/>
              <w:ind w:left="392" w:right="345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FICHA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FREQUÊNCIA</w:t>
            </w:r>
          </w:p>
        </w:tc>
      </w:tr>
      <w:tr w:rsidR="009D7DB4" w14:paraId="12E632BD" w14:textId="77777777" w:rsidTr="00EE1599">
        <w:trPr>
          <w:trHeight w:val="373"/>
        </w:trPr>
        <w:tc>
          <w:tcPr>
            <w:tcW w:w="5802" w:type="dxa"/>
            <w:gridSpan w:val="6"/>
            <w:vMerge/>
            <w:tcBorders>
              <w:top w:val="nil"/>
            </w:tcBorders>
          </w:tcPr>
          <w:p w14:paraId="142F61FF" w14:textId="77777777" w:rsidR="009D7DB4" w:rsidRDefault="009D7DB4"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gridSpan w:val="2"/>
            <w:tcBorders>
              <w:top w:val="single" w:sz="12" w:space="0" w:color="000000"/>
              <w:right w:val="nil"/>
            </w:tcBorders>
          </w:tcPr>
          <w:p w14:paraId="78CF32CC" w14:textId="77777777" w:rsidR="009D7DB4" w:rsidRDefault="00602E20">
            <w:pPr>
              <w:pStyle w:val="TableParagraph"/>
              <w:spacing w:before="93"/>
              <w:ind w:left="1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MÊS/ANO:</w:t>
            </w:r>
          </w:p>
        </w:tc>
        <w:tc>
          <w:tcPr>
            <w:tcW w:w="3749" w:type="dxa"/>
            <w:gridSpan w:val="3"/>
            <w:tcBorders>
              <w:top w:val="single" w:sz="12" w:space="0" w:color="000000"/>
              <w:left w:val="nil"/>
            </w:tcBorders>
          </w:tcPr>
          <w:p w14:paraId="3FDCC108" w14:textId="043B9720" w:rsidR="009D7DB4" w:rsidRDefault="00724FEC">
            <w:pPr>
              <w:pStyle w:val="TableParagraph"/>
              <w:tabs>
                <w:tab w:val="left" w:pos="2004"/>
              </w:tabs>
              <w:spacing w:before="105"/>
              <w:ind w:left="691"/>
              <w:rPr>
                <w:rFonts w:ascii="Arial"/>
                <w:b/>
                <w:position w:val="1"/>
                <w:sz w:val="16"/>
              </w:rPr>
            </w:pPr>
            <w:r>
              <w:rPr>
                <w:rFonts w:ascii="Arial"/>
                <w:b/>
                <w:w w:val="90"/>
                <w:position w:val="1"/>
                <w:sz w:val="16"/>
              </w:rPr>
              <w:t>Setembro</w:t>
            </w:r>
            <w:r>
              <w:rPr>
                <w:rFonts w:ascii="Arial"/>
                <w:b/>
                <w:spacing w:val="24"/>
                <w:position w:val="1"/>
                <w:sz w:val="16"/>
              </w:rPr>
              <w:t xml:space="preserve"> </w:t>
            </w:r>
            <w:r w:rsidR="00602E20">
              <w:rPr>
                <w:rFonts w:ascii="Arial"/>
                <w:b/>
                <w:spacing w:val="-4"/>
                <w:sz w:val="16"/>
              </w:rPr>
              <w:t>2025</w:t>
            </w:r>
            <w:r w:rsidR="00602E20">
              <w:rPr>
                <w:rFonts w:ascii="Arial"/>
                <w:b/>
                <w:sz w:val="16"/>
              </w:rPr>
              <w:tab/>
            </w:r>
            <w:r>
              <w:rPr>
                <w:rFonts w:ascii="Arial"/>
                <w:b/>
                <w:w w:val="90"/>
                <w:position w:val="1"/>
                <w:sz w:val="16"/>
              </w:rPr>
              <w:t>Outubro</w:t>
            </w:r>
            <w:r w:rsidR="00602E20">
              <w:rPr>
                <w:rFonts w:ascii="Arial"/>
                <w:b/>
                <w:spacing w:val="24"/>
                <w:position w:val="1"/>
                <w:sz w:val="16"/>
              </w:rPr>
              <w:t xml:space="preserve"> </w:t>
            </w:r>
            <w:r w:rsidR="00602E20">
              <w:rPr>
                <w:rFonts w:ascii="Arial"/>
                <w:b/>
                <w:spacing w:val="-4"/>
                <w:position w:val="1"/>
                <w:sz w:val="16"/>
              </w:rPr>
              <w:t>2025</w:t>
            </w:r>
          </w:p>
        </w:tc>
      </w:tr>
      <w:tr w:rsidR="009D7DB4" w14:paraId="118AC9D3" w14:textId="77777777" w:rsidTr="00EE1599">
        <w:trPr>
          <w:trHeight w:val="604"/>
        </w:trPr>
        <w:tc>
          <w:tcPr>
            <w:tcW w:w="619" w:type="dxa"/>
            <w:tcBorders>
              <w:right w:val="nil"/>
            </w:tcBorders>
          </w:tcPr>
          <w:p w14:paraId="2435468B" w14:textId="77777777" w:rsidR="009D7DB4" w:rsidRDefault="009D7DB4"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 w14:paraId="2ADFF9B8" w14:textId="77777777" w:rsidR="009D7DB4" w:rsidRDefault="00602E20">
            <w:pPr>
              <w:pStyle w:val="TableParagraph"/>
              <w:spacing w:before="1"/>
              <w:ind w:left="6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NOME:</w:t>
            </w:r>
          </w:p>
        </w:tc>
        <w:tc>
          <w:tcPr>
            <w:tcW w:w="3556" w:type="dxa"/>
            <w:gridSpan w:val="4"/>
            <w:tcBorders>
              <w:left w:val="nil"/>
              <w:right w:val="nil"/>
            </w:tcBorders>
          </w:tcPr>
          <w:p w14:paraId="6D7BDCA9" w14:textId="77777777" w:rsidR="009D7DB4" w:rsidRDefault="009D7DB4">
            <w:pPr>
              <w:pStyle w:val="TableParagraph"/>
              <w:spacing w:before="18"/>
              <w:rPr>
                <w:rFonts w:ascii="Times New Roman"/>
                <w:sz w:val="16"/>
              </w:rPr>
            </w:pPr>
          </w:p>
          <w:p w14:paraId="43CD30E9" w14:textId="77777777" w:rsidR="009D7DB4" w:rsidRDefault="00602E20">
            <w:pPr>
              <w:pStyle w:val="TableParagraph"/>
              <w:ind w:left="2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JONATHAN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RODRIGUES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DOS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REIS</w:t>
            </w:r>
          </w:p>
        </w:tc>
        <w:tc>
          <w:tcPr>
            <w:tcW w:w="1627" w:type="dxa"/>
            <w:tcBorders>
              <w:left w:val="nil"/>
            </w:tcBorders>
          </w:tcPr>
          <w:p w14:paraId="31DA3BAE" w14:textId="77777777" w:rsidR="009D7DB4" w:rsidRDefault="009D7D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2" w:type="dxa"/>
            <w:gridSpan w:val="2"/>
            <w:tcBorders>
              <w:right w:val="nil"/>
            </w:tcBorders>
          </w:tcPr>
          <w:p w14:paraId="1C303E4E" w14:textId="77777777" w:rsidR="009D7DB4" w:rsidRDefault="00602E20">
            <w:pPr>
              <w:pStyle w:val="TableParagraph"/>
              <w:spacing w:before="108"/>
              <w:ind w:left="1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LOTAÇÃO:</w:t>
            </w:r>
          </w:p>
        </w:tc>
        <w:tc>
          <w:tcPr>
            <w:tcW w:w="3749" w:type="dxa"/>
            <w:gridSpan w:val="3"/>
            <w:tcBorders>
              <w:left w:val="nil"/>
            </w:tcBorders>
          </w:tcPr>
          <w:p w14:paraId="01D303BE" w14:textId="77777777" w:rsidR="009D7DB4" w:rsidRDefault="009D7DB4">
            <w:pPr>
              <w:pStyle w:val="TableParagraph"/>
              <w:rPr>
                <w:rFonts w:ascii="Times New Roman"/>
                <w:sz w:val="14"/>
              </w:rPr>
            </w:pPr>
          </w:p>
          <w:p w14:paraId="1743357E" w14:textId="77777777" w:rsidR="009D7DB4" w:rsidRDefault="009D7DB4">
            <w:pPr>
              <w:pStyle w:val="TableParagraph"/>
              <w:spacing w:before="43"/>
              <w:rPr>
                <w:rFonts w:ascii="Times New Roman"/>
                <w:sz w:val="14"/>
              </w:rPr>
            </w:pPr>
          </w:p>
          <w:p w14:paraId="0867CF5D" w14:textId="77777777" w:rsidR="009D7DB4" w:rsidRDefault="00602E20">
            <w:pPr>
              <w:pStyle w:val="TableParagraph"/>
              <w:ind w:left="12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GESIT-GERÊNCIA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Arial" w:hAns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SISTEMAS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TRIBUTÁRIOS</w:t>
            </w:r>
          </w:p>
        </w:tc>
      </w:tr>
      <w:tr w:rsidR="009D7DB4" w14:paraId="3FBB2479" w14:textId="77777777" w:rsidTr="00EE1599">
        <w:trPr>
          <w:trHeight w:val="604"/>
        </w:trPr>
        <w:tc>
          <w:tcPr>
            <w:tcW w:w="2851" w:type="dxa"/>
            <w:gridSpan w:val="3"/>
          </w:tcPr>
          <w:p w14:paraId="146D6F7C" w14:textId="77777777" w:rsidR="009D7DB4" w:rsidRDefault="00602E20">
            <w:pPr>
              <w:pStyle w:val="TableParagraph"/>
              <w:spacing w:before="72"/>
              <w:ind w:left="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INSTITUIÇÃO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ENSINO:</w:t>
            </w:r>
          </w:p>
          <w:p w14:paraId="455A94A1" w14:textId="77777777" w:rsidR="009D7DB4" w:rsidRDefault="00602E20">
            <w:pPr>
              <w:pStyle w:val="TableParagraph"/>
              <w:spacing w:before="83"/>
              <w:ind w:left="8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UNICATÓLICA</w:t>
            </w:r>
          </w:p>
        </w:tc>
        <w:tc>
          <w:tcPr>
            <w:tcW w:w="2951" w:type="dxa"/>
            <w:gridSpan w:val="3"/>
          </w:tcPr>
          <w:p w14:paraId="3F04C140" w14:textId="77777777" w:rsidR="009D7DB4" w:rsidRDefault="00602E20">
            <w:pPr>
              <w:pStyle w:val="TableParagraph"/>
              <w:spacing w:before="72"/>
              <w:ind w:left="11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CARGO/FUNÇÃO:</w:t>
            </w:r>
          </w:p>
          <w:p w14:paraId="34768925" w14:textId="77777777" w:rsidR="009D7DB4" w:rsidRDefault="00602E20">
            <w:pPr>
              <w:pStyle w:val="TableParagraph"/>
              <w:spacing w:before="90"/>
              <w:ind w:left="9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ESTAGIÁRIO</w:t>
            </w:r>
          </w:p>
        </w:tc>
        <w:tc>
          <w:tcPr>
            <w:tcW w:w="1222" w:type="dxa"/>
            <w:gridSpan w:val="2"/>
            <w:tcBorders>
              <w:right w:val="nil"/>
            </w:tcBorders>
          </w:tcPr>
          <w:p w14:paraId="42782290" w14:textId="77777777" w:rsidR="009D7DB4" w:rsidRDefault="00602E20">
            <w:pPr>
              <w:pStyle w:val="TableParagraph"/>
              <w:spacing w:before="65"/>
              <w:ind w:left="1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MATRÍCULA:</w:t>
            </w:r>
          </w:p>
          <w:p w14:paraId="15D2CB27" w14:textId="77777777" w:rsidR="009D7DB4" w:rsidRDefault="00602E20">
            <w:pPr>
              <w:pStyle w:val="TableParagraph"/>
              <w:spacing w:before="118"/>
              <w:ind w:left="14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HORÁRIO:</w:t>
            </w:r>
          </w:p>
        </w:tc>
        <w:tc>
          <w:tcPr>
            <w:tcW w:w="3749" w:type="dxa"/>
            <w:gridSpan w:val="3"/>
            <w:tcBorders>
              <w:left w:val="nil"/>
            </w:tcBorders>
          </w:tcPr>
          <w:p w14:paraId="52C84CAA" w14:textId="77777777" w:rsidR="009D7DB4" w:rsidRDefault="00602E20">
            <w:pPr>
              <w:pStyle w:val="TableParagraph"/>
              <w:spacing w:before="65"/>
              <w:ind w:left="3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055.873.091-</w:t>
            </w:r>
            <w:r>
              <w:rPr>
                <w:rFonts w:ascii="Arial"/>
                <w:b/>
                <w:spacing w:val="-5"/>
                <w:sz w:val="16"/>
              </w:rPr>
              <w:t>42</w:t>
            </w:r>
          </w:p>
          <w:p w14:paraId="69320A1F" w14:textId="77777777" w:rsidR="009D7DB4" w:rsidRDefault="00602E20">
            <w:pPr>
              <w:pStyle w:val="TableParagraph"/>
              <w:tabs>
                <w:tab w:val="left" w:pos="1687"/>
                <w:tab w:val="left" w:pos="3142"/>
              </w:tabs>
              <w:spacing w:before="118"/>
              <w:ind w:left="29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08:00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rFonts w:ascii="Arial" w:hAnsi="Arial"/>
                <w:b/>
                <w:spacing w:val="-5"/>
                <w:sz w:val="16"/>
              </w:rPr>
              <w:t>às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rFonts w:ascii="Arial" w:hAnsi="Arial"/>
                <w:b/>
                <w:spacing w:val="-4"/>
                <w:sz w:val="16"/>
              </w:rPr>
              <w:t>13:00</w:t>
            </w:r>
          </w:p>
        </w:tc>
      </w:tr>
      <w:tr w:rsidR="009D7DB4" w14:paraId="5B894A3B" w14:textId="77777777" w:rsidTr="00EE1599">
        <w:trPr>
          <w:trHeight w:val="215"/>
        </w:trPr>
        <w:tc>
          <w:tcPr>
            <w:tcW w:w="5802" w:type="dxa"/>
            <w:gridSpan w:val="6"/>
            <w:shd w:val="clear" w:color="auto" w:fill="DCDCDC"/>
          </w:tcPr>
          <w:p w14:paraId="09730E4D" w14:textId="77777777" w:rsidR="009D7DB4" w:rsidRDefault="00602E20">
            <w:pPr>
              <w:pStyle w:val="TableParagraph"/>
              <w:spacing w:before="22" w:line="173" w:lineRule="exact"/>
              <w:ind w:left="329" w:right="28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PERÍODO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MATUTINO</w:t>
            </w:r>
          </w:p>
        </w:tc>
        <w:tc>
          <w:tcPr>
            <w:tcW w:w="4971" w:type="dxa"/>
            <w:gridSpan w:val="5"/>
            <w:shd w:val="clear" w:color="auto" w:fill="DCDCDC"/>
          </w:tcPr>
          <w:p w14:paraId="1DF8595F" w14:textId="77777777" w:rsidR="009D7DB4" w:rsidRDefault="00602E20">
            <w:pPr>
              <w:pStyle w:val="TableParagraph"/>
              <w:spacing w:before="22" w:line="173" w:lineRule="exact"/>
              <w:ind w:left="392" w:right="35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PERÍODO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VESPERTINO</w:t>
            </w:r>
          </w:p>
        </w:tc>
      </w:tr>
      <w:tr w:rsidR="009D7DB4" w14:paraId="5706EAC1" w14:textId="77777777" w:rsidTr="00EE1599">
        <w:trPr>
          <w:trHeight w:val="215"/>
        </w:trPr>
        <w:tc>
          <w:tcPr>
            <w:tcW w:w="3254" w:type="dxa"/>
            <w:gridSpan w:val="4"/>
          </w:tcPr>
          <w:p w14:paraId="3CF1A688" w14:textId="77777777" w:rsidR="009D7DB4" w:rsidRDefault="00602E20">
            <w:pPr>
              <w:pStyle w:val="TableParagraph"/>
              <w:spacing w:before="22" w:line="173" w:lineRule="exact"/>
              <w:ind w:right="5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ENTRADA</w:t>
            </w:r>
          </w:p>
        </w:tc>
        <w:tc>
          <w:tcPr>
            <w:tcW w:w="2548" w:type="dxa"/>
            <w:gridSpan w:val="2"/>
          </w:tcPr>
          <w:p w14:paraId="1D8E74DE" w14:textId="77777777" w:rsidR="009D7DB4" w:rsidRDefault="00602E20">
            <w:pPr>
              <w:pStyle w:val="TableParagraph"/>
              <w:spacing w:before="22" w:line="173" w:lineRule="exact"/>
              <w:ind w:left="29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SAÍDA</w:t>
            </w:r>
          </w:p>
        </w:tc>
        <w:tc>
          <w:tcPr>
            <w:tcW w:w="2875" w:type="dxa"/>
            <w:gridSpan w:val="3"/>
          </w:tcPr>
          <w:p w14:paraId="7D262ABB" w14:textId="77777777" w:rsidR="009D7DB4" w:rsidRDefault="00602E20">
            <w:pPr>
              <w:pStyle w:val="TableParagraph"/>
              <w:spacing w:before="22" w:line="173" w:lineRule="exact"/>
              <w:ind w:right="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ENTRADA</w:t>
            </w:r>
          </w:p>
        </w:tc>
        <w:tc>
          <w:tcPr>
            <w:tcW w:w="2096" w:type="dxa"/>
            <w:gridSpan w:val="2"/>
          </w:tcPr>
          <w:p w14:paraId="3C425014" w14:textId="77777777" w:rsidR="009D7DB4" w:rsidRDefault="00602E20">
            <w:pPr>
              <w:pStyle w:val="TableParagraph"/>
              <w:spacing w:before="22" w:line="173" w:lineRule="exact"/>
              <w:ind w:left="9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SAÍDA</w:t>
            </w:r>
          </w:p>
        </w:tc>
      </w:tr>
      <w:tr w:rsidR="009D7DB4" w14:paraId="0DBEE1B4" w14:textId="77777777" w:rsidTr="00EE1599">
        <w:trPr>
          <w:trHeight w:val="215"/>
        </w:trPr>
        <w:tc>
          <w:tcPr>
            <w:tcW w:w="619" w:type="dxa"/>
          </w:tcPr>
          <w:p w14:paraId="3F68BFA3" w14:textId="77777777" w:rsidR="009D7DB4" w:rsidRDefault="00602E20">
            <w:pPr>
              <w:pStyle w:val="TableParagraph"/>
              <w:spacing w:before="22" w:line="173" w:lineRule="exact"/>
              <w:ind w:left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DIA</w:t>
            </w:r>
          </w:p>
        </w:tc>
        <w:tc>
          <w:tcPr>
            <w:tcW w:w="835" w:type="dxa"/>
          </w:tcPr>
          <w:p w14:paraId="308C9BAB" w14:textId="77777777" w:rsidR="009D7DB4" w:rsidRDefault="00602E20">
            <w:pPr>
              <w:pStyle w:val="TableParagraph"/>
              <w:spacing w:before="22" w:line="173" w:lineRule="exact"/>
              <w:ind w:left="29" w:righ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HORA</w:t>
            </w:r>
          </w:p>
        </w:tc>
        <w:tc>
          <w:tcPr>
            <w:tcW w:w="1800" w:type="dxa"/>
            <w:gridSpan w:val="2"/>
          </w:tcPr>
          <w:p w14:paraId="1D3CC597" w14:textId="77777777" w:rsidR="009D7DB4" w:rsidRDefault="00602E20">
            <w:pPr>
              <w:pStyle w:val="TableParagraph"/>
              <w:spacing w:before="33"/>
              <w:ind w:left="4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ASSINATURA</w:t>
            </w:r>
          </w:p>
        </w:tc>
        <w:tc>
          <w:tcPr>
            <w:tcW w:w="921" w:type="dxa"/>
          </w:tcPr>
          <w:p w14:paraId="3F74FCDC" w14:textId="77777777" w:rsidR="009D7DB4" w:rsidRDefault="00602E20">
            <w:pPr>
              <w:pStyle w:val="TableParagraph"/>
              <w:spacing w:before="22" w:line="173" w:lineRule="exact"/>
              <w:ind w:left="58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HORA</w:t>
            </w:r>
          </w:p>
        </w:tc>
        <w:tc>
          <w:tcPr>
            <w:tcW w:w="1627" w:type="dxa"/>
          </w:tcPr>
          <w:p w14:paraId="061556F2" w14:textId="77777777" w:rsidR="009D7DB4" w:rsidRDefault="00602E20">
            <w:pPr>
              <w:pStyle w:val="TableParagraph"/>
              <w:spacing w:before="33"/>
              <w:ind w:left="142" w:right="6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ASSINATURA</w:t>
            </w:r>
          </w:p>
        </w:tc>
        <w:tc>
          <w:tcPr>
            <w:tcW w:w="883" w:type="dxa"/>
          </w:tcPr>
          <w:p w14:paraId="7BB53F47" w14:textId="77777777" w:rsidR="009D7DB4" w:rsidRDefault="00602E20">
            <w:pPr>
              <w:pStyle w:val="TableParagraph"/>
              <w:spacing w:before="7"/>
              <w:ind w:left="20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HORA</w:t>
            </w:r>
          </w:p>
        </w:tc>
        <w:tc>
          <w:tcPr>
            <w:tcW w:w="1992" w:type="dxa"/>
            <w:gridSpan w:val="2"/>
          </w:tcPr>
          <w:p w14:paraId="73497DED" w14:textId="77777777" w:rsidR="009D7DB4" w:rsidRDefault="00602E20">
            <w:pPr>
              <w:pStyle w:val="TableParagraph"/>
              <w:spacing w:before="33"/>
              <w:ind w:left="5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ASSINATURA</w:t>
            </w:r>
          </w:p>
        </w:tc>
        <w:tc>
          <w:tcPr>
            <w:tcW w:w="888" w:type="dxa"/>
          </w:tcPr>
          <w:p w14:paraId="6570E61B" w14:textId="77777777" w:rsidR="009D7DB4" w:rsidRDefault="00602E20">
            <w:pPr>
              <w:pStyle w:val="TableParagraph"/>
              <w:spacing w:before="22" w:line="173" w:lineRule="exact"/>
              <w:ind w:left="40" w:righ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HORA</w:t>
            </w:r>
          </w:p>
        </w:tc>
        <w:tc>
          <w:tcPr>
            <w:tcW w:w="1208" w:type="dxa"/>
          </w:tcPr>
          <w:p w14:paraId="37388123" w14:textId="77777777" w:rsidR="009D7DB4" w:rsidRDefault="00602E20">
            <w:pPr>
              <w:pStyle w:val="TableParagraph"/>
              <w:spacing w:before="33"/>
              <w:ind w:left="70" w:right="4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ASSINATURA</w:t>
            </w:r>
          </w:p>
        </w:tc>
      </w:tr>
      <w:tr w:rsidR="009D7DB4" w14:paraId="701B9256" w14:textId="77777777" w:rsidTr="00EE1599">
        <w:trPr>
          <w:trHeight w:val="272"/>
        </w:trPr>
        <w:tc>
          <w:tcPr>
            <w:tcW w:w="10773" w:type="dxa"/>
            <w:gridSpan w:val="11"/>
            <w:shd w:val="clear" w:color="auto" w:fill="DCDCDC"/>
          </w:tcPr>
          <w:p w14:paraId="6EE55C87" w14:textId="0F3D3168" w:rsidR="009D7DB4" w:rsidRDefault="00724FEC">
            <w:pPr>
              <w:pStyle w:val="TableParagraph"/>
              <w:spacing w:before="31"/>
              <w:ind w:left="351" w:right="13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Setembro</w:t>
            </w:r>
            <w:r w:rsidR="00602E20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="00602E20">
              <w:rPr>
                <w:rFonts w:ascii="Arial"/>
                <w:b/>
                <w:spacing w:val="-4"/>
                <w:sz w:val="18"/>
              </w:rPr>
              <w:t>2025</w:t>
            </w:r>
          </w:p>
        </w:tc>
      </w:tr>
      <w:tr w:rsidR="00724FEC" w14:paraId="1F3B1A0E" w14:textId="77777777" w:rsidTr="00EE1599">
        <w:trPr>
          <w:trHeight w:val="272"/>
        </w:trPr>
        <w:tc>
          <w:tcPr>
            <w:tcW w:w="619" w:type="dxa"/>
            <w:tcBorders>
              <w:bottom w:val="single" w:sz="12" w:space="0" w:color="000000"/>
            </w:tcBorders>
          </w:tcPr>
          <w:p w14:paraId="6CC9F1A3" w14:textId="77777777" w:rsidR="00724FEC" w:rsidRDefault="00724FEC" w:rsidP="00724FEC">
            <w:pPr>
              <w:pStyle w:val="TableParagraph"/>
              <w:spacing w:before="3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835" w:type="dxa"/>
            <w:tcBorders>
              <w:bottom w:val="single" w:sz="12" w:space="0" w:color="000000"/>
            </w:tcBorders>
          </w:tcPr>
          <w:p w14:paraId="1A47F8EC" w14:textId="07FF466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bottom w:val="single" w:sz="12" w:space="0" w:color="000000"/>
            </w:tcBorders>
          </w:tcPr>
          <w:p w14:paraId="56252F34" w14:textId="673D8CE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921" w:type="dxa"/>
            <w:tcBorders>
              <w:bottom w:val="single" w:sz="12" w:space="0" w:color="000000"/>
            </w:tcBorders>
          </w:tcPr>
          <w:p w14:paraId="6B90C3F1" w14:textId="3F525FF1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bottom w:val="single" w:sz="12" w:space="0" w:color="000000"/>
            </w:tcBorders>
          </w:tcPr>
          <w:p w14:paraId="2BB9DD87" w14:textId="56376FF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3" w:type="dxa"/>
            <w:tcBorders>
              <w:bottom w:val="single" w:sz="12" w:space="0" w:color="000000"/>
            </w:tcBorders>
          </w:tcPr>
          <w:p w14:paraId="147449F4" w14:textId="27CF91FA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bottom w:val="single" w:sz="12" w:space="0" w:color="000000"/>
            </w:tcBorders>
          </w:tcPr>
          <w:p w14:paraId="4C45DB2C" w14:textId="611FFA9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8" w:type="dxa"/>
            <w:tcBorders>
              <w:bottom w:val="single" w:sz="12" w:space="0" w:color="000000"/>
            </w:tcBorders>
          </w:tcPr>
          <w:p w14:paraId="2EF61667" w14:textId="22DD335F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bottom w:val="single" w:sz="12" w:space="0" w:color="000000"/>
            </w:tcBorders>
          </w:tcPr>
          <w:p w14:paraId="31C64B14" w14:textId="1B08860D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</w:tr>
      <w:tr w:rsidR="00724FEC" w14:paraId="5C00D912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3963521E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32522A3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52AF16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2B7BB956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4481E59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650D6E6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6510CA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0E5E0C2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4904E63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58D77043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7946281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293B5F9" w14:textId="1DEC80C1" w:rsidR="00724FEC" w:rsidRDefault="00724FEC" w:rsidP="007F0760">
            <w:pPr>
              <w:pStyle w:val="TableParagraph"/>
              <w:spacing w:before="67"/>
              <w:ind w:left="55" w:right="26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7B8D364" w14:textId="22CFEE0F" w:rsidR="00724FEC" w:rsidRDefault="00724FEC" w:rsidP="007F0760">
            <w:pPr>
              <w:pStyle w:val="TableParagraph"/>
              <w:spacing w:before="38"/>
              <w:ind w:left="581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08929D8B" w14:textId="7347C14F" w:rsidR="00724FEC" w:rsidRDefault="00724FEC" w:rsidP="007F0760">
            <w:pPr>
              <w:pStyle w:val="TableParagraph"/>
              <w:spacing w:before="82" w:line="171" w:lineRule="exact"/>
              <w:ind w:left="5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BB28B6C" w14:textId="38A028BE" w:rsidR="00724FEC" w:rsidRDefault="00724FEC" w:rsidP="007F0760">
            <w:pPr>
              <w:pStyle w:val="TableParagraph"/>
              <w:spacing w:before="38"/>
              <w:ind w:left="75" w:right="84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0B9BBBB4" w14:textId="591C9580" w:rsidR="00724FEC" w:rsidRDefault="00724FEC" w:rsidP="007F0760">
            <w:pPr>
              <w:pStyle w:val="TableParagraph"/>
              <w:spacing w:before="82" w:line="171" w:lineRule="exact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07C9977" w14:textId="14248C07" w:rsidR="00724FEC" w:rsidRDefault="00724FEC" w:rsidP="007F0760">
            <w:pPr>
              <w:pStyle w:val="TableParagraph"/>
              <w:spacing w:before="38"/>
              <w:ind w:left="700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77186975" w14:textId="3669CE85" w:rsidR="00724FEC" w:rsidRDefault="00724FEC" w:rsidP="007F0760">
            <w:pPr>
              <w:pStyle w:val="TableParagraph"/>
              <w:spacing w:before="82" w:line="171" w:lineRule="exact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7E9297D3" w14:textId="2154345E" w:rsidR="00724FEC" w:rsidRDefault="00724FEC" w:rsidP="007F0760">
            <w:pPr>
              <w:pStyle w:val="TableParagraph"/>
              <w:spacing w:before="38"/>
              <w:ind w:left="28" w:right="69"/>
              <w:jc w:val="center"/>
              <w:rPr>
                <w:sz w:val="16"/>
              </w:rPr>
            </w:pPr>
          </w:p>
        </w:tc>
      </w:tr>
      <w:tr w:rsidR="00724FEC" w14:paraId="352CDC3E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5BFAA8DC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3A2CD6B1" w14:textId="33AC56A8" w:rsidR="00724FEC" w:rsidRDefault="00724FEC" w:rsidP="007F0760">
            <w:pPr>
              <w:pStyle w:val="TableParagraph"/>
              <w:spacing w:before="67"/>
              <w:ind w:left="55" w:right="26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53504D0" w14:textId="22766924" w:rsidR="00724FEC" w:rsidRDefault="00724FEC" w:rsidP="007F0760">
            <w:pPr>
              <w:pStyle w:val="TableParagraph"/>
              <w:spacing w:before="38"/>
              <w:ind w:left="523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E068876" w14:textId="4B449E36" w:rsidR="00724FEC" w:rsidRDefault="00724FEC" w:rsidP="007F0760">
            <w:pPr>
              <w:pStyle w:val="TableParagraph"/>
              <w:spacing w:before="82" w:line="171" w:lineRule="exact"/>
              <w:ind w:left="5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1BADFC19" w14:textId="6EBFB30B" w:rsidR="00724FEC" w:rsidRDefault="00724FEC" w:rsidP="007F0760">
            <w:pPr>
              <w:pStyle w:val="TableParagraph"/>
              <w:spacing w:before="38"/>
              <w:ind w:left="75" w:right="84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CAD0DC4" w14:textId="732F0AD6" w:rsidR="00724FEC" w:rsidRDefault="00724FEC" w:rsidP="007F0760">
            <w:pPr>
              <w:pStyle w:val="TableParagraph"/>
              <w:spacing w:before="82" w:line="171" w:lineRule="exact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5F60B5F" w14:textId="7A964DAE" w:rsidR="00724FEC" w:rsidRDefault="00724FEC" w:rsidP="007F0760">
            <w:pPr>
              <w:pStyle w:val="TableParagraph"/>
              <w:spacing w:before="38"/>
              <w:ind w:left="642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1B1EF609" w14:textId="06D027DF" w:rsidR="00724FEC" w:rsidRDefault="00724FEC" w:rsidP="007F0760">
            <w:pPr>
              <w:pStyle w:val="TableParagraph"/>
              <w:spacing w:before="82" w:line="171" w:lineRule="exact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0DD1656E" w14:textId="3F7501BB" w:rsidR="00724FEC" w:rsidRDefault="00724FEC" w:rsidP="007F0760">
            <w:pPr>
              <w:pStyle w:val="TableParagraph"/>
              <w:spacing w:before="38"/>
              <w:ind w:left="28" w:right="70"/>
              <w:jc w:val="center"/>
              <w:rPr>
                <w:sz w:val="16"/>
              </w:rPr>
            </w:pPr>
          </w:p>
        </w:tc>
      </w:tr>
      <w:tr w:rsidR="00724FEC" w14:paraId="53614AB4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50A019B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3BEC4AEF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303926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6B157D7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27B5A02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138CA7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ABC9CA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70D2E046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64F2D84F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57AAC471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567BCCD5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666DE15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06BB2C2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5EB58D9F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607021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05E8642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F571BB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0BCFE6E6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41D9B2B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6FF9FADB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4D3EFD57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489C7BA" w14:textId="2CD7076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4BFEB3C" w14:textId="50438EA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41B02D45" w14:textId="4AC451CB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1EC58D0E" w14:textId="6882AA44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1BC11586" w14:textId="77CAE484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9637B70" w14:textId="3DAD98C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588355A5" w14:textId="47CB222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4179929A" w14:textId="56EAD2F1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</w:tr>
      <w:tr w:rsidR="00724FEC" w14:paraId="06B7E0FB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64198663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42457448" w14:textId="7A21946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D8AD2B5" w14:textId="75462AA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51C260D0" w14:textId="1FDFF5CF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2908FD88" w14:textId="6DE5BA4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58F30872" w14:textId="2127F27D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E97E689" w14:textId="148E5DF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24740FE8" w14:textId="34B8455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1392EDC2" w14:textId="1C490EA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</w:tr>
      <w:tr w:rsidR="00724FEC" w14:paraId="670ABE42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573EA4D2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1945E98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A1BABD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029C36D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DF19B5F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8E2523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D7A175A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6FDE90D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48685ED4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4E4B511F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231E29D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6ECF6571" w14:textId="34E41D74" w:rsidR="00724FEC" w:rsidRDefault="00724FEC" w:rsidP="007F0760">
            <w:pPr>
              <w:pStyle w:val="TableParagraph"/>
              <w:spacing w:before="67"/>
              <w:ind w:left="55" w:right="26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5739A09" w14:textId="4AF85BBC" w:rsidR="00724FEC" w:rsidRDefault="00724FEC" w:rsidP="007F0760">
            <w:pPr>
              <w:pStyle w:val="TableParagraph"/>
              <w:spacing w:before="38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5EE91A05" w14:textId="4CD60E88" w:rsidR="00724FEC" w:rsidRDefault="00724FEC" w:rsidP="007F0760">
            <w:pPr>
              <w:pStyle w:val="TableParagraph"/>
              <w:spacing w:before="82" w:line="170" w:lineRule="exact"/>
              <w:ind w:left="5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2F9807FC" w14:textId="7814B0F8" w:rsidR="00724FEC" w:rsidRDefault="00724FEC" w:rsidP="007F0760">
            <w:pPr>
              <w:pStyle w:val="TableParagraph"/>
              <w:spacing w:before="38"/>
              <w:ind w:left="75" w:right="84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6772409" w14:textId="503E10BB" w:rsidR="00724FEC" w:rsidRDefault="00724FEC" w:rsidP="007F0760">
            <w:pPr>
              <w:pStyle w:val="TableParagraph"/>
              <w:spacing w:before="82" w:line="170" w:lineRule="exact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3AE7723" w14:textId="74071F06" w:rsidR="00724FEC" w:rsidRDefault="00724FEC" w:rsidP="007F0760">
            <w:pPr>
              <w:pStyle w:val="TableParagraph"/>
              <w:spacing w:before="38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671D5BF2" w14:textId="5C639990" w:rsidR="00724FEC" w:rsidRDefault="00724FEC" w:rsidP="007F0760">
            <w:pPr>
              <w:pStyle w:val="TableParagraph"/>
              <w:spacing w:before="82" w:line="170" w:lineRule="exact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</w:tcBorders>
          </w:tcPr>
          <w:p w14:paraId="6C5D31C5" w14:textId="79EEE211" w:rsidR="00724FEC" w:rsidRDefault="00724FEC" w:rsidP="007F0760">
            <w:pPr>
              <w:pStyle w:val="TableParagraph"/>
              <w:spacing w:before="38"/>
              <w:ind w:left="28" w:right="69"/>
              <w:jc w:val="center"/>
              <w:rPr>
                <w:sz w:val="16"/>
              </w:rPr>
            </w:pPr>
          </w:p>
        </w:tc>
      </w:tr>
      <w:tr w:rsidR="00724FEC" w14:paraId="3D271A4B" w14:textId="77777777" w:rsidTr="00EE1599">
        <w:trPr>
          <w:trHeight w:val="279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3A73E429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31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B04C0D4" w14:textId="48A0F337" w:rsidR="00724FEC" w:rsidRDefault="00724FEC" w:rsidP="007F0760">
            <w:pPr>
              <w:pStyle w:val="TableParagraph"/>
              <w:spacing w:before="67"/>
              <w:ind w:left="55" w:right="26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06646E0" w14:textId="037C0A3A" w:rsidR="00724FEC" w:rsidRDefault="00724FEC" w:rsidP="007F0760">
            <w:pPr>
              <w:pStyle w:val="TableParagraph"/>
              <w:spacing w:before="38"/>
              <w:ind w:left="523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7EB9F29C" w14:textId="43E6ACB2" w:rsidR="00724FEC" w:rsidRDefault="00724FEC" w:rsidP="007F0760">
            <w:pPr>
              <w:pStyle w:val="TableParagraph"/>
              <w:spacing w:before="82" w:line="178" w:lineRule="exact"/>
              <w:ind w:left="5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E9D58D0" w14:textId="15B4607F" w:rsidR="00724FEC" w:rsidRDefault="00724FEC" w:rsidP="007F0760">
            <w:pPr>
              <w:pStyle w:val="TableParagraph"/>
              <w:spacing w:before="38"/>
              <w:ind w:left="75" w:right="84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</w:tcBorders>
          </w:tcPr>
          <w:p w14:paraId="3564ED11" w14:textId="498F336B" w:rsidR="00724FEC" w:rsidRDefault="00724FEC" w:rsidP="007F0760">
            <w:pPr>
              <w:pStyle w:val="TableParagraph"/>
              <w:spacing w:before="82" w:line="178" w:lineRule="exact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</w:tcBorders>
          </w:tcPr>
          <w:p w14:paraId="7BE78648" w14:textId="54DD5192" w:rsidR="00724FEC" w:rsidRDefault="00724FEC" w:rsidP="007F0760">
            <w:pPr>
              <w:pStyle w:val="TableParagraph"/>
              <w:spacing w:before="38"/>
              <w:ind w:left="642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</w:tcBorders>
          </w:tcPr>
          <w:p w14:paraId="7C176194" w14:textId="48508A7A" w:rsidR="00724FEC" w:rsidRDefault="00724FEC" w:rsidP="007F0760">
            <w:pPr>
              <w:pStyle w:val="TableParagraph"/>
              <w:spacing w:before="82" w:line="178" w:lineRule="exact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</w:tcBorders>
          </w:tcPr>
          <w:p w14:paraId="28075A7C" w14:textId="68B6CFD8" w:rsidR="00724FEC" w:rsidRDefault="00724FEC" w:rsidP="007F0760">
            <w:pPr>
              <w:pStyle w:val="TableParagraph"/>
              <w:spacing w:before="38"/>
              <w:ind w:left="28" w:right="70"/>
              <w:jc w:val="center"/>
              <w:rPr>
                <w:sz w:val="16"/>
              </w:rPr>
            </w:pPr>
          </w:p>
        </w:tc>
        <w:bookmarkStart w:id="0" w:name="_GoBack"/>
        <w:bookmarkEnd w:id="0"/>
      </w:tr>
      <w:tr w:rsidR="00724FEC" w14:paraId="4CFD8FBA" w14:textId="77777777" w:rsidTr="00EE1599">
        <w:trPr>
          <w:trHeight w:val="265"/>
        </w:trPr>
        <w:tc>
          <w:tcPr>
            <w:tcW w:w="10773" w:type="dxa"/>
            <w:gridSpan w:val="11"/>
            <w:tcBorders>
              <w:top w:val="single" w:sz="12" w:space="0" w:color="000000"/>
            </w:tcBorders>
            <w:shd w:val="clear" w:color="auto" w:fill="DCDCDC"/>
          </w:tcPr>
          <w:p w14:paraId="20288185" w14:textId="34692274" w:rsidR="00724FEC" w:rsidRDefault="00724FEC" w:rsidP="007F0760">
            <w:pPr>
              <w:pStyle w:val="TableParagraph"/>
              <w:spacing w:before="31"/>
              <w:ind w:left="3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Outubro</w:t>
            </w:r>
            <w:r>
              <w:rPr>
                <w:rFonts w:ascii="Arial"/>
                <w:b/>
                <w:spacing w:val="28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2025</w:t>
            </w:r>
          </w:p>
        </w:tc>
      </w:tr>
      <w:tr w:rsidR="00724FEC" w14:paraId="02664A95" w14:textId="77777777" w:rsidTr="00EE1599">
        <w:trPr>
          <w:trHeight w:val="272"/>
        </w:trPr>
        <w:tc>
          <w:tcPr>
            <w:tcW w:w="619" w:type="dxa"/>
            <w:tcBorders>
              <w:bottom w:val="single" w:sz="12" w:space="0" w:color="000000"/>
            </w:tcBorders>
          </w:tcPr>
          <w:p w14:paraId="367FA631" w14:textId="77777777" w:rsidR="00724FEC" w:rsidRDefault="00724FEC" w:rsidP="00724FEC">
            <w:pPr>
              <w:pStyle w:val="TableParagraph"/>
              <w:spacing w:before="3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35" w:type="dxa"/>
            <w:tcBorders>
              <w:bottom w:val="single" w:sz="12" w:space="0" w:color="000000"/>
            </w:tcBorders>
          </w:tcPr>
          <w:p w14:paraId="5A17748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000000"/>
            </w:tcBorders>
          </w:tcPr>
          <w:p w14:paraId="50DF1B64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bottom w:val="single" w:sz="12" w:space="0" w:color="000000"/>
            </w:tcBorders>
          </w:tcPr>
          <w:p w14:paraId="1A2AA0D3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bottom w:val="single" w:sz="12" w:space="0" w:color="000000"/>
            </w:tcBorders>
          </w:tcPr>
          <w:p w14:paraId="70687BC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bottom w:val="single" w:sz="12" w:space="0" w:color="000000"/>
            </w:tcBorders>
          </w:tcPr>
          <w:p w14:paraId="7361FCF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bottom w:val="single" w:sz="12" w:space="0" w:color="000000"/>
            </w:tcBorders>
          </w:tcPr>
          <w:p w14:paraId="1132E1C2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bottom w:val="single" w:sz="12" w:space="0" w:color="000000"/>
            </w:tcBorders>
          </w:tcPr>
          <w:p w14:paraId="680B885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bottom w:val="single" w:sz="12" w:space="0" w:color="000000"/>
              <w:right w:val="single" w:sz="12" w:space="0" w:color="000000"/>
            </w:tcBorders>
          </w:tcPr>
          <w:p w14:paraId="1D7A930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72EDF419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947F8F7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4926F67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6CA492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4965957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5924D65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53ECF9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05ADEE55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7C9CE1B5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8BCAC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4B9B30E9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DBA66CF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6306D343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7E396C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111CC15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1731E70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07972E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E3AD772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3268193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9D177E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0E222734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BB04951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54F966C4" w14:textId="0C22446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EE84BD6" w14:textId="19A5C68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0B23A64" w14:textId="07BE16F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4076ECAA" w14:textId="2283C71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2D620389" w14:textId="347A8505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42E6714" w14:textId="5B4DD05B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2335289C" w14:textId="533F0E1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63A0F1" w14:textId="350CA32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</w:tr>
      <w:tr w:rsidR="00724FEC" w14:paraId="4AF0112F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4F46ADB6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65830551" w14:textId="40DC19B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E6FEB56" w14:textId="56D32F56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56A42632" w14:textId="7ECBD65F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25A31FD" w14:textId="6CEBFC6F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093CB159" w14:textId="34402D54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86C4F50" w14:textId="1D17C4DD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6E2BA1CD" w14:textId="33E8017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EB2B7D" w14:textId="668E02E2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</w:tr>
      <w:tr w:rsidR="00724FEC" w14:paraId="0BDF96B6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76D00971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26073E4C" w14:textId="4785DEBB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EEDA207" w14:textId="45C5922F" w:rsidR="00724FEC" w:rsidRDefault="00724FEC" w:rsidP="007F0760">
            <w:pPr>
              <w:pStyle w:val="TableParagraph"/>
              <w:spacing w:before="24"/>
              <w:ind w:left="581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7D6DDE20" w14:textId="6E68CE77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AEF6DEE" w14:textId="0C56863F" w:rsidR="00724FEC" w:rsidRDefault="00724FEC" w:rsidP="007F0760">
            <w:pPr>
              <w:pStyle w:val="TableParagraph"/>
              <w:spacing w:before="24"/>
              <w:ind w:left="75" w:right="141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E592A7D" w14:textId="65BFDB8C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4DBFCDF5" w14:textId="00415754" w:rsidR="00724FEC" w:rsidRDefault="00724FEC" w:rsidP="007F0760">
            <w:pPr>
              <w:pStyle w:val="TableParagraph"/>
              <w:spacing w:before="24"/>
              <w:ind w:left="714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524D13F5" w14:textId="53C323CD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0383AE" w14:textId="1002BAC0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43454503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BA57832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3600D2DB" w14:textId="0A39D42B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8A5FA57" w14:textId="2D0DEC95" w:rsidR="00724FEC" w:rsidRDefault="00724FEC" w:rsidP="007F0760">
            <w:pPr>
              <w:pStyle w:val="TableParagraph"/>
              <w:spacing w:before="24"/>
              <w:ind w:left="523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7281D330" w14:textId="3B61ABF0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98FD4BE" w14:textId="14D7F1BD" w:rsidR="00724FEC" w:rsidRDefault="00724FEC" w:rsidP="007F0760">
            <w:pPr>
              <w:pStyle w:val="TableParagraph"/>
              <w:spacing w:before="24"/>
              <w:ind w:left="75" w:right="142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1DE1640D" w14:textId="1259A9E8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AC81745" w14:textId="78EC0A72" w:rsidR="00724FEC" w:rsidRDefault="00724FEC" w:rsidP="007F0760">
            <w:pPr>
              <w:pStyle w:val="TableParagraph"/>
              <w:spacing w:before="24"/>
              <w:ind w:left="656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19319606" w14:textId="268C8C38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5523A5" w14:textId="75BE749C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54F9E0C3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53755649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577C1253" w14:textId="12EBA8B4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4DD7D1E5" w14:textId="0F8F98F5" w:rsidR="00724FEC" w:rsidRDefault="00724FEC" w:rsidP="007F0760">
            <w:pPr>
              <w:pStyle w:val="TableParagraph"/>
              <w:spacing w:before="24"/>
              <w:ind w:left="559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6B9C0C90" w14:textId="1F0EA2FD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5C9AF05D" w14:textId="2B20A960" w:rsidR="00724FEC" w:rsidRDefault="00724FEC" w:rsidP="007F0760">
            <w:pPr>
              <w:pStyle w:val="TableParagraph"/>
              <w:spacing w:before="24"/>
              <w:ind w:left="75" w:right="142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3F0409F5" w14:textId="1E2C78BD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8FEE49B" w14:textId="432283F0" w:rsidR="00724FEC" w:rsidRDefault="00724FEC" w:rsidP="007F0760">
            <w:pPr>
              <w:pStyle w:val="TableParagraph"/>
              <w:spacing w:before="24"/>
              <w:ind w:left="692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0594D7AB" w14:textId="45F0D4DA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267EE" w14:textId="71117635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3DA7E902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13087BD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DD40A8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AA548C5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51E571FA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6A52577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73F158C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0CE886A5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4F82173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C1B0C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396D85E5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6DA2D155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1A45A164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C4D486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BDE7CE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616B088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623315F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CDF3073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795285B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DFAFF0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06BF4A1C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39B677D6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282017D2" w14:textId="31DCFCE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23EAD46" w14:textId="05DF574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698A5C66" w14:textId="64250AF3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C07AC90" w14:textId="7C21EE4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D7405A6" w14:textId="3CBF307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7099C86" w14:textId="0DB3769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46C6BE1C" w14:textId="38D9302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7814B5" w14:textId="7F195C4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</w:tr>
      <w:tr w:rsidR="00724FEC" w14:paraId="06166C06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738ACC4A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2ECC34F6" w14:textId="0AF6D3C9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B18816E" w14:textId="3A278961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262A3E6A" w14:textId="19CE3365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DA94040" w14:textId="1696656A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2112A5A1" w14:textId="22BD3E12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368C4D0" w14:textId="5102F29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455349A9" w14:textId="79221BB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3DBA07" w14:textId="2C8F3665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</w:tr>
      <w:tr w:rsidR="00724FEC" w14:paraId="74375304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53ACE9D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5C152BDC" w14:textId="49A81256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340740F" w14:textId="71A7B3C2" w:rsidR="00724FEC" w:rsidRDefault="00724FEC" w:rsidP="007F0760">
            <w:pPr>
              <w:pStyle w:val="TableParagraph"/>
              <w:spacing w:before="24"/>
              <w:ind w:left="581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4AB134D2" w14:textId="1F8CA521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0B44402C" w14:textId="24DF249F" w:rsidR="00724FEC" w:rsidRDefault="00724FEC" w:rsidP="007F0760">
            <w:pPr>
              <w:pStyle w:val="TableParagraph"/>
              <w:spacing w:before="24"/>
              <w:ind w:left="75" w:right="141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545E9054" w14:textId="49322C6D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4AD3D722" w14:textId="12CC785C" w:rsidR="00724FEC" w:rsidRDefault="00724FEC" w:rsidP="007F0760">
            <w:pPr>
              <w:pStyle w:val="TableParagraph"/>
              <w:spacing w:before="24"/>
              <w:ind w:left="714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3BF10D6A" w14:textId="3E8BC334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C8216" w14:textId="1423DAC0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234F0A76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0978B62B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76F150E1" w14:textId="0D6B6F98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2B8CFF6" w14:textId="38BB885F" w:rsidR="00724FEC" w:rsidRDefault="00724FEC" w:rsidP="007F0760">
            <w:pPr>
              <w:pStyle w:val="TableParagraph"/>
              <w:spacing w:before="24"/>
              <w:ind w:left="523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270ECC89" w14:textId="1BF59E03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DC97823" w14:textId="7296BDA0" w:rsidR="00724FEC" w:rsidRDefault="00724FEC" w:rsidP="007F0760">
            <w:pPr>
              <w:pStyle w:val="TableParagraph"/>
              <w:spacing w:before="24"/>
              <w:ind w:left="75" w:right="142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3512C4C9" w14:textId="3B6025CB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C14266B" w14:textId="17FF6205" w:rsidR="00724FEC" w:rsidRDefault="00724FEC" w:rsidP="007F0760">
            <w:pPr>
              <w:pStyle w:val="TableParagraph"/>
              <w:spacing w:before="24"/>
              <w:ind w:left="656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1C1290B8" w14:textId="1DA68314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469F04" w14:textId="4FD446A2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4DDB5C01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2A511893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42892BA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3919C73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242BA81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9DB682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31382B3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2DE9E8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417511D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3B1D2F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2504E6C4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73657A96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171CBFB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44F450D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6BCEDF4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A58EBC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05A1FAA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C7D85A9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567D9A7B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9C44B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62945A29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4815AF37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02EFABCC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F9E6A48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B60165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7045CB57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4096AA3D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F0DB3B5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7BB426E1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4476F4" w14:textId="7777777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</w:tr>
      <w:tr w:rsidR="00724FEC" w14:paraId="5EF5EA8C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7053C9D5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5972E2A5" w14:textId="0DBA632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276DADEF" w14:textId="427AAA6E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5B66312" w14:textId="76E920F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31037AB0" w14:textId="68A1955D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6D8680E9" w14:textId="19EC0C7F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5C0C55B7" w14:textId="0FA81358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60413D0C" w14:textId="3DFADB14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CFE0F5" w14:textId="5BB36C6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SABADO</w:t>
            </w:r>
          </w:p>
        </w:tc>
      </w:tr>
      <w:tr w:rsidR="00724FEC" w14:paraId="4E89C6C9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B33EB02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31CB5FA7" w14:textId="3557BF0A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2215EC9" w14:textId="0248B4F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353E2C0C" w14:textId="3A53CC9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2D2C98D5" w14:textId="3BDB7FD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22F0005E" w14:textId="6EC334B0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6C4AD995" w14:textId="51C933E1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0E8A1541" w14:textId="2ED826F7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******</w:t>
            </w: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E1649" w14:textId="355B9E9C" w:rsidR="00724FEC" w:rsidRDefault="00724FEC" w:rsidP="007F076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spacing w:val="-2"/>
                <w:sz w:val="16"/>
              </w:rPr>
              <w:t>DOMINGO</w:t>
            </w:r>
          </w:p>
        </w:tc>
      </w:tr>
      <w:tr w:rsidR="00724FEC" w14:paraId="6815EE55" w14:textId="77777777" w:rsidTr="00EE1599">
        <w:trPr>
          <w:trHeight w:val="272"/>
        </w:trPr>
        <w:tc>
          <w:tcPr>
            <w:tcW w:w="619" w:type="dxa"/>
            <w:tcBorders>
              <w:top w:val="single" w:sz="12" w:space="0" w:color="000000"/>
              <w:bottom w:val="single" w:sz="12" w:space="0" w:color="000000"/>
            </w:tcBorders>
          </w:tcPr>
          <w:p w14:paraId="169BE5D0" w14:textId="77777777" w:rsidR="00724FEC" w:rsidRDefault="00724FEC" w:rsidP="00724FEC">
            <w:pPr>
              <w:pStyle w:val="TableParagraph"/>
              <w:spacing w:before="3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835" w:type="dxa"/>
            <w:tcBorders>
              <w:top w:val="single" w:sz="12" w:space="0" w:color="000000"/>
              <w:bottom w:val="single" w:sz="12" w:space="0" w:color="000000"/>
            </w:tcBorders>
          </w:tcPr>
          <w:p w14:paraId="75CC1967" w14:textId="525ECED9" w:rsidR="00724FEC" w:rsidRDefault="00724FEC" w:rsidP="007F0760">
            <w:pPr>
              <w:pStyle w:val="TableParagraph"/>
              <w:spacing w:before="67"/>
              <w:ind w:left="29" w:right="55"/>
              <w:jc w:val="center"/>
              <w:rPr>
                <w:sz w:val="16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31F77124" w14:textId="7D702595" w:rsidR="00724FEC" w:rsidRDefault="00724FEC" w:rsidP="007F0760">
            <w:pPr>
              <w:pStyle w:val="TableParagraph"/>
              <w:spacing w:before="24"/>
              <w:ind w:left="581"/>
              <w:jc w:val="center"/>
              <w:rPr>
                <w:sz w:val="16"/>
              </w:rPr>
            </w:pPr>
          </w:p>
        </w:tc>
        <w:tc>
          <w:tcPr>
            <w:tcW w:w="921" w:type="dxa"/>
            <w:tcBorders>
              <w:top w:val="single" w:sz="12" w:space="0" w:color="000000"/>
              <w:bottom w:val="single" w:sz="12" w:space="0" w:color="000000"/>
            </w:tcBorders>
          </w:tcPr>
          <w:p w14:paraId="7CBC3B21" w14:textId="4BF47D1A" w:rsidR="00724FEC" w:rsidRDefault="00724FEC" w:rsidP="007F0760">
            <w:pPr>
              <w:pStyle w:val="TableParagraph"/>
              <w:spacing w:before="67"/>
              <w:ind w:left="58" w:right="28"/>
              <w:jc w:val="center"/>
              <w:rPr>
                <w:sz w:val="16"/>
              </w:rPr>
            </w:pPr>
          </w:p>
        </w:tc>
        <w:tc>
          <w:tcPr>
            <w:tcW w:w="1627" w:type="dxa"/>
            <w:tcBorders>
              <w:top w:val="single" w:sz="12" w:space="0" w:color="000000"/>
              <w:bottom w:val="single" w:sz="12" w:space="0" w:color="000000"/>
            </w:tcBorders>
          </w:tcPr>
          <w:p w14:paraId="5C356503" w14:textId="0378CA45" w:rsidR="00724FEC" w:rsidRDefault="00724FEC" w:rsidP="007F0760">
            <w:pPr>
              <w:pStyle w:val="TableParagraph"/>
              <w:spacing w:before="24"/>
              <w:ind w:left="75" w:right="141"/>
              <w:jc w:val="center"/>
              <w:rPr>
                <w:sz w:val="16"/>
              </w:rPr>
            </w:pPr>
          </w:p>
        </w:tc>
        <w:tc>
          <w:tcPr>
            <w:tcW w:w="883" w:type="dxa"/>
            <w:tcBorders>
              <w:top w:val="single" w:sz="12" w:space="0" w:color="000000"/>
              <w:bottom w:val="single" w:sz="12" w:space="0" w:color="000000"/>
            </w:tcBorders>
          </w:tcPr>
          <w:p w14:paraId="07710008" w14:textId="18B8C561" w:rsidR="00724FEC" w:rsidRDefault="00724FEC" w:rsidP="007F0760">
            <w:pPr>
              <w:pStyle w:val="TableParagraph"/>
              <w:spacing w:before="67"/>
              <w:ind w:left="253"/>
              <w:jc w:val="center"/>
              <w:rPr>
                <w:sz w:val="16"/>
              </w:rPr>
            </w:pPr>
          </w:p>
        </w:tc>
        <w:tc>
          <w:tcPr>
            <w:tcW w:w="1992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151AE184" w14:textId="4598F9ED" w:rsidR="00724FEC" w:rsidRDefault="00724FEC" w:rsidP="007F0760">
            <w:pPr>
              <w:pStyle w:val="TableParagraph"/>
              <w:spacing w:before="24"/>
              <w:ind w:left="714"/>
              <w:jc w:val="center"/>
              <w:rPr>
                <w:sz w:val="16"/>
              </w:rPr>
            </w:pPr>
          </w:p>
        </w:tc>
        <w:tc>
          <w:tcPr>
            <w:tcW w:w="888" w:type="dxa"/>
            <w:tcBorders>
              <w:top w:val="single" w:sz="12" w:space="0" w:color="000000"/>
              <w:bottom w:val="single" w:sz="12" w:space="0" w:color="000000"/>
            </w:tcBorders>
          </w:tcPr>
          <w:p w14:paraId="434A37AE" w14:textId="2157EFD8" w:rsidR="00724FEC" w:rsidRDefault="00724FEC" w:rsidP="007F0760">
            <w:pPr>
              <w:pStyle w:val="TableParagraph"/>
              <w:spacing w:before="67"/>
              <w:ind w:left="31" w:right="40"/>
              <w:jc w:val="center"/>
              <w:rPr>
                <w:sz w:val="16"/>
              </w:rPr>
            </w:pPr>
          </w:p>
        </w:tc>
        <w:tc>
          <w:tcPr>
            <w:tcW w:w="120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46E6EE" w14:textId="796B3833" w:rsidR="00724FEC" w:rsidRDefault="00724FEC" w:rsidP="007F0760">
            <w:pPr>
              <w:pStyle w:val="TableParagraph"/>
              <w:spacing w:before="24"/>
              <w:ind w:right="5"/>
              <w:jc w:val="center"/>
              <w:rPr>
                <w:sz w:val="16"/>
              </w:rPr>
            </w:pPr>
          </w:p>
        </w:tc>
      </w:tr>
      <w:tr w:rsidR="00724FEC" w14:paraId="03425116" w14:textId="77777777" w:rsidTr="00EE1599">
        <w:trPr>
          <w:trHeight w:val="1179"/>
        </w:trPr>
        <w:tc>
          <w:tcPr>
            <w:tcW w:w="5802" w:type="dxa"/>
            <w:gridSpan w:val="6"/>
            <w:tcBorders>
              <w:top w:val="single" w:sz="12" w:space="0" w:color="000000"/>
            </w:tcBorders>
          </w:tcPr>
          <w:p w14:paraId="2C6523B9" w14:textId="77777777" w:rsidR="00724FEC" w:rsidRDefault="00724FEC" w:rsidP="00724FEC">
            <w:pPr>
              <w:pStyle w:val="TableParagraph"/>
              <w:rPr>
                <w:rFonts w:ascii="Times New Roman"/>
                <w:sz w:val="20"/>
              </w:rPr>
            </w:pPr>
          </w:p>
          <w:p w14:paraId="3F1838D0" w14:textId="77777777" w:rsidR="00724FEC" w:rsidRDefault="00724FEC" w:rsidP="00724FEC">
            <w:pPr>
              <w:pStyle w:val="TableParagraph"/>
              <w:rPr>
                <w:rFonts w:ascii="Times New Roman"/>
                <w:sz w:val="20"/>
              </w:rPr>
            </w:pPr>
          </w:p>
          <w:p w14:paraId="1F485DC7" w14:textId="77777777" w:rsidR="00724FEC" w:rsidRDefault="00724FEC" w:rsidP="00724FEC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36426972" w14:textId="77777777" w:rsidR="00724FEC" w:rsidRDefault="00724FEC" w:rsidP="00724FEC">
            <w:pPr>
              <w:pStyle w:val="TableParagraph"/>
              <w:spacing w:line="20" w:lineRule="exact"/>
              <w:ind w:left="129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8EEFA9A" wp14:editId="1310C149">
                      <wp:extent cx="1984375" cy="9525"/>
                      <wp:effectExtent l="9525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4375" cy="9525"/>
                                <a:chOff x="0" y="0"/>
                                <a:chExt cx="1984375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572"/>
                                  <a:ext cx="1984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4375">
                                      <a:moveTo>
                                        <a:pt x="0" y="0"/>
                                      </a:moveTo>
                                      <a:lnTo>
                                        <a:pt x="1984248" y="0"/>
                                      </a:lnTo>
                                    </a:path>
                                    <a:path w="1984375">
                                      <a:moveTo>
                                        <a:pt x="0" y="0"/>
                                      </a:moveTo>
                                      <a:lnTo>
                                        <a:pt x="175564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10F3EBB" id="Group 4" o:spid="_x0000_s1026" style="width:156.25pt;height:.75pt;mso-position-horizontal-relative:char;mso-position-vertical-relative:line" coordsize="198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">
                      <v:shape id="Graphic 5" o:spid="_x0000_s1027" style="position:absolute;top:45;width:19843;height:13;visibility:visible;mso-wrap-style:square;v-text-anchor:top" coordsize="1984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" path="m,l1984248,em,l175564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CD3FF33" w14:textId="77777777" w:rsidR="00724FEC" w:rsidRDefault="00724FEC" w:rsidP="00724FEC">
            <w:pPr>
              <w:pStyle w:val="TableParagraph"/>
              <w:spacing w:before="56"/>
              <w:ind w:left="45" w:right="32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Estagiário(a)</w:t>
            </w:r>
          </w:p>
        </w:tc>
        <w:tc>
          <w:tcPr>
            <w:tcW w:w="4971" w:type="dxa"/>
            <w:gridSpan w:val="5"/>
            <w:tcBorders>
              <w:top w:val="single" w:sz="12" w:space="0" w:color="000000"/>
            </w:tcBorders>
          </w:tcPr>
          <w:p w14:paraId="5BF217A0" w14:textId="77777777" w:rsidR="00724FEC" w:rsidRDefault="00724FEC" w:rsidP="00724FEC">
            <w:pPr>
              <w:pStyle w:val="TableParagraph"/>
              <w:rPr>
                <w:rFonts w:ascii="Times New Roman"/>
                <w:sz w:val="20"/>
              </w:rPr>
            </w:pPr>
          </w:p>
          <w:p w14:paraId="718135A1" w14:textId="77777777" w:rsidR="00724FEC" w:rsidRDefault="00724FEC" w:rsidP="00724FEC">
            <w:pPr>
              <w:pStyle w:val="TableParagraph"/>
              <w:rPr>
                <w:rFonts w:ascii="Times New Roman"/>
                <w:sz w:val="20"/>
              </w:rPr>
            </w:pPr>
          </w:p>
          <w:p w14:paraId="04F35FE5" w14:textId="77777777" w:rsidR="00724FEC" w:rsidRDefault="00724FEC" w:rsidP="00724FEC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07B29828" w14:textId="77777777" w:rsidR="00724FEC" w:rsidRDefault="00724FEC" w:rsidP="00724FEC">
            <w:pPr>
              <w:pStyle w:val="TableParagraph"/>
              <w:spacing w:line="20" w:lineRule="exact"/>
              <w:ind w:left="164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4D3D11C" wp14:editId="4D09CC81">
                      <wp:extent cx="1984375" cy="9525"/>
                      <wp:effectExtent l="9525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4375" cy="9525"/>
                                <a:chOff x="0" y="0"/>
                                <a:chExt cx="198437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572"/>
                                  <a:ext cx="19843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4375">
                                      <a:moveTo>
                                        <a:pt x="0" y="0"/>
                                      </a:moveTo>
                                      <a:lnTo>
                                        <a:pt x="1984248" y="0"/>
                                      </a:lnTo>
                                    </a:path>
                                    <a:path w="1984375">
                                      <a:moveTo>
                                        <a:pt x="0" y="0"/>
                                      </a:moveTo>
                                      <a:lnTo>
                                        <a:pt x="1755648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C7D7461" id="Group 6" o:spid="_x0000_s1026" style="width:156.25pt;height:.75pt;mso-position-horizontal-relative:char;mso-position-vertical-relative:line" coordsize="198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">
                      <v:shape id="Graphic 7" o:spid="_x0000_s1027" style="position:absolute;top:45;width:19843;height:13;visibility:visible;mso-wrap-style:square;v-text-anchor:top" coordsize="1984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" path="m,l1984248,em,l1755648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983E057" w14:textId="77777777" w:rsidR="00724FEC" w:rsidRDefault="00724FEC" w:rsidP="00724FEC">
            <w:pPr>
              <w:pStyle w:val="TableParagraph"/>
              <w:spacing w:before="56"/>
              <w:ind w:left="392"/>
              <w:jc w:val="center"/>
              <w:rPr>
                <w:sz w:val="16"/>
              </w:rPr>
            </w:pPr>
            <w:r>
              <w:rPr>
                <w:sz w:val="16"/>
              </w:rPr>
              <w:t>Chefia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Imediata</w:t>
            </w:r>
          </w:p>
        </w:tc>
      </w:tr>
      <w:tr w:rsidR="00724FEC" w14:paraId="42C3F37C" w14:textId="77777777" w:rsidTr="00EE1599">
        <w:trPr>
          <w:trHeight w:val="1180"/>
        </w:trPr>
        <w:tc>
          <w:tcPr>
            <w:tcW w:w="10773" w:type="dxa"/>
            <w:gridSpan w:val="11"/>
          </w:tcPr>
          <w:p w14:paraId="222D668D" w14:textId="77777777" w:rsidR="00724FEC" w:rsidRDefault="00724FEC" w:rsidP="00724FEC">
            <w:pPr>
              <w:pStyle w:val="TableParagraph"/>
              <w:spacing w:before="75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Observação:</w:t>
            </w:r>
          </w:p>
        </w:tc>
      </w:tr>
    </w:tbl>
    <w:p w14:paraId="7260B8BB" w14:textId="77777777" w:rsidR="00602E20" w:rsidRDefault="00602E20" w:rsidP="00BB7A0A"/>
    <w:sectPr w:rsidR="00602E20" w:rsidSect="00BB7A0A">
      <w:type w:val="continuous"/>
      <w:pgSz w:w="11906" w:h="16838" w:code="9"/>
      <w:pgMar w:top="720" w:right="720" w:bottom="568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DB4"/>
    <w:rsid w:val="000E2CCB"/>
    <w:rsid w:val="001D1DA4"/>
    <w:rsid w:val="00602E20"/>
    <w:rsid w:val="00724FEC"/>
    <w:rsid w:val="007F0760"/>
    <w:rsid w:val="009D7DB4"/>
    <w:rsid w:val="00B05E65"/>
    <w:rsid w:val="00BB7A0A"/>
    <w:rsid w:val="00D6481E"/>
    <w:rsid w:val="00EE1599"/>
    <w:rsid w:val="00F73BA3"/>
    <w:rsid w:val="00FF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15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760"/>
    <w:rPr>
      <w:rFonts w:ascii="Tahoma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760"/>
    <w:rPr>
      <w:rFonts w:ascii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1099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Cristhyane Maria de Neiva Mariano</dc:creator>
  <cp:lastModifiedBy>Beatriz Kamylle de Lima Andrade</cp:lastModifiedBy>
  <cp:revision>4</cp:revision>
  <cp:lastPrinted>2025-09-30T12:54:00Z</cp:lastPrinted>
  <dcterms:created xsi:type="dcterms:W3CDTF">2025-09-30T12:56:00Z</dcterms:created>
  <dcterms:modified xsi:type="dcterms:W3CDTF">2025-10-01T12:50:00Z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iText 2.1.7 by 1T3XT</vt:lpwstr>
  </property>
</Properties>
</file>