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React from 'react';</w:t>
      </w:r>
      <w:bookmarkStart w:id="0" w:name="_GoBack"/>
      <w:bookmarkEnd w:id="0"/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{ Link } from 'react-router';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jQuery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from '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jquery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';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$ from '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jquery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';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{ connect } from 'react-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redux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';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* as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signupActions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from '../../actions/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signupActions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';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* as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appLayout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from '../../scripts/layout';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{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bindActionCreators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} from '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redux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';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ReactDOM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from 'react-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dom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';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'../../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styles/login5.min.css'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>//signup container component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class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Signup extends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React.Component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constructor(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props, context)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super(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props, context);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this.state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=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signup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: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email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: '',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password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: '',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firstname</w:t>
      </w:r>
      <w:proofErr w:type="spellEnd"/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: '',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lastname</w:t>
      </w:r>
      <w:proofErr w:type="spellEnd"/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: '',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company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: '',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confirmpassword</w:t>
      </w:r>
      <w:proofErr w:type="spellEnd"/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: ''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};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//binding current context to all functions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//used in the container component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this.onEmailChange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this.onEmailChange.bind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this);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this.onPasswordChange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this.onPasswordChange.bind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this);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this.onFirstChange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this.onFirstChange.bind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this);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this.onLastChange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this.onLastChange.bind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this);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this.onCompanyChange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this.onCompanyChange.bind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this);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this.onConfirmChange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this.onConfirmChange.bind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this);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this.onSignupHandler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this.onSignupHandler.bind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this);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componentDidMount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)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appLayout.App.init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//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onChange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method for email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onEmailChange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event)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signup =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this.state.signup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signup.email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event.target.value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this.setState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{ signup: signup });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//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onChange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method for email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onCompanyChange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event)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signup =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this.state.signup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signup.company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event.target.value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this.setState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{ signup: signup });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//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onChange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method for email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onConfirmChange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event)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signup =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this.state.signup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signup.confirmpassword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event.target.value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this.setState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{ signup: signup });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//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onChange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method for password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onPasswordChange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event)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signup =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this.state.signup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signup.password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event.target.value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this.setState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{ signup: signup });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//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onChange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method for first name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onFirstChange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event)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signup =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this.state.signup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signup.firstname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event.target.value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this.setState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{ signup: signup });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//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onChange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method for last name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onLastChange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event)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signup =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this.state.signup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signup.lastname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event.target.value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this.setState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{ signup: signup });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//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onClick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handler for 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onSignupHandler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event)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event.preventDefault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this.props.actions.registerUser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this.state.signup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render(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)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(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="row"&gt;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="user-login-5"&gt;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="row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bs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-reset"&gt;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="col-md-6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bs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-reset mt-login-5-bsfix"&gt;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="login-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bg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back-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img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&lt;Link to="/"&gt;&lt;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img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="login-logo"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src</w:t>
      </w:r>
      <w:proofErr w:type="spellEnd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={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require('../../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img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/login/logo.png')} /&gt;&lt;/Link&gt;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="col-md-6 login-container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bs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-reset mt-login-5-bsfix"&gt;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="login-content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signupFormId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&lt;h1&gt;Join Now&lt;/h1&gt;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&lt;p&gt;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Lorem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ipsum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dolor sit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amet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coectetuer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adipiscing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elit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sed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diam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nonummy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et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nibh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euismod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aliquam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erat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volutpat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.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Lorem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ipsum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dolor sit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amet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coectetuer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adipiscing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. &lt;/p&gt;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&lt;form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="login-form" id="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signupForm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"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onSubmit</w:t>
      </w:r>
      <w:proofErr w:type="spellEnd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={</w:t>
      </w:r>
      <w:proofErr w:type="spellStart"/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this.onSignupHandler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}&gt;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="row"&gt;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="col-xs-6"&gt;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="form-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group  form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-md-line-input form-md-floating-label has-success"&gt;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&lt;input type="text"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="form-control" id="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firstname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"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ref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="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firstname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"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onChange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={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this.onFirstChange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} value={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this.state.signup.firstname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} name="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firstname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" /&gt;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&lt;label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htmlFor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firstname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"&gt;First name&lt;span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="required"&gt;*&lt;/span&gt;&lt;/label&gt;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="col-xs-6"&gt;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="form-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group  form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-md-line-input form-md-floating-label has-success"&gt;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&lt;input type="text"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="form-control" id="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lastname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"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ref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="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lastname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"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onChange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={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this.onLastChange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} value={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this.state.signup.lastname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} name="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lastname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" /&gt;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                                    &lt;label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htmlFor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lastname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"&gt;Last name&lt;span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="required"&gt;*&lt;/span&gt;&lt;/label&gt;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="row"&gt;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="col-xs-6"&gt;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="form-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group  form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-md-line-input form-md-floating-label has-success"&gt;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&lt;input type="text"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="form-control" id="email"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ref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="email"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onChange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={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this.onEmailChange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} value={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this.state.signup.email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} name="email" /&gt;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&lt;label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htmlFor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="email"&gt;Email&lt;span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="required"&gt;*&lt;/span&gt;&lt;/label&gt;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="col-xs-6"&gt;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="form-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group  form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-md-line-input form-md-floating-label has-success"&gt;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&lt;input type="text"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="form-control" id="company"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ref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="company"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onChange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={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this.onCompanyChange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} value={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this.state.signup.company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} name="company" /&gt;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&lt;label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htmlFor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="company"&gt;Company&lt;span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="required"&gt;*&lt;/span&gt;&lt;/label&gt;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="row"&gt;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="col-xs-6"&gt;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="form-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group  form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-md-line-input form-md-floating-label has-success"&gt;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&lt;input type="password"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="form-control" id="password"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                                    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ref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="password"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onChange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={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this.onPasswordChange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} value={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this.state.signup.password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} name="password" /&gt;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&lt;label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htmlFor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="password"&gt;Password&lt;span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="required"&gt;*&lt;/span&gt;&lt;/label&gt;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="col-xs-6"&gt;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="form-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group  form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-md-line-input form-md-floating-label has-success"&gt;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&lt;input type="password"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="form-control" id="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confirmpassword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"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ref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="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confirmpassword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"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onChange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={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this.onConfirmChange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} value={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this.state.signup.confirmpassword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} name="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confirmpassword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" /&gt;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&lt;label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htmlFor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confirmpassword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"&gt;Confirm password&lt;span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="required"&gt;*&lt;/span&gt;&lt;/label&gt;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="row"&gt;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="col-sm-6"&gt;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="md-checkbox-inline"&gt;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="md-checkbox"&gt;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&lt;input type="checkbox" id="checkbox33"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="md-check" name="checkbox33" /&gt;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&lt;label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htmlFor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="checkbox33"&gt;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&lt;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span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&gt;&lt;/span&gt;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&lt;span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="check"&gt;&lt;/span&gt;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&lt;span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="box"&gt;&lt;/span&gt; I agree to all &lt;Link to="/terms"&gt;Terms&lt;/Link&gt;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&lt;/label&gt;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="col-sm-6 text-right"&gt;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&lt;button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btn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green" id="signup" type="submit"&gt;Join&lt;/button&gt;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&lt;/form&gt;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="login-footer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signupFormFooter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="row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bs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-reset"&gt;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="col-xs-5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bs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-reset"&gt;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ul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="login-social"&gt;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li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&lt;a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href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javascript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: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;"&gt;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&lt;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="icon-social-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facebook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"&gt;&lt;/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&lt;/a&gt;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&lt;/li&gt;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li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&lt;a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href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javascript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: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;"&gt;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&lt;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="icon-social-twitter"&gt;&lt;/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&lt;/a&gt;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&lt;/li&gt;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li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&lt;a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href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</w:t>
      </w:r>
      <w:proofErr w:type="spellStart"/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javascript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: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>;"&gt;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&lt;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="icon-social-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dribbble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"&gt;&lt;/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&lt;/a&gt;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&lt;/li&gt;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&lt;/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ul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="col-xs-7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bs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-reset"&gt;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&lt;div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className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="login-copyright text-right"&gt;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&lt;p&gt;2017 &amp;copy; react&lt;/p&gt;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    &lt;/div&gt;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);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>}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>//this tells what state should expose on props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function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mapStateToProps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(state,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ownProps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)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signup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state.signup</w:t>
      </w:r>
      <w:proofErr w:type="spellEnd"/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};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>}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>//this tells what action should expose on props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>//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bindActionCreators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is used to bind all actions at once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function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mapDispatchToProps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(dispatch)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actions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bindActionCreators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signupActions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, dispatch)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 xml:space="preserve">    };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>}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662">
        <w:rPr>
          <w:rFonts w:ascii="Courier New" w:eastAsia="Times New Roman" w:hAnsi="Courier New" w:cs="Courier New"/>
          <w:sz w:val="24"/>
          <w:szCs w:val="24"/>
        </w:rPr>
        <w:t>//this connect function wraps up all our components with store</w:t>
      </w:r>
    </w:p>
    <w:p w:rsidR="00F61662" w:rsidRPr="00F61662" w:rsidRDefault="00F61662" w:rsidP="00F6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61662">
        <w:rPr>
          <w:rFonts w:ascii="Courier New" w:eastAsia="Times New Roman" w:hAnsi="Courier New" w:cs="Courier New"/>
          <w:sz w:val="24"/>
          <w:szCs w:val="24"/>
        </w:rPr>
        <w:t>export</w:t>
      </w:r>
      <w:proofErr w:type="gram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 default connect(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mapStateToProps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F61662">
        <w:rPr>
          <w:rFonts w:ascii="Courier New" w:eastAsia="Times New Roman" w:hAnsi="Courier New" w:cs="Courier New"/>
          <w:sz w:val="24"/>
          <w:szCs w:val="24"/>
        </w:rPr>
        <w:t>mapDispatchToProps</w:t>
      </w:r>
      <w:proofErr w:type="spellEnd"/>
      <w:r w:rsidRPr="00F61662">
        <w:rPr>
          <w:rFonts w:ascii="Courier New" w:eastAsia="Times New Roman" w:hAnsi="Courier New" w:cs="Courier New"/>
          <w:sz w:val="24"/>
          <w:szCs w:val="24"/>
        </w:rPr>
        <w:t>)(Signup);</w:t>
      </w:r>
    </w:p>
    <w:p w:rsidR="003B31BC" w:rsidRPr="00F61662" w:rsidRDefault="003B31BC">
      <w:pPr>
        <w:rPr>
          <w:sz w:val="24"/>
          <w:szCs w:val="24"/>
        </w:rPr>
      </w:pPr>
    </w:p>
    <w:sectPr w:rsidR="003B31BC" w:rsidRPr="00F6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62"/>
    <w:rsid w:val="003B31BC"/>
    <w:rsid w:val="00F6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E20B3-3B1C-443B-8FA9-8EA0EEEF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Pateria</dc:creator>
  <cp:keywords/>
  <dc:description/>
  <cp:lastModifiedBy>Mohit Pateria</cp:lastModifiedBy>
  <cp:revision>1</cp:revision>
  <dcterms:created xsi:type="dcterms:W3CDTF">2017-05-10T07:12:00Z</dcterms:created>
  <dcterms:modified xsi:type="dcterms:W3CDTF">2017-05-10T07:18:00Z</dcterms:modified>
</cp:coreProperties>
</file>