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4596E" w14:textId="77777777" w:rsidR="0009793B" w:rsidRDefault="00D555B1" w:rsidP="00D555B1">
      <w:r w:rsidRPr="00D555B1">
        <w:rPr>
          <w:b/>
          <w:bCs/>
          <w:sz w:val="40"/>
          <w:szCs w:val="40"/>
        </w:rPr>
        <w:t>CRM TESTING Version 1.5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t xml:space="preserve">1.CRM Register page </w:t>
      </w:r>
      <w:r>
        <w:br/>
      </w:r>
      <w:r>
        <w:br/>
      </w:r>
      <w:r w:rsidRPr="00A70162">
        <w:drawing>
          <wp:inline distT="0" distB="0" distL="0" distR="0" wp14:anchorId="2E6C9CD5" wp14:editId="17C96FCC">
            <wp:extent cx="5731510" cy="4955540"/>
            <wp:effectExtent l="0" t="0" r="2540" b="0"/>
            <wp:docPr id="175797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79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While Giving password as 4upper it shows “your password is good”, But it Should not show like </w:t>
      </w:r>
      <w:proofErr w:type="gramStart"/>
      <w:r>
        <w:t>that .rectify</w:t>
      </w:r>
      <w:proofErr w:type="gramEnd"/>
      <w:r>
        <w:t xml:space="preserve"> the cosmetic and validation issue.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2309CAD" w14:textId="7682527E" w:rsidR="00D555B1" w:rsidRDefault="0009793B" w:rsidP="00D555B1">
      <w:r>
        <w:lastRenderedPageBreak/>
        <w:t xml:space="preserve">2. </w:t>
      </w:r>
      <w:r w:rsidRPr="0009793B">
        <w:rPr>
          <w:sz w:val="28"/>
          <w:szCs w:val="28"/>
        </w:rPr>
        <w:t>Login URL Issue</w:t>
      </w:r>
      <w:r>
        <w:t xml:space="preserve"> </w:t>
      </w:r>
      <w:r>
        <w:br/>
      </w:r>
      <w:r w:rsidRPr="0009793B">
        <w:t>https://ktnl-test.ktig.info/login/</w:t>
      </w:r>
      <w:r>
        <w:br/>
        <w:t xml:space="preserve">While launching to </w:t>
      </w:r>
      <w:proofErr w:type="gramStart"/>
      <w:r>
        <w:t>Above  URL</w:t>
      </w:r>
      <w:proofErr w:type="gramEnd"/>
      <w:r>
        <w:t>, Screen should be Displayed like below, But it wrongly displayed.</w:t>
      </w:r>
      <w:r>
        <w:br/>
      </w:r>
      <w:r>
        <w:br/>
      </w:r>
      <w:r w:rsidRPr="0009793B">
        <w:rPr>
          <w:u w:val="single"/>
        </w:rPr>
        <w:t>Correctly displayed Screen</w:t>
      </w:r>
      <w:r>
        <w:t xml:space="preserve"> </w:t>
      </w:r>
      <w:r>
        <w:br/>
      </w:r>
      <w:r w:rsidRPr="0009793B">
        <w:drawing>
          <wp:inline distT="0" distB="0" distL="0" distR="0" wp14:anchorId="7FADDCD9" wp14:editId="340BD304">
            <wp:extent cx="5731510" cy="2822575"/>
            <wp:effectExtent l="0" t="0" r="2540" b="0"/>
            <wp:docPr id="151996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3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09793B">
        <w:rPr>
          <w:u w:val="single"/>
        </w:rPr>
        <w:t>Incorrectly displaying Screen</w:t>
      </w:r>
      <w:r>
        <w:t xml:space="preserve"> </w:t>
      </w:r>
      <w:r>
        <w:br/>
      </w:r>
      <w:r>
        <w:br/>
      </w:r>
      <w:r w:rsidRPr="0009793B">
        <w:t>https://ktnl-test.ktig.info/dashboard/</w:t>
      </w:r>
      <w:r>
        <w:br/>
      </w:r>
      <w:r>
        <w:br/>
      </w:r>
      <w:r w:rsidRPr="0009793B">
        <w:drawing>
          <wp:inline distT="0" distB="0" distL="0" distR="0" wp14:anchorId="00A3B2E0" wp14:editId="2FB7743C">
            <wp:extent cx="5731510" cy="2471420"/>
            <wp:effectExtent l="0" t="0" r="2540" b="5080"/>
            <wp:docPr id="104137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71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555B1">
        <w:br/>
      </w:r>
      <w:r w:rsidR="00D555B1">
        <w:br/>
      </w:r>
      <w:r w:rsidR="00D555B1">
        <w:br/>
      </w:r>
      <w:r w:rsidR="00D555B1">
        <w:br/>
      </w:r>
      <w:r w:rsidR="00D555B1">
        <w:br/>
      </w:r>
    </w:p>
    <w:p w14:paraId="7A7B1CFD" w14:textId="6EC05DF3" w:rsidR="004D0503" w:rsidRPr="00470348" w:rsidRDefault="00470348">
      <w:pPr>
        <w:rPr>
          <w:b/>
          <w:bCs/>
          <w:sz w:val="18"/>
          <w:szCs w:val="18"/>
        </w:rPr>
      </w:pPr>
      <w:r>
        <w:lastRenderedPageBreak/>
        <w:t xml:space="preserve">3. CRM – Member </w:t>
      </w:r>
      <w:r>
        <w:br/>
      </w:r>
      <w:r>
        <w:br/>
      </w:r>
      <w:r>
        <w:br/>
      </w:r>
      <w:r w:rsidRPr="00470348">
        <w:rPr>
          <w:b/>
          <w:bCs/>
          <w:sz w:val="18"/>
          <w:szCs w:val="18"/>
        </w:rPr>
        <w:drawing>
          <wp:inline distT="0" distB="0" distL="0" distR="0" wp14:anchorId="70289ECD" wp14:editId="4D698645">
            <wp:extent cx="5731510" cy="2491740"/>
            <wp:effectExtent l="0" t="0" r="2540" b="3810"/>
            <wp:docPr id="187843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3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70348">
        <w:t>In the member list, only the first member's data can be edited and updated. The data for members 2, 3, 4, 5, and 6 cannot be edited. Fix this to allow editing for all members.</w:t>
      </w:r>
      <w:r>
        <w:br/>
      </w:r>
      <w:r>
        <w:br/>
      </w:r>
      <w:r>
        <w:br/>
      </w:r>
      <w:r>
        <w:br/>
      </w:r>
      <w:r>
        <w:rPr>
          <w:b/>
          <w:bCs/>
          <w:sz w:val="18"/>
          <w:szCs w:val="18"/>
        </w:rPr>
        <w:br/>
      </w:r>
    </w:p>
    <w:sectPr w:rsidR="004D0503" w:rsidRPr="0047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B1"/>
    <w:rsid w:val="0009793B"/>
    <w:rsid w:val="00470348"/>
    <w:rsid w:val="004872AF"/>
    <w:rsid w:val="004D0503"/>
    <w:rsid w:val="00714149"/>
    <w:rsid w:val="00785D37"/>
    <w:rsid w:val="00A16291"/>
    <w:rsid w:val="00D555B1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CC30"/>
  <w15:chartTrackingRefBased/>
  <w15:docId w15:val="{12E04C39-2175-4CE1-B24F-B095F18E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5B1"/>
  </w:style>
  <w:style w:type="paragraph" w:styleId="Heading1">
    <w:name w:val="heading 1"/>
    <w:basedOn w:val="Normal"/>
    <w:next w:val="Normal"/>
    <w:link w:val="Heading1Char"/>
    <w:uiPriority w:val="9"/>
    <w:qFormat/>
    <w:rsid w:val="00D55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2025-01-30T06:09:00Z</dcterms:created>
  <dcterms:modified xsi:type="dcterms:W3CDTF">2025-02-04T07:51:00Z</dcterms:modified>
</cp:coreProperties>
</file>