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47AF9" w14:textId="77777777" w:rsidR="001B0970" w:rsidRDefault="00831912">
      <w:pPr>
        <w:rPr>
          <w:noProof/>
        </w:rPr>
      </w:pPr>
      <w:r>
        <w:t>Study Smart Bug 1.9</w:t>
      </w:r>
      <w:r w:rsidR="006B790F">
        <w:br/>
      </w:r>
      <w:r w:rsidR="006B790F">
        <w:br/>
        <w:t xml:space="preserve">1.Register Scenario </w:t>
      </w:r>
      <w:r w:rsidR="006B790F">
        <w:br/>
      </w:r>
      <w:r w:rsidR="006B790F">
        <w:br/>
      </w:r>
      <w:r w:rsidR="006B790F">
        <w:br/>
      </w:r>
      <w:r w:rsidR="006B790F" w:rsidRPr="006B790F">
        <w:drawing>
          <wp:inline distT="0" distB="0" distL="0" distR="0" wp14:anchorId="662A62C8" wp14:editId="7CEE54C7">
            <wp:extent cx="5731510" cy="3089910"/>
            <wp:effectExtent l="0" t="0" r="2540" b="0"/>
            <wp:docPr id="93585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50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0F">
        <w:br/>
      </w:r>
      <w:r w:rsidR="006B790F">
        <w:br/>
      </w:r>
      <w:r w:rsidR="00FC7986" w:rsidRPr="00FC7986">
        <w:t>When a user types an email like @</w:t>
      </w:r>
      <w:proofErr w:type="gramStart"/>
      <w:r w:rsidR="00FC7986" w:rsidRPr="00FC7986">
        <w:t>gmail.coM</w:t>
      </w:r>
      <w:proofErr w:type="gramEnd"/>
      <w:r w:rsidR="00FC7986" w:rsidRPr="00FC7986">
        <w:t>, the app should automatically convert uppercase letters to lowercase (e.g., @gmail.com). This ensures consistency, avoids validation issues, and improves user experience by displaying emails in a standardized format as they type.</w:t>
      </w:r>
      <w:r w:rsidR="001B0970">
        <w:br/>
      </w:r>
      <w:r w:rsidR="001B0970">
        <w:br/>
      </w:r>
      <w:r w:rsidR="001B0970">
        <w:br/>
      </w:r>
    </w:p>
    <w:p w14:paraId="1C4EE1E0" w14:textId="77777777" w:rsidR="001B0970" w:rsidRDefault="001B097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7C79" w14:paraId="11DE9AF2" w14:textId="77777777" w:rsidTr="00991C12">
        <w:tc>
          <w:tcPr>
            <w:tcW w:w="1803" w:type="dxa"/>
          </w:tcPr>
          <w:p w14:paraId="25576FA4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Module </w:t>
            </w:r>
          </w:p>
        </w:tc>
        <w:tc>
          <w:tcPr>
            <w:tcW w:w="1803" w:type="dxa"/>
          </w:tcPr>
          <w:p w14:paraId="2662B22F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Sub Module </w:t>
            </w:r>
          </w:p>
        </w:tc>
        <w:tc>
          <w:tcPr>
            <w:tcW w:w="1803" w:type="dxa"/>
          </w:tcPr>
          <w:p w14:paraId="335A731E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Bug Created By</w:t>
            </w:r>
          </w:p>
        </w:tc>
        <w:tc>
          <w:tcPr>
            <w:tcW w:w="1803" w:type="dxa"/>
          </w:tcPr>
          <w:p w14:paraId="2FFF08A9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Bug Resolved By</w:t>
            </w:r>
          </w:p>
        </w:tc>
        <w:tc>
          <w:tcPr>
            <w:tcW w:w="1804" w:type="dxa"/>
          </w:tcPr>
          <w:p w14:paraId="65FC0F2A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Remarks </w:t>
            </w:r>
          </w:p>
        </w:tc>
      </w:tr>
      <w:tr w:rsidR="002F7C79" w14:paraId="7C35B88E" w14:textId="77777777" w:rsidTr="00991C12">
        <w:tc>
          <w:tcPr>
            <w:tcW w:w="1803" w:type="dxa"/>
          </w:tcPr>
          <w:p w14:paraId="23EB03D7" w14:textId="7E409523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Register</w:t>
            </w:r>
          </w:p>
        </w:tc>
        <w:tc>
          <w:tcPr>
            <w:tcW w:w="1803" w:type="dxa"/>
          </w:tcPr>
          <w:p w14:paraId="09FF255A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Rewards </w:t>
            </w:r>
          </w:p>
        </w:tc>
        <w:tc>
          <w:tcPr>
            <w:tcW w:w="1803" w:type="dxa"/>
          </w:tcPr>
          <w:p w14:paraId="1C48A3CC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Vigneshwar CR</w:t>
            </w:r>
          </w:p>
        </w:tc>
        <w:tc>
          <w:tcPr>
            <w:tcW w:w="1803" w:type="dxa"/>
          </w:tcPr>
          <w:p w14:paraId="29C08222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4" w:type="dxa"/>
          </w:tcPr>
          <w:p w14:paraId="594D0E98" w14:textId="77777777" w:rsidR="002F7C79" w:rsidRDefault="002F7C79" w:rsidP="00991C12">
            <w:pPr>
              <w:rPr>
                <w:noProof/>
              </w:rPr>
            </w:pPr>
          </w:p>
        </w:tc>
      </w:tr>
      <w:tr w:rsidR="002F7C79" w14:paraId="2D3306A6" w14:textId="77777777" w:rsidTr="00991C12">
        <w:tc>
          <w:tcPr>
            <w:tcW w:w="1803" w:type="dxa"/>
          </w:tcPr>
          <w:p w14:paraId="33F60989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3" w:type="dxa"/>
          </w:tcPr>
          <w:p w14:paraId="00D8A09E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3" w:type="dxa"/>
          </w:tcPr>
          <w:p w14:paraId="11968AB1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3" w:type="dxa"/>
          </w:tcPr>
          <w:p w14:paraId="5753721B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4" w:type="dxa"/>
          </w:tcPr>
          <w:p w14:paraId="374D57EE" w14:textId="77777777" w:rsidR="002F7C79" w:rsidRDefault="002F7C79" w:rsidP="00991C12">
            <w:pPr>
              <w:rPr>
                <w:noProof/>
              </w:rPr>
            </w:pPr>
          </w:p>
        </w:tc>
      </w:tr>
    </w:tbl>
    <w:p w14:paraId="2E7BD5BB" w14:textId="77777777" w:rsidR="001B0970" w:rsidRDefault="001B0970">
      <w:pPr>
        <w:rPr>
          <w:noProof/>
        </w:rPr>
      </w:pPr>
    </w:p>
    <w:p w14:paraId="5E039B58" w14:textId="77777777" w:rsidR="001B0970" w:rsidRDefault="001B0970">
      <w:pPr>
        <w:rPr>
          <w:noProof/>
        </w:rPr>
      </w:pPr>
    </w:p>
    <w:p w14:paraId="743A20D4" w14:textId="77777777" w:rsidR="001B0970" w:rsidRDefault="001B0970">
      <w:pPr>
        <w:rPr>
          <w:noProof/>
        </w:rPr>
      </w:pPr>
    </w:p>
    <w:p w14:paraId="296437E8" w14:textId="77777777" w:rsidR="001B0970" w:rsidRDefault="001B0970">
      <w:pPr>
        <w:rPr>
          <w:noProof/>
        </w:rPr>
      </w:pPr>
    </w:p>
    <w:p w14:paraId="0D258519" w14:textId="77777777" w:rsidR="001B0970" w:rsidRDefault="001B0970">
      <w:pPr>
        <w:rPr>
          <w:noProof/>
        </w:rPr>
      </w:pPr>
    </w:p>
    <w:p w14:paraId="245FF796" w14:textId="77777777" w:rsidR="001B0970" w:rsidRDefault="001B0970">
      <w:pPr>
        <w:rPr>
          <w:noProof/>
        </w:rPr>
      </w:pPr>
    </w:p>
    <w:p w14:paraId="6291B5CC" w14:textId="77777777" w:rsidR="001B0970" w:rsidRDefault="001B0970">
      <w:pPr>
        <w:rPr>
          <w:noProof/>
        </w:rPr>
      </w:pPr>
    </w:p>
    <w:p w14:paraId="701A5E57" w14:textId="77777777" w:rsidR="001B0970" w:rsidRDefault="001B0970">
      <w:pPr>
        <w:rPr>
          <w:noProof/>
        </w:rPr>
      </w:pPr>
    </w:p>
    <w:p w14:paraId="6D72FC91" w14:textId="77777777" w:rsidR="001B0970" w:rsidRDefault="001B0970">
      <w:pPr>
        <w:rPr>
          <w:noProof/>
        </w:rPr>
      </w:pPr>
    </w:p>
    <w:p w14:paraId="73A82F7C" w14:textId="77777777" w:rsidR="001B0970" w:rsidRDefault="001B0970">
      <w:pPr>
        <w:rPr>
          <w:noProof/>
        </w:rPr>
      </w:pPr>
    </w:p>
    <w:p w14:paraId="2BFB2436" w14:textId="77777777" w:rsidR="001B0970" w:rsidRDefault="001B0970">
      <w:pPr>
        <w:rPr>
          <w:noProof/>
        </w:rPr>
      </w:pPr>
    </w:p>
    <w:p w14:paraId="1F0B98F4" w14:textId="77777777" w:rsidR="00E75A7E" w:rsidRDefault="001B0970" w:rsidP="001B0970">
      <w:pPr>
        <w:rPr>
          <w:noProof/>
        </w:rPr>
      </w:pPr>
      <w:r>
        <w:rPr>
          <w:noProof/>
        </w:rPr>
        <w:t xml:space="preserve">2. Mail content </w:t>
      </w:r>
      <w:r>
        <w:rPr>
          <w:noProof/>
        </w:rPr>
        <w:br/>
      </w:r>
      <w:r>
        <w:rPr>
          <w:noProof/>
        </w:rPr>
        <w:br/>
        <w:t>In mail content On Board should be like this not like Onboard .</w:t>
      </w:r>
    </w:p>
    <w:p w14:paraId="6FD83D41" w14:textId="23B4B8D2" w:rsidR="002F7C79" w:rsidRPr="001B0970" w:rsidRDefault="00E75A7E" w:rsidP="001B09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232541" wp14:editId="41997911">
            <wp:extent cx="3988435" cy="8863330"/>
            <wp:effectExtent l="0" t="0" r="0" b="0"/>
            <wp:docPr id="1819173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73960" name="Picture 1819173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C79">
        <w:rPr>
          <w:noProof/>
        </w:rPr>
        <w:br/>
      </w:r>
      <w:r w:rsidR="002F7C79">
        <w:rPr>
          <w:noProof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7C79" w14:paraId="08FF40C2" w14:textId="77777777" w:rsidTr="00991C12">
        <w:tc>
          <w:tcPr>
            <w:tcW w:w="1803" w:type="dxa"/>
          </w:tcPr>
          <w:p w14:paraId="55B2DF66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Module </w:t>
            </w:r>
          </w:p>
        </w:tc>
        <w:tc>
          <w:tcPr>
            <w:tcW w:w="1803" w:type="dxa"/>
          </w:tcPr>
          <w:p w14:paraId="4A311E67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Sub Module </w:t>
            </w:r>
          </w:p>
        </w:tc>
        <w:tc>
          <w:tcPr>
            <w:tcW w:w="1803" w:type="dxa"/>
          </w:tcPr>
          <w:p w14:paraId="596820CB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Bug Created By</w:t>
            </w:r>
          </w:p>
        </w:tc>
        <w:tc>
          <w:tcPr>
            <w:tcW w:w="1803" w:type="dxa"/>
          </w:tcPr>
          <w:p w14:paraId="0ABF019D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Bug Resolved By</w:t>
            </w:r>
          </w:p>
        </w:tc>
        <w:tc>
          <w:tcPr>
            <w:tcW w:w="1804" w:type="dxa"/>
          </w:tcPr>
          <w:p w14:paraId="5CAD8CCB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Remarks </w:t>
            </w:r>
          </w:p>
        </w:tc>
      </w:tr>
      <w:tr w:rsidR="002F7C79" w14:paraId="54AD704C" w14:textId="77777777" w:rsidTr="00991C12">
        <w:tc>
          <w:tcPr>
            <w:tcW w:w="1803" w:type="dxa"/>
          </w:tcPr>
          <w:p w14:paraId="4364135D" w14:textId="1CA93762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Register</w:t>
            </w:r>
          </w:p>
        </w:tc>
        <w:tc>
          <w:tcPr>
            <w:tcW w:w="1803" w:type="dxa"/>
          </w:tcPr>
          <w:p w14:paraId="7147BC29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 xml:space="preserve">Rewards </w:t>
            </w:r>
          </w:p>
        </w:tc>
        <w:tc>
          <w:tcPr>
            <w:tcW w:w="1803" w:type="dxa"/>
          </w:tcPr>
          <w:p w14:paraId="680A67E1" w14:textId="77777777" w:rsidR="002F7C79" w:rsidRDefault="002F7C79" w:rsidP="00991C12">
            <w:pPr>
              <w:rPr>
                <w:noProof/>
              </w:rPr>
            </w:pPr>
            <w:r>
              <w:rPr>
                <w:noProof/>
              </w:rPr>
              <w:t>Vigneshwar CR</w:t>
            </w:r>
          </w:p>
        </w:tc>
        <w:tc>
          <w:tcPr>
            <w:tcW w:w="1803" w:type="dxa"/>
          </w:tcPr>
          <w:p w14:paraId="72400DA9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4" w:type="dxa"/>
          </w:tcPr>
          <w:p w14:paraId="1E58EDF4" w14:textId="77777777" w:rsidR="002F7C79" w:rsidRDefault="002F7C79" w:rsidP="00991C12">
            <w:pPr>
              <w:rPr>
                <w:noProof/>
              </w:rPr>
            </w:pPr>
          </w:p>
        </w:tc>
      </w:tr>
      <w:tr w:rsidR="002F7C79" w14:paraId="29BFA7B8" w14:textId="77777777" w:rsidTr="00991C12">
        <w:tc>
          <w:tcPr>
            <w:tcW w:w="1803" w:type="dxa"/>
          </w:tcPr>
          <w:p w14:paraId="1CB9F877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3" w:type="dxa"/>
          </w:tcPr>
          <w:p w14:paraId="257DB371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3" w:type="dxa"/>
          </w:tcPr>
          <w:p w14:paraId="6259B118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3" w:type="dxa"/>
          </w:tcPr>
          <w:p w14:paraId="25EBC4A8" w14:textId="77777777" w:rsidR="002F7C79" w:rsidRDefault="002F7C79" w:rsidP="00991C12">
            <w:pPr>
              <w:rPr>
                <w:noProof/>
              </w:rPr>
            </w:pPr>
          </w:p>
        </w:tc>
        <w:tc>
          <w:tcPr>
            <w:tcW w:w="1804" w:type="dxa"/>
          </w:tcPr>
          <w:p w14:paraId="60E419D3" w14:textId="77777777" w:rsidR="002F7C79" w:rsidRDefault="002F7C79" w:rsidP="00991C12">
            <w:pPr>
              <w:rPr>
                <w:noProof/>
              </w:rPr>
            </w:pPr>
          </w:p>
        </w:tc>
      </w:tr>
    </w:tbl>
    <w:p w14:paraId="65B7938C" w14:textId="11BFD930" w:rsidR="001B0970" w:rsidRPr="001B0970" w:rsidRDefault="00E75A7E" w:rsidP="001B0970">
      <w:pPr>
        <w:rPr>
          <w:noProof/>
        </w:rPr>
      </w:pPr>
      <w:r>
        <w:rPr>
          <w:noProof/>
        </w:rPr>
        <w:br/>
      </w:r>
      <w:r>
        <w:rPr>
          <w:noProof/>
        </w:rPr>
        <w:br/>
        <w:t xml:space="preserve">3. Register </w:t>
      </w:r>
      <w:r>
        <w:rPr>
          <w:noProof/>
        </w:rPr>
        <w:br/>
      </w:r>
      <w:r>
        <w:rPr>
          <w:noProof/>
        </w:rPr>
        <w:br/>
      </w:r>
      <w:r w:rsidRPr="00E75A7E">
        <w:rPr>
          <w:noProof/>
        </w:rPr>
        <w:drawing>
          <wp:inline distT="0" distB="0" distL="0" distR="0" wp14:anchorId="4C11E9D0" wp14:editId="0832B94D">
            <wp:extent cx="5731510" cy="2484755"/>
            <wp:effectExtent l="0" t="0" r="2540" b="0"/>
            <wp:docPr id="34447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73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E75A7E">
        <w:rPr>
          <w:noProof/>
        </w:rPr>
        <w:t>The popup should appear in the correct field and be highlighted using color codes for better visibility.</w:t>
      </w:r>
      <w:r>
        <w:rPr>
          <w:noProof/>
        </w:rPr>
        <w:br/>
      </w:r>
      <w:r>
        <w:rPr>
          <w:noProof/>
        </w:rPr>
        <w:br/>
      </w:r>
      <w:r w:rsidRPr="00E75A7E">
        <w:rPr>
          <w:noProof/>
        </w:rPr>
        <w:drawing>
          <wp:inline distT="0" distB="0" distL="0" distR="0" wp14:anchorId="07FBC42F" wp14:editId="60A1E5F6">
            <wp:extent cx="2210108" cy="1105054"/>
            <wp:effectExtent l="0" t="0" r="0" b="0"/>
            <wp:docPr id="81116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61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C38" w14:textId="37C64BA8" w:rsidR="004D0503" w:rsidRDefault="004D0503">
      <w:pPr>
        <w:rPr>
          <w:noProof/>
        </w:rPr>
      </w:pPr>
    </w:p>
    <w:p w14:paraId="25AEB868" w14:textId="4A4351F9" w:rsidR="003426FC" w:rsidRDefault="003426FC">
      <w:r>
        <w:rPr>
          <w:noProof/>
        </w:rPr>
        <w:t xml:space="preserve">4. Register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Pr="003426FC">
        <w:lastRenderedPageBreak/>
        <w:drawing>
          <wp:inline distT="0" distB="0" distL="0" distR="0" wp14:anchorId="4E0DB1F7" wp14:editId="2A9B6956">
            <wp:extent cx="5731510" cy="2855595"/>
            <wp:effectExtent l="0" t="0" r="2540" b="1905"/>
            <wp:docPr id="15463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 xml:space="preserve">while using full Upper case letter in password error is pushing at the top of the app, But it should mention with content like ( 8 charter in length , contains upper case, lower case, anumber and </w:t>
      </w:r>
    </w:p>
    <w:sectPr w:rsidR="0034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0C404" w14:textId="77777777" w:rsidR="00775634" w:rsidRDefault="00775634" w:rsidP="001B0970">
      <w:pPr>
        <w:spacing w:after="0" w:line="240" w:lineRule="auto"/>
      </w:pPr>
      <w:r>
        <w:separator/>
      </w:r>
    </w:p>
  </w:endnote>
  <w:endnote w:type="continuationSeparator" w:id="0">
    <w:p w14:paraId="17F83112" w14:textId="77777777" w:rsidR="00775634" w:rsidRDefault="00775634" w:rsidP="001B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71F74" w14:textId="77777777" w:rsidR="00775634" w:rsidRDefault="00775634" w:rsidP="001B0970">
      <w:pPr>
        <w:spacing w:after="0" w:line="240" w:lineRule="auto"/>
      </w:pPr>
      <w:r>
        <w:separator/>
      </w:r>
    </w:p>
  </w:footnote>
  <w:footnote w:type="continuationSeparator" w:id="0">
    <w:p w14:paraId="3AADFCEE" w14:textId="77777777" w:rsidR="00775634" w:rsidRDefault="00775634" w:rsidP="001B0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12"/>
    <w:rsid w:val="00160AD8"/>
    <w:rsid w:val="001B0970"/>
    <w:rsid w:val="002F7C79"/>
    <w:rsid w:val="003426FC"/>
    <w:rsid w:val="004872AF"/>
    <w:rsid w:val="004D0503"/>
    <w:rsid w:val="006B790F"/>
    <w:rsid w:val="00714149"/>
    <w:rsid w:val="00775634"/>
    <w:rsid w:val="00785D37"/>
    <w:rsid w:val="00831912"/>
    <w:rsid w:val="008A0DEA"/>
    <w:rsid w:val="00A16291"/>
    <w:rsid w:val="00E75A7E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B1F0"/>
  <w15:chartTrackingRefBased/>
  <w15:docId w15:val="{23D48E52-0484-487E-8E20-13F54683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9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70"/>
  </w:style>
  <w:style w:type="paragraph" w:styleId="Footer">
    <w:name w:val="footer"/>
    <w:basedOn w:val="Normal"/>
    <w:link w:val="FooterChar"/>
    <w:uiPriority w:val="99"/>
    <w:unhideWhenUsed/>
    <w:rsid w:val="001B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70"/>
  </w:style>
  <w:style w:type="table" w:styleId="TableGrid">
    <w:name w:val="Table Grid"/>
    <w:basedOn w:val="TableNormal"/>
    <w:uiPriority w:val="39"/>
    <w:rsid w:val="002F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5783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2025-01-30T10:26:00Z</dcterms:created>
  <dcterms:modified xsi:type="dcterms:W3CDTF">2025-02-04T07:49:00Z</dcterms:modified>
</cp:coreProperties>
</file>