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7CD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Generated by Django 2.1 on 2020-02-08 13:16</w:t>
      </w:r>
    </w:p>
    <w:p w14:paraId="169BAE6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D7F2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0283D2B0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663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9072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2555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E1673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0823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dependencies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6CF5EE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6C789A3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1D33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BD1336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CreateModel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3AE06B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'Information'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07A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proofErr w:type="gramStart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1142813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auto_created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verbose_name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F63A04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C097FD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437A3B1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4339AF0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6FD93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91B6ED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'address1'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4C7832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'address2'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A3EF6B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C8CA37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5A67571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498588F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2E443A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A03071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CE372" w14:textId="77777777" w:rsidR="00A40F58" w:rsidRDefault="00A40F58"/>
    <w:p w14:paraId="3492822E" w14:textId="77777777" w:rsidR="00CD7B9A" w:rsidRDefault="00CD7B9A"/>
    <w:p w14:paraId="2567AE7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Generated by Django 2.1 on 2020-02-08 14:01</w:t>
      </w:r>
    </w:p>
    <w:p w14:paraId="159D94D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445D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76D71580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0C0A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CB383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820E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dependencies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553C54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'vision'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'0001_initial'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C493A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656068F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7D7F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162CA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CreateModel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BCB6E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'Information1'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25FE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proofErr w:type="gramStart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52E6683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auto_created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primary_key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verbose_name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C39593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F1FFB7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8FE69C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32CF30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E731C9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11BD12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03337CE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694BFC3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2318AB3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046C716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4F469CB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2F7B3D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DeleteModel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3BBD7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'Information'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43C4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AE342F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B8C2B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0C99A" w14:textId="77777777" w:rsidR="00CD7B9A" w:rsidRDefault="00CD7B9A"/>
    <w:p w14:paraId="15CC2138" w14:textId="77777777" w:rsidR="00CD7B9A" w:rsidRDefault="00CD7B9A"/>
    <w:p w14:paraId="0B69437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Generated by Django 2.1 on 2020-02-08 14:02</w:t>
      </w:r>
    </w:p>
    <w:p w14:paraId="604DD17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9CD0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</w:p>
    <w:p w14:paraId="09EA3BC4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37B9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A9EC5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D536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dependencies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4D6338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'vision'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'0002_auto_20200208_1401'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88354B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15539B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3B70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6E2A04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migrations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RenameModel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F2B97F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old_name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'Information1'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70AB5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'Information'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6A7B6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4F0C105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1CDC3DE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2F9CA" w14:textId="77777777" w:rsidR="00CD7B9A" w:rsidRDefault="00CD7B9A"/>
    <w:p w14:paraId="5A2A0153" w14:textId="77777777" w:rsidR="00CD7B9A" w:rsidRDefault="00CD7B9A"/>
    <w:p w14:paraId="30E01A9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extends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069937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load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static %}</w:t>
      </w:r>
    </w:p>
    <w:p w14:paraId="0D4BDA7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2088F4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 table-lite"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C4E7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9DD6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F938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B9D7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5375EAC" w14:textId="77777777" w:rsidR="00CD7B9A" w:rsidRDefault="00CD7B9A"/>
    <w:p w14:paraId="0765FA57" w14:textId="77777777" w:rsidR="00CD7B9A" w:rsidRDefault="00CD7B9A"/>
    <w:p w14:paraId="1D757E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B773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A5EE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8053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D9A8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initial-scale=1, shrink-to-fit=no"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DF3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5886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EF8A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"../../../../favicon.ico"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6676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load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static %}</w:t>
      </w:r>
    </w:p>
    <w:p w14:paraId="3B39A57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Plant Disease Prediction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ED32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6523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core CSS --&gt;</w:t>
      </w:r>
    </w:p>
    <w:p w14:paraId="33CD98F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static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/bootstrap.min.css'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14AE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2D18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Custom styles for this template --&gt;</w:t>
      </w:r>
    </w:p>
    <w:p w14:paraId="5E3D645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static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'dashboard.css'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F22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865A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07F8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918E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sticky-top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flex-md-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p-0"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E803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 col-sm-3 col-md-2 mr-0"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Plant Disease Prediction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8728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89F5F2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px-3"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1D2B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text-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D091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Disconnect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1F50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28A5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272F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23B0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EB98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06F4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9943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"col-md-4 d-none d-md-block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 sidebar"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8D0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"sidebar-sticky shadow"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D923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flex-column"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E5B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6159D6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D64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D5BC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6B00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New Plant</w:t>
      </w:r>
    </w:p>
    <w:p w14:paraId="3D6C6C2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E5CE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ED50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E14A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A1DB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3867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Quick Test</w:t>
      </w:r>
    </w:p>
    <w:p w14:paraId="6A49926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1CB0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707C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</w:p>
    <w:p w14:paraId="36D1A87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8DB4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"disease"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060B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C5D3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4F2030E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0599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AE47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69C139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CA901B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4A72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E11F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283CF1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5ABFB6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8365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8D6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82B3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"col-md-8 ml-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-auto col-lg-8 pt-3 px-4"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E85E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justify-content-between flex-wrap flex-md-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align-items-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pb-2 mb-3 border-bottom"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35C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Results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D072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DC8494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-toolbar mb-2 mb-md-0"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B23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0C3A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-group mr-2"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F1DA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-outline-secondary"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0B7A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-outline-secondary"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164E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9658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-outline-secondary dropdown-toggle"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819C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"calendar"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189D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This week</w:t>
      </w:r>
    </w:p>
    <w:p w14:paraId="5EA1A68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EE72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5DC8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993C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76C2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canvas class="my-4" id="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myChart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width="900" height="380"&gt;&lt;/canvas&gt;--&gt;</w:t>
      </w:r>
    </w:p>
    <w:p w14:paraId="7C8CB762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412A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32D5C3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"table-responsive"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7EDB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A68A3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18E4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E8B8D3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53E8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CF98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D1E6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56E3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core JavaScript</w:t>
      </w:r>
    </w:p>
    <w:p w14:paraId="13D2821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================================================== --&gt;</w:t>
      </w:r>
    </w:p>
    <w:p w14:paraId="0DD63A4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Placed at the end of the document so the pages load faster --&gt;</w:t>
      </w:r>
    </w:p>
    <w:p w14:paraId="6E85671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FCB6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jQuery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'&lt;script src="../../../../assets/js/vendor/jquery-slim.min.js"&gt;&lt;</w:t>
      </w:r>
      <w:r w:rsidRPr="00CD7B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\/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script&gt;'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AC1D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"../../../../assets/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/vendor/popper.min.js"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A973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7F17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7764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Icons --&gt;</w:t>
      </w:r>
    </w:p>
    <w:p w14:paraId="1001CB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"https://unpkg.com/feather-icons/dist/feather.min.js"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1660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4E58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45451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8DBF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BBE0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Graphs --&gt;</w:t>
      </w:r>
    </w:p>
    <w:p w14:paraId="4AD5824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"https://cdnjs.cloudflare.com/ajax/libs/Chart.js/2.7.1/Chart.min.js"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3F46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3CAA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myChart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1CA7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myChart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0EB1561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01A1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6334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5B2BB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10A84F3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15339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21345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18483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24003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23489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24092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12034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3F4AF8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lineTension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FDA14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'transparent'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20401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'#007bff'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66C9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C1DC3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pointBackgroundColor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'#007bff'</w:t>
      </w:r>
    </w:p>
    <w:p w14:paraId="6D2901C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}]</w:t>
      </w:r>
    </w:p>
    <w:p w14:paraId="59359E5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909077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0241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65C4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yAxes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39ADFCC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C7767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beginAtZero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918D66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8E6DE9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}]</w:t>
      </w:r>
    </w:p>
    <w:p w14:paraId="7BF68CF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3C8AC37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legend: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956B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0083F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52D2B01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BAE9E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8AB300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F88B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BAE9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5AAD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8388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82562" w14:textId="77777777" w:rsidR="00CD7B9A" w:rsidRDefault="00CD7B9A"/>
    <w:p w14:paraId="5600B927" w14:textId="77777777" w:rsidR="00CD7B9A" w:rsidRDefault="00CD7B9A"/>
    <w:p w14:paraId="5422359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0095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38D7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640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F0D0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initial-scale=1, shrink-to-fit=no"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2672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C3F2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07AD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"../../../../favicon.ico"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452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load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static %}</w:t>
      </w:r>
    </w:p>
    <w:p w14:paraId="0CA7A41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EYE Vision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F928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4FC0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core CSS --&gt;</w:t>
      </w:r>
    </w:p>
    <w:p w14:paraId="0B35F1E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static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/bootstrap.min.css'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E4F2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FB7B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Custom styles for this template --&gt;</w:t>
      </w:r>
    </w:p>
    <w:p w14:paraId="1BB840A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static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'dashboard.css'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3FCB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3AFF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396D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EF6E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navbar-dark sticky-top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flex-md-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p-0"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296E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 col-sm-3 col-md-2 mr-0"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DIAIRIS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91A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6F791E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px-3"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61E6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text-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9C95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Disconnect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CBEC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ED0E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0D8C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9203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684C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F836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0F57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"col-md-4 d-none d-md-block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 sidebar"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5910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"sidebar-sticky"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A69C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flex-column"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7D64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4080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400A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8FA6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New Patient</w:t>
      </w:r>
    </w:p>
    <w:p w14:paraId="105B1A1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386B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4267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3C8F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0A41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4A8D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Diabetes Test</w:t>
      </w:r>
    </w:p>
    <w:p w14:paraId="4DBE958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A355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CAB9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2F6BB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322B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"disease"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8AAC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BEF9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Disease</w:t>
      </w:r>
    </w:p>
    <w:p w14:paraId="1F82DA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37E3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ECB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CF84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E557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0EE7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88B2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"col-md-8 ml-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-auto col-lg-8 pt-3 px-4"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FBEE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justify-content-between flex-wrap flex-md-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align-items-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pb-2 mb-3 border-bottom"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C36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Patient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1EE5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2E220A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proofErr w:type="gramStart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80C843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8CCA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col-md-6"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015F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"inputEmail4"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82CE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Name"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06BC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33F1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col-md-6"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7CC4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50D8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5857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DABE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9757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B61C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3783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inputAddress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8D80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"Male/Female"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3BDB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2BC9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col-md-6"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B0C1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C5AD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patient_number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"A001"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5238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0A17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F780B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6D3D1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CDE2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2D58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7978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FCC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8129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col-md-6"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F48E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"inputEmail4"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CE2E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"inputEmail4"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9334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0D46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FCF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8687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"form-row"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D202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col-md-6"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87B5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inputCity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E73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inputCity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6B8B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A49F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col-md-4"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41C7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inputState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3C5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inputState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691D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Choose...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5FAA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Diabeties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E148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5CDB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Both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2B7E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7115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1BF7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B88F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32E0F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D779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0B79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0D5E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9FC6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788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9F76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BA30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BCB1AD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274C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64D0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51C5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D34E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core JavaScript</w:t>
      </w:r>
    </w:p>
    <w:p w14:paraId="0253996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================================================== --&gt;</w:t>
      </w:r>
    </w:p>
    <w:p w14:paraId="5C31A8B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Placed at the end of the document so the pages load faster --&gt;</w:t>
      </w:r>
    </w:p>
    <w:p w14:paraId="78223E3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9844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jQuery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'&lt;script src="../../../../assets/js/vendor/jquery-slim.min.js"&gt;&lt;</w:t>
      </w:r>
      <w:r w:rsidRPr="00CD7B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\/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script&gt;'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41F3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"../../../../assets/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/vendor/popper.min.js"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E33C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"../../../../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55F7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D24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Icons --&gt;</w:t>
      </w:r>
    </w:p>
    <w:p w14:paraId="2D6CABD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"https://unpkg.com/feather-icons/dist/feather.min.js"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9436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AA5C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feather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6665F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3523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5970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Graphs --&gt;</w:t>
      </w:r>
    </w:p>
    <w:p w14:paraId="6790480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"https://cdnjs.cloudflare.com/ajax/libs/Chart.js/2.7.1/Chart.min.js"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815E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C0A5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myChart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58EE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myChart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17C767C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E59B9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8F606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D711F4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77C925C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15339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21345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18483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24003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23489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24092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12034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ABA43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lineTension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C96A2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'transparent'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F9DB9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'#007bff'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6A1B0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9AC57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pointBackgroundColor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'#007bff'</w:t>
      </w:r>
    </w:p>
    <w:p w14:paraId="3896206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}]</w:t>
      </w:r>
    </w:p>
    <w:p w14:paraId="7264DAE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222F2D4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E8065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47BE0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yAxes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7152C40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7091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beginAtZero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D63F12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E27111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}]</w:t>
      </w:r>
    </w:p>
    <w:p w14:paraId="0BC6F0A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6A0BF07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legend: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14FA5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D4D82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42748C3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33B0C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610E4B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2D29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6A93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6E7E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AFD2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7B676" w14:textId="77777777" w:rsidR="00CD7B9A" w:rsidRDefault="00CD7B9A"/>
    <w:p w14:paraId="01A36D76" w14:textId="77777777" w:rsidR="00CD7B9A" w:rsidRDefault="00CD7B9A"/>
    <w:p w14:paraId="2298360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extends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445D080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load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static %}</w:t>
      </w:r>
    </w:p>
    <w:p w14:paraId="4008CBF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block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body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C85355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B50E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"multipart/form-data"</w:t>
      </w:r>
      <w:proofErr w:type="gramStart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csrf_token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33C482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9A30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fileToUpload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0956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 Image"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1121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015F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1B473FE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static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%}{</w:t>
      </w:r>
      <w:proofErr w:type="gram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"480"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"640"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C64D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4EAE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  shadow</w:t>
      </w:r>
      <w:proofErr w:type="gram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4DAF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remi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}}</w:t>
      </w:r>
    </w:p>
    <w:p w14:paraId="4FA0116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8DC6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7B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B836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BE9A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endif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08301F4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{% </w:t>
      </w:r>
      <w:proofErr w:type="spell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endblock</w:t>
      </w:r>
      <w:proofErr w:type="spellEnd"/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385734B9" w14:textId="77777777" w:rsidR="00CD7B9A" w:rsidRDefault="00CD7B9A"/>
    <w:p w14:paraId="6B1C2195" w14:textId="77777777" w:rsidR="00CD7B9A" w:rsidRDefault="00CD7B9A"/>
    <w:p w14:paraId="7202A07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69D3DFA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</w:p>
    <w:p w14:paraId="003820C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F1A1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9828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0916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5BD5E2E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5ED03" w14:textId="77777777" w:rsidR="00CD7B9A" w:rsidRDefault="00CD7B9A"/>
    <w:p w14:paraId="1DD68482" w14:textId="77777777" w:rsidR="00CD7B9A" w:rsidRDefault="00CD7B9A"/>
    <w:p w14:paraId="33C38CA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apps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</w:p>
    <w:p w14:paraId="6FF86013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A9E9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VisionConfig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F2805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'vision'</w:t>
      </w:r>
    </w:p>
    <w:p w14:paraId="283244A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42F86" w14:textId="77777777" w:rsidR="00CD7B9A" w:rsidRDefault="00CD7B9A"/>
    <w:p w14:paraId="79D1CA51" w14:textId="77777777" w:rsidR="00CD7B9A" w:rsidRDefault="00CD7B9A"/>
    <w:p w14:paraId="211796C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</w:p>
    <w:p w14:paraId="20FF3D4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7ADEE4D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</w:p>
    <w:p w14:paraId="53FD3B2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4D44D5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</w:p>
    <w:p w14:paraId="4FA7150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</w:p>
    <w:p w14:paraId="57DFCB3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invert</w:t>
      </w:r>
    </w:p>
    <w:p w14:paraId="3F841D5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blob_dog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blob_log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blob_doh</w:t>
      </w:r>
      <w:proofErr w:type="spellEnd"/>
    </w:p>
    <w:p w14:paraId="4A65EE4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rgb2gray</w:t>
      </w:r>
    </w:p>
    <w:p w14:paraId="43727CD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1A2D4C8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6DCD45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0CBFC6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5C9DF41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</w:p>
    <w:p w14:paraId="32AA3B6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joblib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dump, load</w:t>
      </w:r>
    </w:p>
    <w:p w14:paraId="47B67DF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F0C585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6882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#+"/vision"</w:t>
      </w:r>
    </w:p>
    <w:p w14:paraId="2AC22BF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dia_list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1E715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nrm_list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"/norm"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[0:1]</w:t>
      </w:r>
    </w:p>
    <w:p w14:paraId="08EFB835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A7E6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4F20C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n_colors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BA8A44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3A7B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Summer Palace photo</w:t>
      </w:r>
    </w:p>
    <w:p w14:paraId="7A35E2A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</w:p>
    <w:p w14:paraId="004441D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D7D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to floats instead of the default 8 bits integer coding. Dividing by</w:t>
      </w:r>
    </w:p>
    <w:p w14:paraId="15F15A3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255 is important so that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behaves works well on float data (need to</w:t>
      </w:r>
    </w:p>
    <w:p w14:paraId="671E4E7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be in the range [0-1])</w:t>
      </w:r>
    </w:p>
    <w:p w14:paraId="10B5E3D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float64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2CF234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D8EF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Load Image and transform to a 2D 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array.</w:t>
      </w:r>
    </w:p>
    <w:p w14:paraId="68C1CFC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4CD46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147DDF8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F4B24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83A2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image_array_sample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)[: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8B439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n_colors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image_array_sample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AC701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3F3D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labels =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kmeans.predict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BEA41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A2BD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print(labels)</w:t>
      </w:r>
    </w:p>
    <w:p w14:paraId="7361ED4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_centers</w:t>
      </w:r>
      <w:proofErr w:type="spell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9239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recreate_</w:t>
      </w:r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kmeans.cluster_centers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_, labels, w, h)</w:t>
      </w:r>
    </w:p>
    <w:p w14:paraId="3B368343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6786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recreate_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560A2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"""Recreate the (compressed) image from the code book &amp; labels"""</w:t>
      </w:r>
    </w:p>
    <w:p w14:paraId="6CD0EC0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5FBFC0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EFF40A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160FAE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8713E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13CC3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578EAD3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977F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</w:p>
    <w:p w14:paraId="2A015DA2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1D73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58FCE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</w:p>
    <w:p w14:paraId="0BEB8AD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3AB1F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A830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2BBF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C2447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8FF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09C69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v6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v7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v8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[], [], [], [], [], [], [], []</w:t>
      </w:r>
    </w:p>
    <w:p w14:paraId="78138EE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15D1E4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FBA8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84798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"v4"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"v5"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"v6"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v6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"v7"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v7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"v8"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v8</w:t>
      </w:r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}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6323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228F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[[], []]</w:t>
      </w:r>
    </w:p>
    <w:p w14:paraId="195AB7F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1557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dia_list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48163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89E67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C62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B46B24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2313D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60D97E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eye_dia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2881E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B0FA1C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F4CA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D77D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A672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F39E3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0A023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nrm_list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03EE9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E5054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"norm/"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92AC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BAB29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36126D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11BC87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eye_norm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1E7611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483941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D59BD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C945C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6386AA9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C92F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  =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open("base.pickle","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54AEFB9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61B2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pickle.dump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matrix,file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77D995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F779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74BBA6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F3B573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28CAED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3A1B74B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9AD2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4AA1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0E87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C79D42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C66A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mat_diaY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248B255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mat_nrmX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nrmY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'''</w:t>
      </w:r>
    </w:p>
    <w:p w14:paraId="0924E43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proofErr w:type="spellEnd"/>
    </w:p>
    <w:p w14:paraId="675492E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</w:p>
    <w:p w14:paraId="3294C89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dataX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DF26F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58AD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D640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24FC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sklearn.neighbors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.nearest_centroid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</w:p>
    <w:p w14:paraId="757B883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4A63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9E49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93A02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dump(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model.joblib</w:t>
      </w:r>
      <w:proofErr w:type="spell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367C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05F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#clf2.predict()</w:t>
      </w:r>
    </w:p>
    <w:p w14:paraId="2E477890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metric='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shrink_threshold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=None)</w:t>
      </w:r>
    </w:p>
    <w:p w14:paraId="06E8FE4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70056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6B8CBDF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0ED1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73AFD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vision</w:t>
      </w:r>
      <w:r w:rsidRPr="00CD7B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72EB9C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9AEBB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0521AE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DE218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eye_dia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CB9E2B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3B145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83E9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load(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model.joblib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64A1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FE67F98" w14:textId="77777777" w:rsidR="00CD7B9A" w:rsidRPr="00CD7B9A" w:rsidRDefault="00CD7B9A" w:rsidP="00CD7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9DF7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BF55D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DD381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7DBFF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0982F" w14:textId="77777777" w:rsidR="00CD7B9A" w:rsidRDefault="00CD7B9A"/>
    <w:p w14:paraId="3757FA05" w14:textId="77777777" w:rsidR="00CD7B9A" w:rsidRDefault="00CD7B9A"/>
    <w:p w14:paraId="1297DD0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6706D63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4EE2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41E0EE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EE739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94A9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0FC81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B110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87BF3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C80DA4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029DC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12E298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BBCD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8FD05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6F6C07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01FC2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7B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1F3FCD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D7B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7B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</w:p>
    <w:p w14:paraId="23DF6BA6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1806B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your models </w:t>
      </w:r>
      <w:proofErr w:type="spellStart"/>
      <w:proofErr w:type="gramStart"/>
      <w:r w:rsidRPr="00CD7B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here.l</w:t>
      </w:r>
      <w:proofErr w:type="spellEnd"/>
      <w:proofErr w:type="gramEnd"/>
    </w:p>
    <w:p w14:paraId="7F185CCA" w14:textId="77777777" w:rsidR="00CD7B9A" w:rsidRPr="00CD7B9A" w:rsidRDefault="00CD7B9A" w:rsidP="00CD7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BDDA5" w14:textId="77777777" w:rsidR="00CD7B9A" w:rsidRDefault="00CD7B9A"/>
    <w:p w14:paraId="4CE9BE7C" w14:textId="77777777" w:rsidR="00CD7B9A" w:rsidRDefault="00CD7B9A"/>
    <w:p w14:paraId="6B5AECD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TestCase</w:t>
      </w:r>
      <w:proofErr w:type="spellEnd"/>
    </w:p>
    <w:p w14:paraId="1A3DB3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5461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tests here.</w:t>
      </w:r>
    </w:p>
    <w:p w14:paraId="57581306" w14:textId="77777777" w:rsidR="00CD7B9A" w:rsidRDefault="00CD7B9A"/>
    <w:p w14:paraId="56C61142" w14:textId="77777777" w:rsidR="00A40928" w:rsidRDefault="00A40928"/>
    <w:p w14:paraId="2AD6B95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URL Configuration</w:t>
      </w:r>
    </w:p>
    <w:p w14:paraId="0A9229F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F870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`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list routes URLs to views. For more information please see:</w:t>
      </w:r>
    </w:p>
    <w:p w14:paraId="7FCCAD4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https://docs.djangoproject.com/en/3.0/topics/http/urls/</w:t>
      </w:r>
    </w:p>
    <w:p w14:paraId="6A2149E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Examples:</w:t>
      </w:r>
    </w:p>
    <w:p w14:paraId="1A1DD2C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Function views</w:t>
      </w:r>
    </w:p>
    <w:p w14:paraId="052AFEC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my_app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views</w:t>
      </w:r>
    </w:p>
    <w:p w14:paraId="5D7D92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views.home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name='home')</w:t>
      </w:r>
    </w:p>
    <w:p w14:paraId="357A7E7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Class-based views</w:t>
      </w:r>
    </w:p>
    <w:p w14:paraId="37536CE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other_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app.views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Home</w:t>
      </w:r>
    </w:p>
    <w:p w14:paraId="1686D96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Home.as_view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(), name='home')</w:t>
      </w:r>
    </w:p>
    <w:p w14:paraId="4E4F10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Including another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URLconf</w:t>
      </w:r>
      <w:proofErr w:type="spellEnd"/>
    </w:p>
    <w:p w14:paraId="4A31F3B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Import the 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include(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function: from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include, path</w:t>
      </w:r>
    </w:p>
    <w:p w14:paraId="795F190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'blog/', include('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blog.urls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'))</w:t>
      </w:r>
    </w:p>
    <w:p w14:paraId="50501D2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C7C161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F68934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9E5D3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0F9038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9344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827404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),</w:t>
      </w:r>
    </w:p>
    <w:p w14:paraId="34DA2F1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upload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),</w:t>
      </w:r>
    </w:p>
    <w:p w14:paraId="314CBDB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'disease'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disease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),</w:t>
      </w:r>
    </w:p>
    <w:p w14:paraId="681749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06CD2C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C7DB5" w14:textId="77777777" w:rsidR="00A40928" w:rsidRDefault="00A40928"/>
    <w:p w14:paraId="65172C55" w14:textId="77777777" w:rsidR="00A40928" w:rsidRDefault="00A40928"/>
    <w:p w14:paraId="59F62C6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proofErr w:type="spellEnd"/>
    </w:p>
    <w:p w14:paraId="5413861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0C0C5C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proofErr w:type="gramEnd"/>
    </w:p>
    <w:p w14:paraId="5153D7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187FAA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</w:p>
    <w:p w14:paraId="74AEC9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079A8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41811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load_model</w:t>
      </w:r>
      <w:proofErr w:type="spellEnd"/>
    </w:p>
    <w:p w14:paraId="1A01A2A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.preprocessing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4BC89D1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6A3FEB8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storage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FileSystemStorage</w:t>
      </w:r>
      <w:proofErr w:type="spellEnd"/>
    </w:p>
    <w:p w14:paraId="313A6D6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41B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load_model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'model.h5'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B6C5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E798B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AD2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CEAFF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19C4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expand</w:t>
      </w:r>
      <w:proofErr w:type="gramEnd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4375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img_array</w:t>
      </w:r>
      <w:proofErr w:type="spellEnd"/>
    </w:p>
    <w:p w14:paraId="569ADF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724A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966C0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AC2A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C940A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</w:p>
    <w:p w14:paraId="60C1256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C57E4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89F55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596D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disease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C7C12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"disease.html"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496D86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B99C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482B6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7129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523A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A1BB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9BDC4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5F79E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3D5278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5B3DB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5C5C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859F4E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1479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8AA5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C884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93F09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2B06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6DC9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39D0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"new_entry.html"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8F5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8E3E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upload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0C9BF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today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C92F2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-%m-%Y"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2290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Information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AD5A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.method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B3226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.FILES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3BFF9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.FILES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].name</w:t>
      </w:r>
    </w:p>
    <w:p w14:paraId="26C84D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D4B0E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FileSystemStorage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"/vision/static"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AF5B2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09C2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748D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7537D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C8B2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217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"/vision/static/temp.jpg"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7F0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5C2D4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D4233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CA45D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gram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date_str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556E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fs.save</w:t>
      </w:r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(image_name, image)</w:t>
      </w:r>
    </w:p>
    <w:p w14:paraId="62442FB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</w:p>
    <w:p w14:paraId="6CE852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</w:p>
    <w:p w14:paraId="27B8C21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F9CC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286CC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0D89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label_index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206B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E27E5C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first one"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second one"</w:t>
      </w:r>
    </w:p>
    <w:p w14:paraId="5BA7F57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557FAF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Apple_scab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Black_rot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Cedar_apple_rust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1AF8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Apple___healthy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'Potato___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Early_blight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'Potato___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Late_blight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A6823D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Potato___healthy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'Peach___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Bacterial_spot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Peach___healthy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832C4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'Strawberry___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Leaf_scorch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Strawberry___healthy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B75E7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"temp.jpg"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label_index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"remi"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label_index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]})</w:t>
      </w:r>
    </w:p>
    <w:p w14:paraId="4BB04264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FC88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"upload.html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0ECA07C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58CC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4B86EFC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66747" w14:textId="77777777" w:rsidR="00A40928" w:rsidRDefault="00A40928"/>
    <w:p w14:paraId="6EC05818" w14:textId="77777777" w:rsidR="00A40928" w:rsidRDefault="00A40928"/>
    <w:p w14:paraId="5C417C9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</w:p>
    <w:p w14:paraId="5755D1B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125A8AE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</w:p>
    <w:p w14:paraId="368EC53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E2F880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</w:p>
    <w:p w14:paraId="2083046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</w:p>
    <w:p w14:paraId="5D4BFD2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invert</w:t>
      </w:r>
    </w:p>
    <w:p w14:paraId="473B2A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blob_dog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blob_log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blob_doh</w:t>
      </w:r>
      <w:proofErr w:type="spellEnd"/>
    </w:p>
    <w:p w14:paraId="43D0500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rgb2gray</w:t>
      </w:r>
    </w:p>
    <w:p w14:paraId="299B35F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273517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D0986F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8C97A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19A322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</w:p>
    <w:p w14:paraId="2281E9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joblib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dump, load</w:t>
      </w:r>
    </w:p>
    <w:p w14:paraId="6CDFFAF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67AB1D28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A8A827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BCD20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n_colors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4CD1F7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2D41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Summer Palace photo</w:t>
      </w:r>
    </w:p>
    <w:p w14:paraId="3D8EDF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</w:p>
    <w:p w14:paraId="2D1B62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27EC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to floats instead of the default 8 bits integer coding. Dividing by</w:t>
      </w:r>
    </w:p>
    <w:p w14:paraId="0AE70B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255 is important so that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behaves works well on float data (need to</w:t>
      </w:r>
    </w:p>
    <w:p w14:paraId="5CA5EBC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be in the range [0-1])</w:t>
      </w:r>
    </w:p>
    <w:p w14:paraId="6454523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float64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11E214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9E95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Load Image and transform to a 2D 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array.</w:t>
      </w:r>
    </w:p>
    <w:p w14:paraId="2DB8885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349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assert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5290A1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china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7520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70E8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image_array_sample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)[: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75B06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n_colors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image_array_sample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FD4B5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F2B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labels =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kmeans.predict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image_array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373EB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86A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print(labels)</w:t>
      </w:r>
    </w:p>
    <w:p w14:paraId="20C45B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_centers</w:t>
      </w:r>
      <w:proofErr w:type="spell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76B9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recreate_</w:t>
      </w:r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kmeans.cluster_centers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_, labels, w, h)</w:t>
      </w:r>
    </w:p>
    <w:p w14:paraId="59E6306A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C446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recreate_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3A4A7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"""Recreate the (compressed) image from the code book &amp; labels"""</w:t>
      </w:r>
    </w:p>
    <w:p w14:paraId="3E477FB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FA4F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BDC76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39671E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9CCE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B5D86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codebook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123AAF2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label_idx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05EEB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</w:p>
    <w:p w14:paraId="0485EFA7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78C3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DC17A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</w:p>
    <w:p w14:paraId="2684B9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322E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E547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BA96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BDDF2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6D11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30CEE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v6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v7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v8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[], [], [], [], [], [], [], []</w:t>
      </w:r>
    </w:p>
    <w:p w14:paraId="6B7E427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5C7D0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D6D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B71C8C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v5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v6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v7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v8</w:t>
      </w:r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}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31A44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769D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[[], []]</w:t>
      </w:r>
    </w:p>
    <w:p w14:paraId="2E25471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4DDD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dia_list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60ADC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F73EC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0147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8DC75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42416D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78BFFB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eye_dia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0DE7E6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2A4FF1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DB6A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8595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A77CE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F62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DCB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nrm_list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D3B2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77819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"norm/"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B3F1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56AF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5867E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B0139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eye_norm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4EBB9C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242FD2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6B6B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CCFD8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5827C6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9BDA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  =</w:t>
      </w:r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open("base.pickle","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")</w:t>
      </w:r>
    </w:p>
    <w:p w14:paraId="55BDEFD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7A1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pickle.dump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matrix,file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3E1849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8703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1E4F1B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71B267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79EB92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7F311F6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8E61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F7A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29723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00F5A1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0AB9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mat_diaY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CC32A9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mat_nrmX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nrmY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'''</w:t>
      </w:r>
    </w:p>
    <w:p w14:paraId="664540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nrmY</w:t>
      </w:r>
      <w:proofErr w:type="spellEnd"/>
    </w:p>
    <w:p w14:paraId="09D260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dia_mat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nrm_mat</w:t>
      </w:r>
      <w:proofErr w:type="spellEnd"/>
    </w:p>
    <w:p w14:paraId="66C5D7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dataX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E3359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BCDE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NearestNeighbors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66EDE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1D9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sklearn.neighbors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.nearest_centroid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</w:p>
    <w:p w14:paraId="21B3F74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2E17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FAD2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11289B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dump(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model.joblib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ABF9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523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#clf2.predict()</w:t>
      </w:r>
    </w:p>
    <w:p w14:paraId="3AB82F3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NearestCentroid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metric='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euclidean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shrink_threshold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=None)</w:t>
      </w:r>
    </w:p>
    <w:p w14:paraId="46F74C2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308C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lablesY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])))</w:t>
      </w:r>
    </w:p>
    <w:p w14:paraId="1983E2B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D071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2575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"/vision/"</w:t>
      </w:r>
    </w:p>
    <w:p w14:paraId="3A19138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F0FEB9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0CD61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11639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eye_dia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027CF8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518F8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B7F2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load(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model.joblib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946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A2DB4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310D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t_result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29BD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"/vision/"</w:t>
      </w:r>
    </w:p>
    <w:p w14:paraId="355E912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.shape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7F46A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):, 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6B2133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rgb2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clu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96F4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plt.imsave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eye_dia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/"+</w:t>
      </w:r>
      <w:proofErr w:type="spell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img,result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2355B5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FD6E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load(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model.joblib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6757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7859778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0C1B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5664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34043" w14:textId="77777777" w:rsidR="00A40928" w:rsidRDefault="00A40928"/>
    <w:p w14:paraId="1D3D9864" w14:textId="77777777" w:rsidR="00A40928" w:rsidRDefault="00A40928"/>
    <w:p w14:paraId="29D7A1F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506D58F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"PYTHON_MODULE"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C076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NewModuleRootManager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5C3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"file://$MODULE_DIR$"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257C3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orderEntry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jdk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jdkName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3.6"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jdkType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SDK"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1A532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orderEntry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sourceFolder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forTests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F4892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DBD4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DBDC3" w14:textId="77777777" w:rsidR="00A40928" w:rsidRDefault="00A40928"/>
    <w:p w14:paraId="725F107D" w14:textId="77777777" w:rsidR="00A40928" w:rsidRDefault="00A40928"/>
    <w:p w14:paraId="4183656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68D6644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1F0A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ProjectRootManager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project-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jdk</w:t>
      </w:r>
      <w:proofErr w:type="spell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3.6"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project-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jdk</w:t>
      </w:r>
      <w:proofErr w:type="spellEnd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SDK"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0A0F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PyCharmProfessionalAdvertiser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3FD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FC97B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ECB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FB9AB" w14:textId="77777777" w:rsidR="00A40928" w:rsidRDefault="00A40928"/>
    <w:p w14:paraId="125CE104" w14:textId="77777777" w:rsidR="00A40928" w:rsidRDefault="00A40928"/>
    <w:p w14:paraId="4B46AF4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71C020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0531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ProjectModuleManager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FB52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modules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65E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fileurl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"file://$PROJECT_DIR$/.idea/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eyetest.iml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"$PROJECT_DIR$/.idea/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eyetest.iml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F2CE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modules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531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8B2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DEB9C" w14:textId="77777777" w:rsidR="00A40928" w:rsidRDefault="00A40928"/>
    <w:p w14:paraId="34682E6E" w14:textId="77777777" w:rsidR="00A40928" w:rsidRDefault="00A40928"/>
    <w:p w14:paraId="3AAC5A9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011CE07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B641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ChangeListManager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B5E5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"b76e06e4-00d8-4e9c-a409-898b36c6ae10"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"Default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Changelist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7ECCF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"EXCLUDED_CONVERTED_TO_IGNORED"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8A747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"TRACKING_ENABLED"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A253B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"SHOW_DIALOG"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71871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"HIGHLIGHT_CONFLICTS"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5761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"HIGHLIGHT_NON_ACTIVE_CHANGELIST"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52D24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"LAST_RESOLUTION"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58AF1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247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FileEditorManager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63E6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leaf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SIDE_TABS_SIZE_LIMIT_KEY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5BA9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"views.py"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4B27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"file://$PROJECT_DIR$/vision/views.py"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E3C4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AE4C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78B9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A336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48AD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"e#0#44#0"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2F3B4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24F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089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B033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6876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660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"models.py"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F4A0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"file://$PROJECT_DIR$/vision/models.py"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750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0A34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474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C16AB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278F3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E660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C2E9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37AB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6C87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"vision.py"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57A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"file://$PROJECT_DIR$/vision/vision.py"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E429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32B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2EE0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43327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35B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"e#0#21#0"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15317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6ACD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0B5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0237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C271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4D8B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"urls.py"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C227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"file://$PROJECT_DIR$/vision/urls.py"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29AC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8879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616F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AB4E7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EE95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FDC6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6A7A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A2B1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3525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"upload.html"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AB6A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"file://$PROJECT_DIR$/vision/templates/upload.html"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E502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6C5F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437C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8C412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AC652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2AB1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B7F3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CD26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0765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"new_entry.html"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88E9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"file://$PROJECT_DIR$/vision/templates/new_entry.html"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23BE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0BDB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"167"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91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4D28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2A08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80B1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DAD3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C1F7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F8F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leaf-file-name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pinned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current-in-tab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5582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"file://$PROJECT_DIR$/vision/templates/index.html"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362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D5B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CBA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8CDC9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F801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01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FAF6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8AEC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5D02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leaf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F231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0EDD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IdeDocumentHistory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005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"CHANGED_PATHS"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3B1E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C8CE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"$PROJECT_DIR$/vision/templates/index.html"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7798A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"$PROJECT_DIR$/vision/templates/new_entry.html"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27DA7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"$PROJECT_DIR$/vision/templates/upload.html"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F4EF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"$PROJECT_DIR$/vision/views.py"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A7477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"$PROJECT_DIR$/vision/vision.py"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6DDE4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409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5B6D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38D0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ProjectFrameBounds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extendedState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701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AA9D9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6C22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74DD3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"688"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57A14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23AB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"1WORkxB3zr8HMHdalrNycIe9JDv"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2455B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ProjectView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99E1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navigator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currentView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ProjectPane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proportions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2597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flattenPackages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9F930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showMembers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D8817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showModules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EB406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showLibraryContents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1222E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hideEmptyPackages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D1EB4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abbreviatePackageNames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3D05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autoscrollToSource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F784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autoscrollFromSource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B2B9B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sortByType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8A3CA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manualOrder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4590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foldersAlwaysOnTop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C4B9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navigator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725B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panes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E683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"Scratches"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301F0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"Scope"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2339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ProjectPane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A0A1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subPane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190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expand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3E6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7032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"b2602c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69:ProjectViewProjectNode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70AEA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E850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53FE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2714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"b2602c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69:ProjectViewProjectNode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60157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2384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AA131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A83A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8E5D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"b2602c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69:ProjectViewProjectNode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E6835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48407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DF16F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"templates"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"462c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0819:PsiDirectoryNode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80B88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2FE4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expand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3078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55607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subPane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1E6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FA5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panes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014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0DE8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ProjectViewState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59EC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hideEmptyMiddlePackages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B9524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showExcludedFiles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96055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showLibraryContents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56F5F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753D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PropertiesComponent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7EE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RunOnceActivity.ShowReadmeOnStart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0E6E6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last_opened_file_path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ADF1C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settings.editor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.selected.configurable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"com.jetbrains.python.configuration.PyActiveSdkModuleConfigurable"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215E6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E3EC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RecentsManager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A163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CopyFile.RECENT_KEYS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39E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recent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"$PROJECT_DIR$/vision/templates"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F2D6D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recent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"D:\eyetest\vision"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292E4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145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MoveFile.RECENT_KEYS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E403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recent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32E19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5DDA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57A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RunDashboard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7E57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ruleStates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A533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6D75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022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ConfigurationTypeDashboardGroupingRule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9AAEB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EDD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B45A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StatusDashboardGroupingRule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B477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29F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7B30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C1F5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BE4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CEDA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PythonConfigurationType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temporary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5398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"INTERPRETER_OPTIONS"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DD4D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"PARENT_ENVS"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E8B21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envs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403A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"PYTHONUNBUFFERED"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0CF07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envs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1D42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"SDK_HOME"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E3DA1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"WORKING_DIRECTORY"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3297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"IS_MODULE_SDK"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FCE96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"ADD_CONTENT_ROOTS"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93B66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"ADD_SOURCE_ROOTS"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C8F2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012AA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"SCRIPT_NAME"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"$PROJECT_DIR$/vision/vision.py"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CE407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"PARAMETERS"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8C73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"SHOW_COMMAND_LINE"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2B13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"EMULATE_TERMINAL"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8CC9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"MODULE_MODE"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142C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453D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recent_temporary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094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E28A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item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java.lang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itemvalue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Python.vision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8B7A3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C9C7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recent_temporary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B978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14AD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ServiceViewManager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125D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viewStates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5C67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B3B1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serviceView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5B65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treeState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2210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expand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A993B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9561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treeState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3BD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serviceView</w:t>
      </w:r>
      <w:proofErr w:type="spellEnd"/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835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AD63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870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2990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ShelveChangesManager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show_recycled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5B7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remove_strategy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DDDEC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876C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SvnConfiguration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1604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configuration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C7764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196F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9C11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 task"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1B27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changelist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"b76e06e4-00d8-4e9c-a409-898b36c6ae10"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"Default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Changelist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B8B65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1578994281992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8983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33BF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presentableId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55156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1578994281992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updated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2AAD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1E5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servers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BD453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53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ToolWindowManager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E62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"1382"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extended-state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A7F10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559F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"0.24255952"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"combo"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E8AE0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68E17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Log"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9F52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D11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"Version Control"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DF1A2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Console"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FAA8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"Structure"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25D2C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"Terminal"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"0.36437908"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13B0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"Debug"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6AC01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58ECE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8547F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2788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"Commander"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A218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9965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"Hierarchy"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"combo"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C9C3B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65E85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"Ant Build"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8F5FE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View"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5EAB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85ED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layout-to-restore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B72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BE8B1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E9D8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1252A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"Commander"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F981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Log"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F0756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D3F88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F261A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"Version Control"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9850B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 Console"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5DD7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"Terminal"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"0.36437908"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1B3AC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"0.24255952"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"combo"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A24F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"Hierarchy"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"combo"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59787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6E56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"Structure"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098DB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"Ant Build"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8DF06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"Debug"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"bottom"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4D951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5D40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window_info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View"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auto_hide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internal_type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"DOCKED"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show_stripe_button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sideWeight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side_tool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content_ui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8A558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layout-to-restore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FE9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FA55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VcsContentAnnotationSettings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6B0B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myLimit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"2678400000"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25C8C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436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WindowStateProjectService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D011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"#vision"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"1579024412380"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052D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"1366"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16901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3A77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"#vision/0.0.1366.728@0.0.1366.728"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"1579024412380"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5C4E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0.bottom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349D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"1366"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75AFA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F6F2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"GridCell.Tab.0.bottom/0.0.1366.728@0.0.1366.728"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B7354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0.center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4D5E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"1366"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0E5C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0729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"GridCell.Tab.0.center/0.0.1366.728@0.0.1366.728"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38287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0.left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5974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"1366"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39592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E2F9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"GridCell.Tab.0.left/0.0.1366.728@0.0.1366.728"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15A36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0.right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9982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"1366"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BE064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4896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"1345"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"GridCell.Tab.0.right/0.0.1366.728@0.0.1366.728"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"1579029198040"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18B8C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SettingsEditor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"1579094270609"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6254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screen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"1299"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"741"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81E7D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8206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SettingsEditor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/0.0.1366.728@0.0.1366.728"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"1579024418548"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EF446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SettingsEditor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/67.27.1299.741@67.27.1299.741"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"1579094270609"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20773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B4C2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XDebuggerManager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6659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breakpoint-manager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A331E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watches-manager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BD8C8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436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editorHistoryManager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EA2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"file://$PROJECT_DIR$/vision/views.py"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EA0A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630C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9799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EB4E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6508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"e#0#44#0"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BC841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53F6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E17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2B5B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29F3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"file://$PROJECT_DIR$/vision/templates/upload.html"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2405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A46A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47B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"43"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478F9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5CB74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FD85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B484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0173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"file://$PROJECT_DIR$/vision/urls.py"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69F5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CE0E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D76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806D7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F56E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FAF2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07EA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7D2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"file://$PROJECT_DIR$/vision/templates/index.html"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1AFC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0956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111F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3A563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0A6C0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E04A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6686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FB4B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"file://$PROJECT_DIR$/vision/templates/new_entry.html"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4E25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CFCB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"2120"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8377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64F6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5FA1A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958F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5BD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EB69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"file://$PROJECT_DIR$/vision/urls.py"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082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5A2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10D1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0F008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93C2C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381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81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BFE5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"file://$PROJECT_DIR$/vision/templates/index.html"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864C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E3FB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"880"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F36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4C8A5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6443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0AC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4E4D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AFE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"file://$PROJECT_DIR$/vision/templates/upload.html"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D758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3B12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"204"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147C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FC09E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1547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B806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8F3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1CBC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"file://$PROJECT_DIR$/vision/templates/new_entry.html"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2F16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2BB2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"167"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39C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"106"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4DC9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425C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3486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CCD7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31D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"file://$PROJECT_DIR$/vision/models.py"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9FEB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D26A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046F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3EF5A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61E60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33B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E6C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3CAA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"file://$PROJECT_DIR$/vision/views.py"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25D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918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7A79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"69"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24E1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DC5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"e#0#44#0"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F515A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D5E8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0EC6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96F6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3894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"file://$PROJECT_DIR$/vision/vision.py"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7225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editor-type-id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"text-editor"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E505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relative-caret-position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"238"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D959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caret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lean-forward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selection-start-column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selection-end-line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selection-end-column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D0963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FF6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element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"e#0#21#0"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expanded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50C3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folding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34B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33F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provider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A4B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entry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501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component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6622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project</w:t>
      </w:r>
      <w:r w:rsidRPr="00A409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BCD7D" w14:textId="77777777" w:rsidR="00A40928" w:rsidRDefault="00A40928"/>
    <w:p w14:paraId="038058DB" w14:textId="77777777" w:rsidR="00A40928" w:rsidRDefault="00A40928"/>
    <w:p w14:paraId="69D365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EDB13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ASGI config for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52B476E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15E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exposes the ASGI callable as a module-level variable named ``application``.</w:t>
      </w:r>
    </w:p>
    <w:p w14:paraId="16DE6F6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4C4B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more information on this file, see</w:t>
      </w:r>
    </w:p>
    <w:p w14:paraId="2ADB9BD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https://docs.djangoproject.com/en/3.0/howto/deployment/asgi/</w:t>
      </w:r>
    </w:p>
    <w:p w14:paraId="45F553C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F9CC61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98D9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286AD81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FCCC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asgi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get_asgi_application</w:t>
      </w:r>
      <w:proofErr w:type="spellEnd"/>
    </w:p>
    <w:p w14:paraId="7B8FEE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BAF2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'DJANGO_SETTINGS_MODULE'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eyetest.settings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BA31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D8CF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get_asgi_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application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95BC1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4CBEC" w14:textId="77777777" w:rsidR="00A40928" w:rsidRDefault="00A40928"/>
    <w:p w14:paraId="38AC1ACA" w14:textId="77777777" w:rsidR="00A40928" w:rsidRDefault="00A40928"/>
    <w:p w14:paraId="769DF45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4B3FA1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Django settings for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278DEC4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ECB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Generated by 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-admin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startproject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using Django 3.0.2.</w:t>
      </w:r>
    </w:p>
    <w:p w14:paraId="6ED3B0F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83B8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more information on this file, see</w:t>
      </w:r>
    </w:p>
    <w:p w14:paraId="6A50C7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https://docs.djangoproject.com/en/3.0/topics/settings/</w:t>
      </w:r>
    </w:p>
    <w:p w14:paraId="3812515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7880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the full list of settings and their values, see</w:t>
      </w:r>
    </w:p>
    <w:p w14:paraId="4EBAD7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https://docs.djangoproject.com/en/3.0/ref/settings/</w:t>
      </w:r>
    </w:p>
    <w:p w14:paraId="70DBCB4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B11544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B15B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9DCD2D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249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Build paths inside the project like this: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(BASE_DIR, ...)</w:t>
      </w:r>
    </w:p>
    <w:p w14:paraId="0224CA1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586A48D8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97A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Quick-start development settings - unsuitable for production</w:t>
      </w:r>
    </w:p>
    <w:p w14:paraId="4F6D117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See https://docs.djangoproject.com/en/3.0/howto/deployment/checklist/</w:t>
      </w:r>
    </w:p>
    <w:p w14:paraId="2643CD6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B150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keep the secret key used in production secret!</w:t>
      </w:r>
    </w:p>
    <w:p w14:paraId="19D25AA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SECRET_KEY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'3irezr*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s!rqmbc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!ust$u7c%wzn05l+gn$xhn&amp;dmv5pvz*z8u)c'</w:t>
      </w:r>
    </w:p>
    <w:p w14:paraId="35EC797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D421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don't run with debug turned on in production!</w:t>
      </w:r>
    </w:p>
    <w:p w14:paraId="4DDD677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DEBUG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D7046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13B9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ALLOWED_HOSTS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5E7C49B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E435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Application definition</w:t>
      </w:r>
    </w:p>
    <w:p w14:paraId="6C1AB3C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EC7B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F0477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'vision'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F187F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FA58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113A4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F56EF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AEC3E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9E94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BD015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E9F31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EF2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MIDDLEWARE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1546BB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.security.SecurityMiddleware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B5714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.sessions.middleware.SessionMiddleware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8495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.common.CommonMiddleware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B1D16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.csrf.CsrfViewMiddleware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BAB3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.auth.middleware.AuthenticationMiddleware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90D4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.messages.middleware.MessageMiddleware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40BD2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.clickjacking.XFrameOptionsMiddleware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A449B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ADE50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8F44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ROOT_URLCONF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eyetest.urls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3FFDF0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BA87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21BD64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F7EF8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'BACKEND'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.backends.django.DjangoTemplates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AC0AE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'DIRS'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3D2BB82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'APP_DIRS'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44A7C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1E46D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_processors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4338990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.context_processors.debug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53DE2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.context_processors.request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7DC5D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.auth.context_processors.auth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1AF2B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.messages.context_processors.messages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DE1FC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6575480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5F599D7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BFBE04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D73C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B76C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WSGI_APPLICATION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eyetest.wsgi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.application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E19557C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16D0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Database</w:t>
      </w:r>
    </w:p>
    <w:p w14:paraId="34F0B6D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https://docs.djangoproject.com/en/3.0/ref/settings/#databases</w:t>
      </w:r>
    </w:p>
    <w:p w14:paraId="11A2C49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C01E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C21E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21B48C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db.backends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.sqlite3'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C3417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B48B1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49B98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FD373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FC75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Password validation</w:t>
      </w:r>
    </w:p>
    <w:p w14:paraId="5CCED89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https://docs.djangoproject.com/en/3.0/ref/settings/#auth-password-validators</w:t>
      </w:r>
    </w:p>
    <w:p w14:paraId="0657714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27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AUTH_PASSWORD_VALIDATORS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ED92B7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64FAE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.auth.password_validation.UserAttributeSimilarityValidator'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FA29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021006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1810E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.auth.password_validation.MinimumLengthValidator'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4C75C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35059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871C8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.auth.password_validation.CommonPasswordValidator'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5F5A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315AA2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2D8B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.auth.password_validation.NumericPasswordValidator'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5779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5D93B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D75FEA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7824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Internationalization</w:t>
      </w:r>
    </w:p>
    <w:p w14:paraId="279EAC3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https://docs.djangoproject.com/en/3.0/topics/i18n/</w:t>
      </w:r>
    </w:p>
    <w:p w14:paraId="0D40ED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0703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LANGUAGE_CODE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-us'</w:t>
      </w:r>
    </w:p>
    <w:p w14:paraId="533CF79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35C5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TIME_ZONE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'UTC'</w:t>
      </w:r>
    </w:p>
    <w:p w14:paraId="672AFC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98F3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USE_I18N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06800B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FDD6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USE_L10N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D0E3E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1365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USE_TZ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60E1AD4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8253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Static files (CSS, JavaScript, Images)</w:t>
      </w:r>
    </w:p>
    <w:p w14:paraId="7D29500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https://docs.djangoproject.com/en/3.0/howto/static-files/</w:t>
      </w:r>
    </w:p>
    <w:p w14:paraId="34F0FA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'/vision/media/'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C9ED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'/vision/static/'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26B68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484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'/static/'</w:t>
      </w:r>
    </w:p>
    <w:p w14:paraId="5FCFC69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72770" w14:textId="77777777" w:rsidR="00A40928" w:rsidRDefault="00A40928"/>
    <w:p w14:paraId="0DDD1262" w14:textId="77777777" w:rsidR="00A40928" w:rsidRDefault="00A40928"/>
    <w:p w14:paraId="6D4B684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0ECC21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Django settings for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15DEB2B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ADF7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Generated by 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-admin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startproject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using Django 3.0.2.</w:t>
      </w:r>
    </w:p>
    <w:p w14:paraId="53DB94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BF20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more information on this file, see</w:t>
      </w:r>
    </w:p>
    <w:p w14:paraId="100FFDC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https://docs.djangoproject.com/en/3.0/topics/settings/</w:t>
      </w:r>
    </w:p>
    <w:p w14:paraId="5086DCC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1C9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the full list of settings and their values, see</w:t>
      </w:r>
    </w:p>
    <w:p w14:paraId="6B1F338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https://docs.djangoproject.com/en/3.0/ref/settings/</w:t>
      </w:r>
    </w:p>
    <w:p w14:paraId="2709027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FB02DB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70FA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97FBC9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3385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Build paths inside the project like this: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(BASE_DIR, ...)</w:t>
      </w:r>
    </w:p>
    <w:p w14:paraId="5346082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abspath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__file__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0B374C5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370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Quick-start development settings - unsuitable for production</w:t>
      </w:r>
    </w:p>
    <w:p w14:paraId="16565E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See https://docs.djangoproject.com/en/3.0/howto/deployment/checklist/</w:t>
      </w:r>
    </w:p>
    <w:p w14:paraId="0A7F18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9B9F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keep the secret key used in production secret!</w:t>
      </w:r>
    </w:p>
    <w:p w14:paraId="498F1C5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SECRET_KEY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'3irezr*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s!rqmbc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!ust$u7c%wzn05l+gn$xhn&amp;dmv5pvz*z8u)c'</w:t>
      </w:r>
    </w:p>
    <w:p w14:paraId="123FA5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3B6C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WARNING: don't run with debug turned on in production!</w:t>
      </w:r>
    </w:p>
    <w:p w14:paraId="25482E2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DEBUG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D1FBF5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D8F9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ALLOWED_HOSTS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B7AFCF6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7201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Application definition</w:t>
      </w:r>
    </w:p>
    <w:p w14:paraId="2BA5F69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173C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1F3048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'vision'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01EFE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5D85F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E8B6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C0B71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3DBE0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AF30D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F160F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222B7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B3DF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MIDDLEWARE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9B5FC1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.security.SecurityMiddleware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9598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.sessions.middleware.SessionMiddleware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17FB3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.common.CommonMiddleware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0D14E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.csrf.CsrfViewMiddleware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E84E1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.auth.middleware.AuthenticationMiddleware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08B69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.messages.middleware.MessageMiddleware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106A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django.middleware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.clickjacking.XFrameOptionsMiddleware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79528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606D7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47FA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ROOT_URLCONF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eyetest.urls</w:t>
      </w:r>
      <w:proofErr w:type="spellEnd"/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4B28C5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E37B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TEMPLATES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C6D944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DEEF7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'BACKEND'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.backends.django.DjangoTemplates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5897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'DIRS'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4CC851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'APP_DIRS'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E7EA2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'OPTIONS'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B0FDA0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_processors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A2C06E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.context_processors.debug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12776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django.template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.context_processors.request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7BAB4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.auth.context_processors.auth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67464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.messages.context_processors.messages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FF9FB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299F9A8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6AF825D3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CD0085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DDA33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C31A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WSGI_APPLICATION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eyetest.wsgi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.application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C98B87D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A8CC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Database</w:t>
      </w:r>
    </w:p>
    <w:p w14:paraId="66282B7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https://docs.djangoproject.com/en/3.0/ref/settings/#databases</w:t>
      </w:r>
    </w:p>
    <w:p w14:paraId="2E18B81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B433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DATABASES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2E6E4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54A20D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'ENGINE'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db.backends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.sqlite3'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DBB48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2A9444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AD629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AF112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F39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Password validation</w:t>
      </w:r>
    </w:p>
    <w:p w14:paraId="3C8458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https://docs.djangoproject.com/en/3.0/ref/settings/#auth-password-validators</w:t>
      </w:r>
    </w:p>
    <w:p w14:paraId="3C3D1DA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75DA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AUTH_PASSWORD_VALIDATORS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C1465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B4033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.auth.password_validation.UserAttributeSimilarityValidator'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EC5B1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D6FD3A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188EF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.auth.password_validation.MinimumLengthValidator'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31113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06D43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C3FA1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.auth.password_validation.CommonPasswordValidator'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5D333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182D70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7F8EF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.auth.password_validation.NumericPasswordValidator'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9C83C0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2775DC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556D0B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4F8F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Internationalization</w:t>
      </w:r>
    </w:p>
    <w:p w14:paraId="1110F26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https://docs.djangoproject.com/en/3.0/topics/i18n/</w:t>
      </w:r>
    </w:p>
    <w:p w14:paraId="522F3F5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EC19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LANGUAGE_CODE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-us'</w:t>
      </w:r>
    </w:p>
    <w:p w14:paraId="5A76239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0080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TIME_ZONE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'UTC'</w:t>
      </w:r>
    </w:p>
    <w:p w14:paraId="1081133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C006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USE_I18N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7391ED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0F9F7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USE_L10N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4626D1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00EE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USE_TZ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04998CD" w14:textId="77777777" w:rsidR="00A40928" w:rsidRPr="00A40928" w:rsidRDefault="00A40928" w:rsidP="00A409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7D03B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Static files (CSS, JavaScript, Images)</w:t>
      </w:r>
    </w:p>
    <w:p w14:paraId="397C46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https://docs.djangoproject.com/en/3.0/howto/static-files/</w:t>
      </w:r>
    </w:p>
    <w:p w14:paraId="6FAA230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MEDIA_URL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'/vision/media/'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F6F2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MEDIA_ROOT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BASE_DIR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'/vision/static/'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29203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6869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'/static/'</w:t>
      </w:r>
    </w:p>
    <w:p w14:paraId="3327600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21FDB" w14:textId="77777777" w:rsidR="00A40928" w:rsidRDefault="00A40928"/>
    <w:p w14:paraId="527C9256" w14:textId="77777777" w:rsidR="00A40928" w:rsidRDefault="00A40928"/>
    <w:p w14:paraId="50DF538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293FF58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WSGI config for 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22B78745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D33A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exposes the WSGI callable as a module-level variable named ``application``.</w:t>
      </w:r>
    </w:p>
    <w:p w14:paraId="5C43D32D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95E0F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more information on this file, see</w:t>
      </w:r>
    </w:p>
    <w:p w14:paraId="4F6A30D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https://docs.djangoproject.com/en/3.0/howto/deployment/wsgi/</w:t>
      </w:r>
    </w:p>
    <w:p w14:paraId="37E0048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81A0B14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7D0EA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48661E6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6739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wsgi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get_wsgi_application</w:t>
      </w:r>
      <w:proofErr w:type="spellEnd"/>
    </w:p>
    <w:p w14:paraId="4F6C78A9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DD652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409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'DJANGO_SETTINGS_MODULE'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eyetest.settings</w:t>
      </w:r>
      <w:proofErr w:type="spellEnd"/>
      <w:r w:rsidRPr="00A409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F3C2FC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C040E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09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09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get_wsgi_</w:t>
      </w:r>
      <w:proofErr w:type="gramStart"/>
      <w:r w:rsidRPr="00A409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application</w:t>
      </w:r>
      <w:proofErr w:type="spell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409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46401" w14:textId="77777777" w:rsidR="00A40928" w:rsidRPr="00A40928" w:rsidRDefault="00A40928" w:rsidP="00A40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2B031" w14:textId="77777777" w:rsidR="00A40928" w:rsidRDefault="00A40928"/>
    <w:sectPr w:rsidR="00A4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A"/>
    <w:rsid w:val="00A40928"/>
    <w:rsid w:val="00A40F58"/>
    <w:rsid w:val="00C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F4B4"/>
  <w15:chartTrackingRefBased/>
  <w15:docId w15:val="{8F7D4775-40B1-44E7-8A7A-BF17ABB3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40</Pages>
  <Words>9051</Words>
  <Characters>51594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p</dc:creator>
  <cp:keywords/>
  <dc:description/>
  <cp:lastModifiedBy>mamatha p</cp:lastModifiedBy>
  <cp:revision>1</cp:revision>
  <dcterms:created xsi:type="dcterms:W3CDTF">2024-04-30T07:54:00Z</dcterms:created>
  <dcterms:modified xsi:type="dcterms:W3CDTF">2024-04-30T08:14:00Z</dcterms:modified>
</cp:coreProperties>
</file>