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F6CC" w14:textId="2D1133B8" w:rsidR="008323F2" w:rsidRDefault="00CF76EC">
      <w:hyperlink r:id="rId4" w:history="1">
        <w:r w:rsidRPr="00802C43">
          <w:rPr>
            <w:rStyle w:val="Hyperlink"/>
          </w:rPr>
          <w:t>https://bob-a-thon31.fyre.ibm.com/submission</w:t>
        </w:r>
      </w:hyperlink>
    </w:p>
    <w:p w14:paraId="1A75EFE7" w14:textId="77777777" w:rsidR="00CF76EC" w:rsidRDefault="00CF76EC"/>
    <w:p w14:paraId="24B817C6" w14:textId="2562B6F0" w:rsidR="00CF76EC" w:rsidRPr="00CF76EC" w:rsidRDefault="00CF76EC">
      <w:r w:rsidRPr="00CF76EC">
        <w:rPr>
          <w:b/>
          <w:bCs/>
        </w:rPr>
        <w:t>Box Link</w:t>
      </w:r>
      <w:r>
        <w:rPr>
          <w:b/>
          <w:bCs/>
        </w:rPr>
        <w:t xml:space="preserve">: </w:t>
      </w:r>
      <w:hyperlink r:id="rId5" w:history="1">
        <w:r w:rsidRPr="00CF76EC">
          <w:rPr>
            <w:rStyle w:val="Hyperlink"/>
          </w:rPr>
          <w:t>https://ibm.box.com/s/oxhszg2pfp193zlcb2ce02cmdtd62vax</w:t>
        </w:r>
      </w:hyperlink>
    </w:p>
    <w:p w14:paraId="1D3DFEC1" w14:textId="77777777" w:rsidR="00CF76EC" w:rsidRDefault="00CF76EC">
      <w:pPr>
        <w:rPr>
          <w:b/>
          <w:bCs/>
        </w:rPr>
      </w:pPr>
    </w:p>
    <w:p w14:paraId="57EC7295" w14:textId="7392EE98" w:rsidR="00CF76EC" w:rsidRDefault="00CF76EC">
      <w:r w:rsidRPr="00CF76EC">
        <w:rPr>
          <w:b/>
          <w:bCs/>
        </w:rPr>
        <w:t>Pull Request (PR) Link</w:t>
      </w:r>
      <w:r>
        <w:rPr>
          <w:b/>
          <w:bCs/>
        </w:rPr>
        <w:t xml:space="preserve">: </w:t>
      </w:r>
      <w:r w:rsidRPr="00CF76EC">
        <w:t>https://github.ibm.com/code-assistant/ica-bobathon/pull/9</w:t>
      </w:r>
    </w:p>
    <w:sectPr w:rsidR="00CF7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60"/>
    <w:rsid w:val="008323F2"/>
    <w:rsid w:val="00AD48D9"/>
    <w:rsid w:val="00AF7860"/>
    <w:rsid w:val="00B42234"/>
    <w:rsid w:val="00CF76EC"/>
    <w:rsid w:val="00D13D4F"/>
    <w:rsid w:val="00D3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C5F7A"/>
  <w15:chartTrackingRefBased/>
  <w15:docId w15:val="{D65AC491-A43D-4084-9C8B-5266E235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bm.box.com/s/oxhszg2pfp193zlcb2ce02cmdtd62vax" TargetMode="External"/><Relationship Id="rId4" Type="http://schemas.openxmlformats.org/officeDocument/2006/relationships/hyperlink" Target="https://bob-a-thon31.fyre.ibm.com/submi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Saulius Martusevicius</dc:creator>
  <cp:keywords/>
  <dc:description/>
  <cp:lastModifiedBy>Saulius Martusevicius</cp:lastModifiedBy>
  <cp:revision>2</cp:revision>
  <dcterms:created xsi:type="dcterms:W3CDTF">2026-05-14T17:29:00Z</dcterms:created>
  <dcterms:modified xsi:type="dcterms:W3CDTF">2026-05-14T17:30:00Z</dcterms:modified>
</cp:coreProperties>
</file>