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25C0" w:rsidRDefault="00A72B59">
      <w:pPr>
        <w:spacing w:after="218"/>
        <w:ind w:left="-5"/>
      </w:pPr>
      <w:bookmarkStart w:id="0" w:name="_GoBack"/>
      <w:bookmarkEnd w:id="0"/>
      <w:r>
        <w:t xml:space="preserve">        # Today we practice numbers based list codes  </w:t>
      </w:r>
    </w:p>
    <w:p w:rsidR="000425C0" w:rsidRDefault="00A72B59">
      <w:pPr>
        <w:ind w:left="37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Reverse the numbers: </w:t>
      </w:r>
    </w:p>
    <w:tbl>
      <w:tblPr>
        <w:tblStyle w:val="TableGrid"/>
        <w:tblW w:w="9419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0425C0">
        <w:trPr>
          <w:trHeight w:val="2281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0425C0" w:rsidRDefault="00A72B59">
            <w:pPr>
              <w:spacing w:line="275" w:lineRule="auto"/>
              <w:ind w:left="0" w:right="6389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6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left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right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len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)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while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left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right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:rsidR="000425C0" w:rsidRDefault="00A72B59">
            <w:pPr>
              <w:ind w:left="0" w:right="200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left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],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right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right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],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left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left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right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-=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</w:p>
        </w:tc>
      </w:tr>
    </w:tbl>
    <w:p w:rsidR="000425C0" w:rsidRDefault="00A72B59">
      <w:pPr>
        <w:spacing w:after="160"/>
        <w:ind w:left="360" w:firstLine="0"/>
      </w:pPr>
      <w:r>
        <w:t xml:space="preserve"> </w:t>
      </w:r>
    </w:p>
    <w:p w:rsidR="000425C0" w:rsidRDefault="00A72B59">
      <w:pPr>
        <w:ind w:left="370"/>
      </w:pPr>
      <w:r>
        <w:t xml:space="preserve">2.Find odd and even number count: </w:t>
      </w:r>
    </w:p>
    <w:tbl>
      <w:tblPr>
        <w:tblStyle w:val="TableGrid"/>
        <w:tblW w:w="9419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0425C0">
        <w:trPr>
          <w:trHeight w:val="370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0425C0" w:rsidRDefault="00A72B59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6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:rsidR="000425C0" w:rsidRDefault="00A72B59">
            <w:pPr>
              <w:spacing w:after="1" w:line="274" w:lineRule="auto"/>
              <w:ind w:left="0" w:right="3854" w:firstLine="0"/>
            </w:pPr>
            <w:r>
              <w:rPr>
                <w:rFonts w:ascii="Consolas" w:eastAsia="Consolas" w:hAnsi="Consolas" w:cs="Consolas"/>
                <w:color w:val="6A9955"/>
                <w:sz w:val="21"/>
              </w:rPr>
              <w:t>#find the  oven or odd and its numbers of 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even_count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odd_count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%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:rsidR="000425C0" w:rsidRDefault="00A72B59">
            <w:pPr>
              <w:spacing w:after="2" w:line="273" w:lineRule="auto"/>
              <w:ind w:left="0" w:right="6157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even_count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else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:rsidR="000425C0" w:rsidRDefault="00A72B59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odd_count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0425C0" w:rsidRDefault="00A72B59">
            <w:pPr>
              <w:spacing w:after="1" w:line="274" w:lineRule="auto"/>
              <w:ind w:left="0" w:right="4543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"total even numbers: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even_count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"total odd numbers: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odd_count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</w:t>
            </w:r>
          </w:p>
          <w:p w:rsidR="000425C0" w:rsidRDefault="00A72B59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</w:t>
            </w:r>
          </w:p>
          <w:p w:rsidR="000425C0" w:rsidRDefault="00A72B59">
            <w:pPr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:rsidR="000425C0" w:rsidRDefault="00A72B59">
      <w:pPr>
        <w:ind w:left="-5"/>
      </w:pPr>
      <w:r>
        <w:t xml:space="preserve">3.Find largest and smallest number in list: </w:t>
      </w:r>
    </w:p>
    <w:tbl>
      <w:tblPr>
        <w:tblStyle w:val="TableGrid"/>
        <w:tblW w:w="9419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0425C0">
        <w:trPr>
          <w:trHeight w:val="313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0425C0" w:rsidRDefault="00A72B59">
            <w:pPr>
              <w:spacing w:line="275" w:lineRule="auto"/>
              <w:ind w:left="0" w:right="5233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lastRenderedPageBreak/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6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7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8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largest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smallest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:rsidR="000425C0" w:rsidRDefault="00A72B59">
            <w:pPr>
              <w:spacing w:line="274" w:lineRule="auto"/>
              <w:ind w:left="0" w:right="673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numbers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&gt;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largest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largest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elif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smallest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smallest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0425C0" w:rsidRDefault="00A72B59">
            <w:pPr>
              <w:spacing w:after="16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</w:p>
          <w:p w:rsidR="000425C0" w:rsidRDefault="00A72B59">
            <w:pPr>
              <w:ind w:left="0" w:right="2695" w:firstLine="0"/>
            </w:pP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"largetst number is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largest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f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 xml:space="preserve">"smallest number is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{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smallest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}</w:t>
            </w:r>
            <w:r>
              <w:rPr>
                <w:rFonts w:ascii="Consolas" w:eastAsia="Consolas" w:hAnsi="Consolas" w:cs="Consolas"/>
                <w:color w:val="CE9178"/>
                <w:sz w:val="21"/>
              </w:rPr>
              <w:t>"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  </w:t>
            </w:r>
          </w:p>
        </w:tc>
      </w:tr>
    </w:tbl>
    <w:p w:rsidR="000425C0" w:rsidRDefault="00A72B59">
      <w:pPr>
        <w:ind w:left="0" w:right="3521" w:firstLine="0"/>
        <w:jc w:val="right"/>
      </w:pPr>
      <w:r>
        <w:t xml:space="preserve">4. Move all zeros into end: </w:t>
      </w:r>
    </w:p>
    <w:tbl>
      <w:tblPr>
        <w:tblStyle w:val="TableGrid"/>
        <w:tblW w:w="9419" w:type="dxa"/>
        <w:tblInd w:w="-29" w:type="dxa"/>
        <w:tblCellMar>
          <w:top w:w="69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0425C0">
        <w:trPr>
          <w:trHeight w:val="329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0425C0" w:rsidRDefault="00A72B59">
            <w:pPr>
              <w:tabs>
                <w:tab w:val="center" w:pos="2163"/>
              </w:tabs>
              <w:ind w:left="0" w:firstLine="0"/>
            </w:pPr>
            <w:r>
              <w:t xml:space="preserve"> </w:t>
            </w:r>
            <w:r>
              <w:tab/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,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</w:p>
          <w:p w:rsidR="000425C0" w:rsidRDefault="00A72B59">
            <w:pPr>
              <w:spacing w:after="1" w:line="274" w:lineRule="auto"/>
              <w:ind w:left="0" w:right="6968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pos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!=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pos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]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pos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while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pos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&lt;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len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): </w:t>
            </w:r>
          </w:p>
          <w:p w:rsidR="000425C0" w:rsidRDefault="00A72B59">
            <w:pPr>
              <w:spacing w:line="275" w:lineRule="auto"/>
              <w:ind w:left="0" w:right="6736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pos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pos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+=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    </w:t>
            </w:r>
          </w:p>
          <w:p w:rsidR="000425C0" w:rsidRDefault="00A72B59">
            <w:pPr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:rsidR="000425C0" w:rsidRDefault="00A72B59">
      <w:pPr>
        <w:spacing w:after="158"/>
        <w:ind w:left="360" w:firstLine="0"/>
      </w:pPr>
      <w:r>
        <w:t xml:space="preserve"> </w:t>
      </w:r>
    </w:p>
    <w:p w:rsidR="000425C0" w:rsidRDefault="00A72B59">
      <w:pPr>
        <w:ind w:left="370"/>
      </w:pPr>
      <w:r>
        <w:t xml:space="preserve">5.Frequency count </w:t>
      </w:r>
    </w:p>
    <w:tbl>
      <w:tblPr>
        <w:tblStyle w:val="TableGrid"/>
        <w:tblW w:w="9419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0425C0">
        <w:trPr>
          <w:trHeight w:val="2280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0425C0" w:rsidRDefault="00A72B59">
            <w:pPr>
              <w:spacing w:after="2" w:line="273" w:lineRule="auto"/>
              <w:ind w:left="0" w:right="5812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freq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{} </w:t>
            </w:r>
          </w:p>
          <w:p w:rsidR="000425C0" w:rsidRDefault="00A72B59">
            <w:pPr>
              <w:spacing w:line="275" w:lineRule="auto"/>
              <w:ind w:left="0" w:right="7659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</w:t>
            </w:r>
          </w:p>
          <w:p w:rsidR="000425C0" w:rsidRDefault="00A72B59">
            <w:pPr>
              <w:spacing w:after="14"/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freq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[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freq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get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0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+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  <w:p w:rsidR="000425C0" w:rsidRDefault="00A72B59">
            <w:pPr>
              <w:spacing w:line="275" w:lineRule="auto"/>
              <w:ind w:left="0" w:right="7891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freq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:rsidR="000425C0" w:rsidRDefault="00A72B59">
            <w:pPr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:rsidR="000425C0" w:rsidRDefault="00A72B59">
      <w:pPr>
        <w:spacing w:after="158"/>
        <w:ind w:left="0" w:firstLine="0"/>
      </w:pPr>
      <w:r>
        <w:t xml:space="preserve"> </w:t>
      </w:r>
    </w:p>
    <w:p w:rsidR="000425C0" w:rsidRDefault="00A72B59">
      <w:pPr>
        <w:ind w:left="-5"/>
      </w:pPr>
      <w:r>
        <w:t xml:space="preserve">6.Remove the duplicate: </w:t>
      </w:r>
    </w:p>
    <w:tbl>
      <w:tblPr>
        <w:tblStyle w:val="TableGrid"/>
        <w:tblW w:w="9419" w:type="dxa"/>
        <w:tblInd w:w="-29" w:type="dxa"/>
        <w:tblCellMar>
          <w:top w:w="7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9"/>
      </w:tblGrid>
      <w:tr w:rsidR="000425C0">
        <w:trPr>
          <w:trHeight w:val="2566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:rsidR="000425C0" w:rsidRDefault="00A72B59">
            <w:pPr>
              <w:spacing w:line="275" w:lineRule="auto"/>
              <w:ind w:left="0" w:right="5233" w:firstLine="0"/>
            </w:pPr>
            <w:r>
              <w:rPr>
                <w:rFonts w:ascii="Consolas" w:eastAsia="Consolas" w:hAnsi="Consolas" w:cs="Consolas"/>
                <w:color w:val="9CDCFE"/>
                <w:sz w:val="21"/>
              </w:rPr>
              <w:lastRenderedPageBreak/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1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2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3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4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B5CEA8"/>
                <w:sz w:val="21"/>
              </w:rPr>
              <w:t>5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]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unique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4D4D4"/>
                <w:sz w:val="21"/>
              </w:rPr>
              <w:t>=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[] </w:t>
            </w:r>
          </w:p>
          <w:p w:rsidR="000425C0" w:rsidRDefault="00A72B59">
            <w:pPr>
              <w:spacing w:after="1" w:line="274" w:lineRule="auto"/>
              <w:ind w:left="0" w:right="6504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for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nums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</w:t>
            </w:r>
            <w:r>
              <w:rPr>
                <w:rFonts w:ascii="Consolas" w:eastAsia="Consolas" w:hAnsi="Consolas" w:cs="Consolas"/>
                <w:color w:val="C586C0"/>
                <w:sz w:val="21"/>
              </w:rPr>
              <w:t>if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not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569CD6"/>
                <w:sz w:val="21"/>
              </w:rPr>
              <w:t>in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unique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:         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unique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.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append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n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:rsidR="000425C0" w:rsidRDefault="00A72B59">
            <w:pPr>
              <w:spacing w:after="2" w:line="273" w:lineRule="auto"/>
              <w:ind w:left="0" w:right="766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DCDCAA"/>
                <w:sz w:val="21"/>
              </w:rPr>
              <w:t>print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>(</w:t>
            </w:r>
            <w:r>
              <w:rPr>
                <w:rFonts w:ascii="Consolas" w:eastAsia="Consolas" w:hAnsi="Consolas" w:cs="Consolas"/>
                <w:color w:val="9CDCFE"/>
                <w:sz w:val="21"/>
              </w:rPr>
              <w:t>unique</w:t>
            </w: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) </w:t>
            </w:r>
          </w:p>
          <w:p w:rsidR="000425C0" w:rsidRDefault="00A72B59">
            <w:pPr>
              <w:ind w:left="0" w:firstLine="0"/>
            </w:pPr>
            <w:r>
              <w:rPr>
                <w:rFonts w:ascii="Consolas" w:eastAsia="Consolas" w:hAnsi="Consolas" w:cs="Consolas"/>
                <w:color w:val="CCCCCC"/>
                <w:sz w:val="21"/>
              </w:rPr>
              <w:t xml:space="preserve"> </w:t>
            </w:r>
          </w:p>
        </w:tc>
      </w:tr>
    </w:tbl>
    <w:p w:rsidR="000425C0" w:rsidRDefault="00A72B59">
      <w:pPr>
        <w:ind w:left="0" w:firstLine="0"/>
      </w:pPr>
      <w:r>
        <w:t xml:space="preserve"> </w:t>
      </w:r>
    </w:p>
    <w:sectPr w:rsidR="000425C0">
      <w:pgSz w:w="12240" w:h="15840"/>
      <w:pgMar w:top="1519" w:right="2610" w:bottom="18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5C0"/>
    <w:rsid w:val="000425C0"/>
    <w:rsid w:val="00A72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895AA6-89CE-4A51-828F-6EFE59A5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  <w:ind w:left="10" w:hanging="10"/>
    </w:pPr>
    <w:rPr>
      <w:rFonts w:ascii="Calibri" w:eastAsia="Calibri" w:hAnsi="Calibri" w:cs="Calibri"/>
      <w:color w:val="FF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2025-12-23T05:53:00Z</dcterms:created>
  <dcterms:modified xsi:type="dcterms:W3CDTF">2025-12-23T05:53:00Z</dcterms:modified>
</cp:coreProperties>
</file>