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7A9B" w:rsidRDefault="00215C5F">
      <w:bookmarkStart w:id="0" w:name="_GoBack"/>
      <w:bookmarkEnd w:id="0"/>
      <w:r>
        <w:rPr>
          <w:b/>
        </w:rPr>
        <w:t>Project Title</w:t>
      </w:r>
      <w:r>
        <w:t xml:space="preserve">: </w:t>
      </w:r>
    </w:p>
    <w:p w14:paraId="00000002" w14:textId="77777777" w:rsidR="002E7A9B" w:rsidRDefault="00215C5F">
      <w:r>
        <w:t xml:space="preserve">Restaurants Analysis Using </w:t>
      </w:r>
      <w:proofErr w:type="gramStart"/>
      <w:r>
        <w:t>Yelp!,</w:t>
      </w:r>
      <w:proofErr w:type="gramEnd"/>
      <w:r>
        <w:t xml:space="preserve"> Google Places, And Census Data</w:t>
      </w:r>
    </w:p>
    <w:p w14:paraId="00000003" w14:textId="77777777" w:rsidR="002E7A9B" w:rsidRDefault="002E7A9B">
      <w:pPr>
        <w:rPr>
          <w:b/>
        </w:rPr>
      </w:pPr>
    </w:p>
    <w:p w14:paraId="00000004" w14:textId="77777777" w:rsidR="002E7A9B" w:rsidRDefault="00215C5F">
      <w:pPr>
        <w:rPr>
          <w:b/>
        </w:rPr>
      </w:pPr>
      <w:r>
        <w:rPr>
          <w:b/>
        </w:rPr>
        <w:t>Team Members:</w:t>
      </w:r>
    </w:p>
    <w:p w14:paraId="00000005" w14:textId="77777777" w:rsidR="002E7A9B" w:rsidRDefault="00215C5F">
      <w:r>
        <w:t xml:space="preserve">Marc Donatiello, Mark </w:t>
      </w:r>
      <w:proofErr w:type="spellStart"/>
      <w:r>
        <w:t>Visco</w:t>
      </w:r>
      <w:proofErr w:type="spellEnd"/>
      <w:r>
        <w:t xml:space="preserve">, Rick Cavalla, </w:t>
      </w:r>
      <w:proofErr w:type="spellStart"/>
      <w:r>
        <w:t>Belgit</w:t>
      </w:r>
      <w:proofErr w:type="spellEnd"/>
      <w:r>
        <w:t xml:space="preserve"> </w:t>
      </w:r>
      <w:proofErr w:type="spellStart"/>
      <w:r>
        <w:t>Alang</w:t>
      </w:r>
      <w:proofErr w:type="spellEnd"/>
      <w:r>
        <w:t xml:space="preserve"> and </w:t>
      </w:r>
      <w:proofErr w:type="spellStart"/>
      <w:r>
        <w:t>Haarris</w:t>
      </w:r>
      <w:proofErr w:type="spellEnd"/>
      <w:r>
        <w:t xml:space="preserve"> Haque.</w:t>
      </w:r>
    </w:p>
    <w:p w14:paraId="00000006" w14:textId="77777777" w:rsidR="002E7A9B" w:rsidRDefault="002E7A9B">
      <w:pPr>
        <w:rPr>
          <w:b/>
        </w:rPr>
      </w:pPr>
    </w:p>
    <w:p w14:paraId="00000007" w14:textId="77777777" w:rsidR="002E7A9B" w:rsidRDefault="00215C5F">
      <w:r>
        <w:rPr>
          <w:b/>
        </w:rPr>
        <w:t>Project Description/Outline</w:t>
      </w:r>
      <w:r>
        <w:t xml:space="preserve">:  </w:t>
      </w:r>
    </w:p>
    <w:p w14:paraId="00000008" w14:textId="77777777" w:rsidR="002E7A9B" w:rsidRDefault="00215C5F">
      <w:r>
        <w:t xml:space="preserve">Analyze data on </w:t>
      </w:r>
      <w:proofErr w:type="gramStart"/>
      <w:r>
        <w:t>Yelp!,</w:t>
      </w:r>
      <w:proofErr w:type="gramEnd"/>
      <w:r>
        <w:t xml:space="preserve"> Google Places and US Census Bureau APIs for significant correlations yielding insights on the restaurant industry.</w:t>
      </w:r>
    </w:p>
    <w:p w14:paraId="00000009" w14:textId="77777777" w:rsidR="002E7A9B" w:rsidRDefault="002E7A9B"/>
    <w:p w14:paraId="0000000A" w14:textId="77777777" w:rsidR="002E7A9B" w:rsidRDefault="00215C5F">
      <w:r>
        <w:rPr>
          <w:b/>
        </w:rPr>
        <w:t xml:space="preserve">Research Questions to Ask: </w:t>
      </w:r>
      <w:r>
        <w:t>Are there significant correlations between the demographics of a geographic area and the r</w:t>
      </w:r>
      <w:r>
        <w:t>estaurants in that area?</w:t>
      </w:r>
    </w:p>
    <w:p w14:paraId="0000000B" w14:textId="77777777" w:rsidR="002E7A9B" w:rsidRDefault="002E7A9B"/>
    <w:p w14:paraId="0000000C" w14:textId="77777777" w:rsidR="002E7A9B" w:rsidRDefault="00215C5F">
      <w:r>
        <w:rPr>
          <w:b/>
        </w:rPr>
        <w:t>Datasets to be Used:</w:t>
      </w:r>
      <w:r>
        <w:t xml:space="preserve"> </w:t>
      </w:r>
    </w:p>
    <w:p w14:paraId="0000000D" w14:textId="77777777" w:rsidR="002E7A9B" w:rsidRDefault="00215C5F">
      <w:proofErr w:type="gramStart"/>
      <w:r>
        <w:t>Yelp!,</w:t>
      </w:r>
      <w:proofErr w:type="gramEnd"/>
      <w:r>
        <w:t xml:space="preserve"> Google Places and US Census Bureau APIs</w:t>
      </w:r>
    </w:p>
    <w:p w14:paraId="0000000E" w14:textId="77777777" w:rsidR="002E7A9B" w:rsidRDefault="002E7A9B"/>
    <w:p w14:paraId="0000000F" w14:textId="77777777" w:rsidR="002E7A9B" w:rsidRDefault="00215C5F">
      <w:pPr>
        <w:rPr>
          <w:b/>
        </w:rPr>
      </w:pPr>
      <w:r>
        <w:rPr>
          <w:b/>
        </w:rPr>
        <w:t>Rough Breakdown of Tasks:</w:t>
      </w:r>
    </w:p>
    <w:p w14:paraId="00000010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Pull API data into a csv</w:t>
      </w:r>
    </w:p>
    <w:p w14:paraId="00000011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Powerpoint</w:t>
      </w:r>
      <w:proofErr w:type="spellEnd"/>
    </w:p>
    <w:p w14:paraId="00000012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Coding to get data from census</w:t>
      </w:r>
    </w:p>
    <w:p w14:paraId="00000013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Coding to pull data from Yelp!</w:t>
      </w:r>
    </w:p>
    <w:p w14:paraId="00000014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Create visualizations – which do we need</w:t>
      </w:r>
    </w:p>
    <w:p w14:paraId="00000015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Who will present</w:t>
      </w:r>
    </w:p>
    <w:p w14:paraId="00000016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Research</w:t>
      </w:r>
    </w:p>
    <w:p w14:paraId="00000017" w14:textId="77777777" w:rsidR="002E7A9B" w:rsidRDefault="00215C5F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Any mappings</w:t>
      </w:r>
    </w:p>
    <w:p w14:paraId="00000018" w14:textId="77777777" w:rsidR="002E7A9B" w:rsidRDefault="00215C5F">
      <w:r>
        <w:t xml:space="preserve"> </w:t>
      </w:r>
    </w:p>
    <w:p w14:paraId="00000019" w14:textId="77777777" w:rsidR="002E7A9B" w:rsidRDefault="002E7A9B"/>
    <w:p w14:paraId="0000001A" w14:textId="77777777" w:rsidR="002E7A9B" w:rsidRDefault="002E7A9B"/>
    <w:p w14:paraId="0000001B" w14:textId="77777777" w:rsidR="002E7A9B" w:rsidRDefault="002E7A9B"/>
    <w:p w14:paraId="0000001C" w14:textId="77777777" w:rsidR="002E7A9B" w:rsidRDefault="002E7A9B"/>
    <w:p w14:paraId="0000001D" w14:textId="77777777" w:rsidR="002E7A9B" w:rsidRDefault="002E7A9B"/>
    <w:p w14:paraId="0000001E" w14:textId="77777777" w:rsidR="002E7A9B" w:rsidRDefault="00215C5F">
      <w:pPr>
        <w:numPr>
          <w:ilvl w:val="0"/>
          <w:numId w:val="1"/>
        </w:numPr>
      </w:pPr>
      <w:proofErr w:type="spellStart"/>
      <w:r>
        <w:t>CensusGeoEssexCounty</w:t>
      </w:r>
      <w:proofErr w:type="spellEnd"/>
      <w:r>
        <w:t xml:space="preserve"> - This has the following graphs:</w:t>
      </w:r>
    </w:p>
    <w:p w14:paraId="0000001F" w14:textId="77777777" w:rsidR="002E7A9B" w:rsidRDefault="00215C5F">
      <w:pPr>
        <w:numPr>
          <w:ilvl w:val="1"/>
          <w:numId w:val="1"/>
        </w:numPr>
      </w:pPr>
      <w:r>
        <w:t>Median age Vs Average Price Level</w:t>
      </w:r>
    </w:p>
    <w:p w14:paraId="00000020" w14:textId="77777777" w:rsidR="002E7A9B" w:rsidRDefault="00215C5F">
      <w:pPr>
        <w:numPr>
          <w:ilvl w:val="1"/>
          <w:numId w:val="1"/>
        </w:numPr>
      </w:pPr>
      <w:r>
        <w:t>Median age Vs Average Rating</w:t>
      </w:r>
    </w:p>
    <w:p w14:paraId="00000021" w14:textId="77777777" w:rsidR="002E7A9B" w:rsidRDefault="00215C5F">
      <w:pPr>
        <w:numPr>
          <w:ilvl w:val="1"/>
          <w:numId w:val="1"/>
        </w:numPr>
      </w:pPr>
      <w:r>
        <w:t>Foreign born percent Vs Average Rating</w:t>
      </w:r>
    </w:p>
    <w:p w14:paraId="00000022" w14:textId="77777777" w:rsidR="002E7A9B" w:rsidRDefault="00215C5F">
      <w:pPr>
        <w:numPr>
          <w:ilvl w:val="1"/>
          <w:numId w:val="1"/>
        </w:numPr>
      </w:pPr>
      <w:r>
        <w:t>Household Income Vs Average Rating</w:t>
      </w:r>
    </w:p>
    <w:p w14:paraId="00000023" w14:textId="77777777" w:rsidR="002E7A9B" w:rsidRDefault="002E7A9B">
      <w:pPr>
        <w:numPr>
          <w:ilvl w:val="0"/>
          <w:numId w:val="1"/>
        </w:numPr>
      </w:pPr>
    </w:p>
    <w:sectPr w:rsidR="002E7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E2A59"/>
    <w:multiLevelType w:val="multilevel"/>
    <w:tmpl w:val="85B4DE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9B"/>
    <w:rsid w:val="00215C5F"/>
    <w:rsid w:val="002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0630-8CBE-46B8-84F8-D104E17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17324</dc:creator>
  <cp:lastModifiedBy>Marc Donatiello</cp:lastModifiedBy>
  <cp:revision>2</cp:revision>
  <dcterms:created xsi:type="dcterms:W3CDTF">2019-07-04T14:07:00Z</dcterms:created>
  <dcterms:modified xsi:type="dcterms:W3CDTF">2019-07-04T14:07:00Z</dcterms:modified>
</cp:coreProperties>
</file>