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DBBF" w14:textId="179FF435" w:rsidR="00D143AB" w:rsidRPr="002F22FF" w:rsidRDefault="00D143AB" w:rsidP="00ED3E11">
      <w:pPr>
        <w:jc w:val="center"/>
        <w:rPr>
          <w:b/>
          <w:bCs/>
          <w:sz w:val="44"/>
          <w:szCs w:val="44"/>
        </w:rPr>
      </w:pPr>
      <w:r w:rsidRPr="002F22FF">
        <w:rPr>
          <w:b/>
          <w:bCs/>
          <w:sz w:val="44"/>
          <w:szCs w:val="44"/>
        </w:rPr>
        <w:t>ETL Project:  S&amp;P 500</w:t>
      </w:r>
    </w:p>
    <w:p w14:paraId="6E685E75" w14:textId="34FC9A1A" w:rsidR="00D143AB" w:rsidRDefault="00D143AB">
      <w:pPr>
        <w:rPr>
          <w:b/>
          <w:bCs/>
        </w:rPr>
      </w:pPr>
    </w:p>
    <w:p w14:paraId="2D73D57D" w14:textId="77777777" w:rsidR="00ED3E11" w:rsidRDefault="00ED3E11">
      <w:pPr>
        <w:rPr>
          <w:b/>
          <w:bCs/>
        </w:rPr>
      </w:pPr>
    </w:p>
    <w:p w14:paraId="3EB9B140" w14:textId="2062D2C8" w:rsidR="002F22FF" w:rsidRDefault="002F22FF">
      <w:pPr>
        <w:rPr>
          <w:b/>
          <w:bCs/>
          <w:sz w:val="40"/>
          <w:szCs w:val="40"/>
        </w:rPr>
      </w:pPr>
      <w:r w:rsidRPr="002F22FF">
        <w:rPr>
          <w:b/>
          <w:bCs/>
          <w:sz w:val="40"/>
          <w:szCs w:val="40"/>
        </w:rPr>
        <w:t>Team:</w:t>
      </w:r>
    </w:p>
    <w:p w14:paraId="200EA187" w14:textId="77777777" w:rsidR="002F22FF" w:rsidRDefault="002F22FF">
      <w:pPr>
        <w:rPr>
          <w:b/>
          <w:bCs/>
        </w:rPr>
      </w:pPr>
    </w:p>
    <w:p w14:paraId="74AE1D6D" w14:textId="740FDFEE" w:rsidR="002F22FF" w:rsidRDefault="002F22FF">
      <w:pPr>
        <w:rPr>
          <w:b/>
          <w:bCs/>
        </w:rPr>
      </w:pPr>
      <w:r>
        <w:rPr>
          <w:b/>
          <w:bCs/>
        </w:rPr>
        <w:t>Baljit Alang</w:t>
      </w:r>
    </w:p>
    <w:p w14:paraId="43B2D9BD" w14:textId="33674E52" w:rsidR="002F22FF" w:rsidRDefault="002F22FF">
      <w:pPr>
        <w:rPr>
          <w:b/>
          <w:bCs/>
        </w:rPr>
      </w:pPr>
      <w:r>
        <w:rPr>
          <w:b/>
          <w:bCs/>
        </w:rPr>
        <w:t>Maria Javier</w:t>
      </w:r>
    </w:p>
    <w:p w14:paraId="1D347F66" w14:textId="5DBA65F7" w:rsidR="002F22FF" w:rsidRDefault="002F22FF">
      <w:pPr>
        <w:rPr>
          <w:b/>
          <w:bCs/>
        </w:rPr>
      </w:pPr>
      <w:r>
        <w:rPr>
          <w:b/>
          <w:bCs/>
        </w:rPr>
        <w:t>Daniel Kline</w:t>
      </w:r>
    </w:p>
    <w:p w14:paraId="2C1D598C" w14:textId="77777777" w:rsidR="002F22FF" w:rsidRDefault="002F22FF">
      <w:pPr>
        <w:rPr>
          <w:b/>
          <w:bCs/>
        </w:rPr>
      </w:pPr>
    </w:p>
    <w:p w14:paraId="59B0AAFD" w14:textId="08B08145" w:rsidR="00D143AB" w:rsidRPr="002F22FF" w:rsidRDefault="00D143AB">
      <w:pPr>
        <w:rPr>
          <w:b/>
          <w:bCs/>
          <w:sz w:val="28"/>
          <w:szCs w:val="28"/>
        </w:rPr>
      </w:pPr>
      <w:r w:rsidRPr="002F22FF">
        <w:rPr>
          <w:b/>
          <w:bCs/>
          <w:sz w:val="28"/>
          <w:szCs w:val="28"/>
        </w:rPr>
        <w:t>Data</w:t>
      </w:r>
      <w:r w:rsidR="002F22FF" w:rsidRPr="002F22FF">
        <w:rPr>
          <w:b/>
          <w:bCs/>
          <w:sz w:val="28"/>
          <w:szCs w:val="28"/>
        </w:rPr>
        <w:t xml:space="preserve"> Source</w:t>
      </w:r>
      <w:r w:rsidR="002F22FF">
        <w:rPr>
          <w:b/>
          <w:bCs/>
          <w:sz w:val="28"/>
          <w:szCs w:val="28"/>
        </w:rPr>
        <w:t>s</w:t>
      </w:r>
      <w:r w:rsidRPr="002F22FF">
        <w:rPr>
          <w:b/>
          <w:bCs/>
          <w:sz w:val="28"/>
          <w:szCs w:val="28"/>
        </w:rPr>
        <w:t xml:space="preserve">: </w:t>
      </w:r>
    </w:p>
    <w:p w14:paraId="4BFA2D3B" w14:textId="77777777" w:rsidR="00D143AB" w:rsidRDefault="00D143AB"/>
    <w:p w14:paraId="3C126E34" w14:textId="57A60879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FF"/>
          <w:u w:val="single"/>
        </w:rPr>
      </w:pPr>
      <w:proofErr w:type="gramStart"/>
      <w:r w:rsidRPr="00D143AB">
        <w:rPr>
          <w:rFonts w:ascii="Times New Roman" w:eastAsia="Times New Roman" w:hAnsi="Times New Roman" w:cs="Times New Roman"/>
        </w:rPr>
        <w:t>JSON :</w:t>
      </w:r>
      <w:proofErr w:type="gramEnd"/>
      <w:r w:rsidR="004A4A9C" w:rsidRPr="00D143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A4A9C" w:rsidRPr="00D143AB">
        <w:rPr>
          <w:rFonts w:ascii="Times New Roman" w:eastAsia="Times New Roman" w:hAnsi="Times New Roman" w:cs="Times New Roman"/>
        </w:rPr>
        <w:t>stock.json</w:t>
      </w:r>
      <w:proofErr w:type="spellEnd"/>
      <w:r w:rsidRPr="00D143AB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D143AB">
          <w:rPr>
            <w:rStyle w:val="Hyperlink"/>
            <w:rFonts w:ascii="Times New Roman" w:eastAsia="Times New Roman" w:hAnsi="Times New Roman" w:cs="Times New Roman"/>
          </w:rPr>
          <w:t>https://datahub.io/core/s-and-p-500-companies</w:t>
        </w:r>
      </w:hyperlink>
    </w:p>
    <w:p w14:paraId="56F728E7" w14:textId="77777777" w:rsidR="00EA4067" w:rsidRDefault="00EA4067"/>
    <w:p w14:paraId="62E8FF28" w14:textId="77777777" w:rsidR="00EA4067" w:rsidRPr="00D143AB" w:rsidRDefault="00EA4067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CSV:</w:t>
      </w:r>
      <w:r w:rsidR="004A4A9C">
        <w:t xml:space="preserve"> all_stocks_5yr.csv</w:t>
      </w:r>
      <w:r w:rsidR="00BC2A6E">
        <w:t xml:space="preserve"> </w:t>
      </w:r>
      <w:r>
        <w:t xml:space="preserve"> </w:t>
      </w:r>
      <w:hyperlink r:id="rId6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https://www.kaggle.com/camnugent/sandp500</w:t>
        </w:r>
      </w:hyperlink>
    </w:p>
    <w:p w14:paraId="1F91882F" w14:textId="77777777" w:rsidR="00BC2A6E" w:rsidRDefault="00BC2A6E" w:rsidP="00EA4067">
      <w:pPr>
        <w:rPr>
          <w:rFonts w:ascii="Times New Roman" w:eastAsia="Times New Roman" w:hAnsi="Times New Roman" w:cs="Times New Roman"/>
        </w:rPr>
      </w:pPr>
    </w:p>
    <w:p w14:paraId="2D224712" w14:textId="77777777" w:rsidR="00BC2A6E" w:rsidRPr="00D143AB" w:rsidRDefault="00BC2A6E" w:rsidP="00D143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143AB">
        <w:rPr>
          <w:rFonts w:ascii="Times New Roman" w:eastAsia="Times New Roman" w:hAnsi="Times New Roman" w:cs="Times New Roman"/>
        </w:rPr>
        <w:t xml:space="preserve">CSV: wiki.csv </w:t>
      </w:r>
      <w:hyperlink r:id="rId7" w:history="1">
        <w:r w:rsidRPr="00D143AB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https://en.wikipedia.org/wiki/S%26P_500_Index</w:t>
        </w:r>
      </w:hyperlink>
    </w:p>
    <w:p w14:paraId="170D48C5" w14:textId="77777777" w:rsidR="00BC2A6E" w:rsidRPr="00EA4067" w:rsidRDefault="00BC2A6E" w:rsidP="00EA4067">
      <w:pPr>
        <w:rPr>
          <w:rFonts w:ascii="Times New Roman" w:eastAsia="Times New Roman" w:hAnsi="Times New Roman" w:cs="Times New Roman"/>
        </w:rPr>
      </w:pPr>
    </w:p>
    <w:p w14:paraId="73AD6F20" w14:textId="77777777" w:rsidR="00EA4067" w:rsidRDefault="00EA4067"/>
    <w:p w14:paraId="5F8D1C5A" w14:textId="46FC74DB" w:rsidR="00EA4067" w:rsidRDefault="00D143AB">
      <w:pPr>
        <w:rPr>
          <w:b/>
          <w:bCs/>
        </w:rPr>
      </w:pPr>
      <w:r w:rsidRPr="002F22FF">
        <w:rPr>
          <w:b/>
          <w:bCs/>
          <w:sz w:val="36"/>
          <w:szCs w:val="36"/>
        </w:rPr>
        <w:t>Description</w:t>
      </w:r>
      <w:r w:rsidR="00DE6F6B">
        <w:rPr>
          <w:b/>
          <w:bCs/>
        </w:rPr>
        <w:t>:</w:t>
      </w:r>
    </w:p>
    <w:p w14:paraId="5E1BC761" w14:textId="77777777" w:rsidR="00E035F9" w:rsidRPr="00D143AB" w:rsidRDefault="00E035F9">
      <w:pPr>
        <w:rPr>
          <w:b/>
          <w:bCs/>
        </w:rPr>
      </w:pPr>
    </w:p>
    <w:p w14:paraId="4385A11B" w14:textId="77777777" w:rsidR="00BC2A6E" w:rsidRDefault="00BC2A6E"/>
    <w:p w14:paraId="0B5ED8AF" w14:textId="13BE0164" w:rsidR="00E035F9" w:rsidRDefault="00E03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Pre-requisites:</w:t>
      </w:r>
    </w:p>
    <w:p w14:paraId="7B481F62" w14:textId="242BAB74" w:rsidR="00E035F9" w:rsidRPr="00E035F9" w:rsidRDefault="00E035F9">
      <w:r w:rsidRPr="00E035F9">
        <w:t xml:space="preserve">Open </w:t>
      </w:r>
      <w:proofErr w:type="spellStart"/>
      <w:r w:rsidR="006F5147">
        <w:t>pg</w:t>
      </w:r>
      <w:r w:rsidRPr="00E035F9">
        <w:t>Admin</w:t>
      </w:r>
      <w:proofErr w:type="spellEnd"/>
      <w:r w:rsidRPr="00E035F9">
        <w:t xml:space="preserve">. </w:t>
      </w:r>
      <w:r w:rsidR="006F5147">
        <w:t>(Tool for PostgreSQL)</w:t>
      </w:r>
    </w:p>
    <w:p w14:paraId="3B02977C" w14:textId="22281F46" w:rsidR="00E035F9" w:rsidRDefault="00E035F9">
      <w:r w:rsidRPr="00E035F9">
        <w:t>Login</w:t>
      </w:r>
      <w:r>
        <w:t xml:space="preserve"> into </w:t>
      </w:r>
      <w:proofErr w:type="spellStart"/>
      <w:r>
        <w:t>PGAdmin</w:t>
      </w:r>
      <w:proofErr w:type="spellEnd"/>
    </w:p>
    <w:p w14:paraId="78448762" w14:textId="763CAEDA" w:rsidR="00E035F9" w:rsidRPr="00E035F9" w:rsidRDefault="00E035F9">
      <w:r>
        <w:t xml:space="preserve">Create a Database - </w:t>
      </w:r>
      <w:proofErr w:type="spellStart"/>
      <w:r w:rsidRPr="00E035F9">
        <w:t>stock_db</w:t>
      </w:r>
      <w:proofErr w:type="spellEnd"/>
    </w:p>
    <w:p w14:paraId="69AFB031" w14:textId="77777777" w:rsidR="00E035F9" w:rsidRPr="00E035F9" w:rsidRDefault="00E035F9"/>
    <w:p w14:paraId="74DFF000" w14:textId="03FFE773" w:rsidR="002F22FF" w:rsidRPr="002F22FF" w:rsidRDefault="002F22FF">
      <w:pPr>
        <w:rPr>
          <w:b/>
          <w:bCs/>
          <w:i/>
          <w:iCs/>
          <w:sz w:val="28"/>
          <w:szCs w:val="28"/>
        </w:rPr>
      </w:pPr>
      <w:r w:rsidRPr="002F22FF">
        <w:rPr>
          <w:b/>
          <w:bCs/>
          <w:i/>
          <w:iCs/>
          <w:sz w:val="28"/>
          <w:szCs w:val="28"/>
        </w:rPr>
        <w:t>Data Extraction:</w:t>
      </w:r>
    </w:p>
    <w:p w14:paraId="32980130" w14:textId="77777777" w:rsidR="00E035F9" w:rsidRDefault="00BC2A6E">
      <w:r>
        <w:t>From the</w:t>
      </w:r>
      <w:r w:rsidR="006C5F19">
        <w:t xml:space="preserve"> </w:t>
      </w:r>
      <w:r w:rsidR="006C5F19" w:rsidRPr="00BD2A4A">
        <w:rPr>
          <w:b/>
          <w:bCs/>
        </w:rPr>
        <w:t>URL</w:t>
      </w:r>
      <w:r w:rsidR="006C5F19">
        <w:t xml:space="preserve"> - </w:t>
      </w:r>
      <w:proofErr w:type="spellStart"/>
      <w:r w:rsidR="006C5F19" w:rsidRPr="006C5F19">
        <w:t>url</w:t>
      </w:r>
      <w:proofErr w:type="spellEnd"/>
      <w:r w:rsidR="006C5F19" w:rsidRPr="006C5F19">
        <w:t xml:space="preserve"> = </w:t>
      </w:r>
    </w:p>
    <w:p w14:paraId="165C4300" w14:textId="110CC96C" w:rsidR="00DE6F6B" w:rsidRDefault="006C5F19">
      <w:r w:rsidRPr="006C5F19">
        <w:t>'https://pkgstore.datahub.io/core/s-and-p-500-companies/constituents_json/data/64dd3e9582b936b0352fdd826ecd3c95/constituents_json.json'</w:t>
      </w:r>
    </w:p>
    <w:p w14:paraId="6A09BD88" w14:textId="77777777" w:rsidR="00E035F9" w:rsidRDefault="00E035F9"/>
    <w:p w14:paraId="3786630D" w14:textId="044E09EC" w:rsidR="006C5F19" w:rsidRDefault="006C5F19">
      <w:r>
        <w:t>We extracted data and got the following information:</w:t>
      </w:r>
    </w:p>
    <w:p w14:paraId="408FE5D2" w14:textId="69F82D53" w:rsidR="006C5F19" w:rsidRPr="00BD2A4A" w:rsidRDefault="006C5F19">
      <w:pPr>
        <w:rPr>
          <w:u w:val="single"/>
        </w:rPr>
      </w:pPr>
      <w:r w:rsidRPr="00BD2A4A">
        <w:rPr>
          <w:u w:val="single"/>
        </w:rPr>
        <w:t>Company Names, Sectors and Ticker Symbols</w:t>
      </w:r>
    </w:p>
    <w:p w14:paraId="7D8895B5" w14:textId="77777777" w:rsidR="00DE6F6B" w:rsidRDefault="00DE6F6B"/>
    <w:p w14:paraId="75D31DF7" w14:textId="68DB002D" w:rsidR="00EA4067" w:rsidRDefault="006C5F19">
      <w:r>
        <w:t xml:space="preserve">From </w:t>
      </w:r>
      <w:r w:rsidRPr="00BD2A4A">
        <w:rPr>
          <w:b/>
          <w:bCs/>
        </w:rPr>
        <w:t>Wikipedia</w:t>
      </w:r>
      <w:r>
        <w:t>, we extracted the following information:</w:t>
      </w:r>
    </w:p>
    <w:p w14:paraId="110496F5" w14:textId="52E68E92" w:rsidR="006C5F19" w:rsidRDefault="006C5F19">
      <w:pPr>
        <w:rPr>
          <w:u w:val="single"/>
        </w:rPr>
      </w:pPr>
      <w:r w:rsidRPr="00BD2A4A">
        <w:rPr>
          <w:u w:val="single"/>
        </w:rPr>
        <w:t>Ticker Symbols, Location of the company headquarters, Date first added and the Founded year.</w:t>
      </w:r>
    </w:p>
    <w:p w14:paraId="71F848B5" w14:textId="5D0A4781" w:rsidR="002F22FF" w:rsidRDefault="002F22FF">
      <w:pPr>
        <w:rPr>
          <w:u w:val="single"/>
        </w:rPr>
      </w:pPr>
    </w:p>
    <w:p w14:paraId="35EC184D" w14:textId="3D0FDD14" w:rsidR="002F22FF" w:rsidRPr="002F22FF" w:rsidRDefault="002F22FF">
      <w:pPr>
        <w:rPr>
          <w:b/>
          <w:bCs/>
          <w:i/>
          <w:iCs/>
          <w:sz w:val="28"/>
          <w:szCs w:val="28"/>
        </w:rPr>
      </w:pPr>
      <w:r w:rsidRPr="002F22FF">
        <w:rPr>
          <w:b/>
          <w:bCs/>
          <w:i/>
          <w:iCs/>
          <w:sz w:val="28"/>
          <w:szCs w:val="28"/>
        </w:rPr>
        <w:t>Transform:</w:t>
      </w:r>
    </w:p>
    <w:p w14:paraId="6E661486" w14:textId="11080BD7" w:rsidR="002F22FF" w:rsidRPr="002F22FF" w:rsidRDefault="006F5147">
      <w:r>
        <w:t xml:space="preserve">Using </w:t>
      </w:r>
      <w:proofErr w:type="spellStart"/>
      <w:r>
        <w:t>Jupyter</w:t>
      </w:r>
      <w:proofErr w:type="spellEnd"/>
      <w:r>
        <w:t xml:space="preserve"> Notebook, b</w:t>
      </w:r>
      <w:r w:rsidR="002F22FF">
        <w:t xml:space="preserve">oth the above datasets were converted into Pandas </w:t>
      </w:r>
      <w:proofErr w:type="spellStart"/>
      <w:r w:rsidR="002F22FF">
        <w:t>Dataframe</w:t>
      </w:r>
      <w:proofErr w:type="spellEnd"/>
    </w:p>
    <w:p w14:paraId="79ADF94B" w14:textId="70EFAB88" w:rsidR="006C5F19" w:rsidRDefault="006C5F19"/>
    <w:p w14:paraId="35946D34" w14:textId="0EAA24E8" w:rsidR="006C5F19" w:rsidRDefault="006C5F19">
      <w:r>
        <w:lastRenderedPageBreak/>
        <w:t xml:space="preserve">We then merged the above 2 </w:t>
      </w:r>
      <w:proofErr w:type="spellStart"/>
      <w:r>
        <w:t>data</w:t>
      </w:r>
      <w:r w:rsidR="002F22FF">
        <w:t>frames</w:t>
      </w:r>
      <w:proofErr w:type="spellEnd"/>
      <w:r>
        <w:t xml:space="preserve"> into a third </w:t>
      </w:r>
      <w:proofErr w:type="spellStart"/>
      <w:r>
        <w:t>dataframe</w:t>
      </w:r>
      <w:proofErr w:type="spellEnd"/>
      <w:r>
        <w:t xml:space="preserve"> which has the following information:</w:t>
      </w:r>
    </w:p>
    <w:p w14:paraId="373381DA" w14:textId="4DE0EC39" w:rsidR="006C5F19" w:rsidRPr="00BD2A4A" w:rsidRDefault="006C5F19">
      <w:pPr>
        <w:rPr>
          <w:u w:val="single"/>
        </w:rPr>
      </w:pPr>
      <w:r w:rsidRPr="00BD2A4A">
        <w:rPr>
          <w:u w:val="single"/>
        </w:rPr>
        <w:t>Company Names, Ticker Symbols, Sectors, Headquarters, Date first added and the Year founded</w:t>
      </w:r>
    </w:p>
    <w:p w14:paraId="34A2B33D" w14:textId="781FDEA9" w:rsidR="006C5F19" w:rsidRDefault="006C5F19">
      <w:r>
        <w:t xml:space="preserve"> </w:t>
      </w:r>
    </w:p>
    <w:p w14:paraId="6777A6EB" w14:textId="5C5D375C" w:rsidR="00BC2A6E" w:rsidRDefault="006C5F19">
      <w:r>
        <w:t xml:space="preserve">This </w:t>
      </w:r>
      <w:proofErr w:type="spellStart"/>
      <w:r>
        <w:t>dataframe</w:t>
      </w:r>
      <w:proofErr w:type="spellEnd"/>
      <w:r>
        <w:t xml:space="preserve"> </w:t>
      </w:r>
      <w:r w:rsidR="00D143AB">
        <w:t xml:space="preserve">was </w:t>
      </w:r>
      <w:r>
        <w:t xml:space="preserve">then </w:t>
      </w:r>
      <w:r w:rsidR="00D143AB">
        <w:t>cleaned by replacing the empty cells with “</w:t>
      </w:r>
      <w:r>
        <w:t>Value Una</w:t>
      </w:r>
      <w:r w:rsidR="00D143AB">
        <w:t>vailable” so as to preserve the list of total stocks</w:t>
      </w:r>
      <w:r w:rsidR="00E40EDE">
        <w:t xml:space="preserve">. </w:t>
      </w:r>
      <w:bookmarkStart w:id="0" w:name="_GoBack"/>
      <w:bookmarkEnd w:id="0"/>
    </w:p>
    <w:p w14:paraId="744B7982" w14:textId="765BE7D7" w:rsidR="00E40EDE" w:rsidRDefault="00E40EDE"/>
    <w:p w14:paraId="3EDA10A7" w14:textId="77777777" w:rsidR="002F22FF" w:rsidRDefault="002F22FF"/>
    <w:p w14:paraId="52540FA1" w14:textId="4EBD9FB9" w:rsidR="002F22FF" w:rsidRDefault="002F22FF">
      <w:pPr>
        <w:rPr>
          <w:b/>
          <w:bCs/>
          <w:i/>
          <w:iCs/>
          <w:sz w:val="28"/>
          <w:szCs w:val="28"/>
        </w:rPr>
      </w:pPr>
      <w:r w:rsidRPr="002F22FF">
        <w:rPr>
          <w:b/>
          <w:bCs/>
          <w:i/>
          <w:iCs/>
          <w:sz w:val="28"/>
          <w:szCs w:val="28"/>
        </w:rPr>
        <w:t>Data Load</w:t>
      </w:r>
    </w:p>
    <w:p w14:paraId="5BA559DE" w14:textId="77777777" w:rsidR="002F22FF" w:rsidRPr="002F22FF" w:rsidRDefault="002F22FF">
      <w:pPr>
        <w:rPr>
          <w:b/>
          <w:bCs/>
          <w:i/>
          <w:iCs/>
          <w:sz w:val="28"/>
          <w:szCs w:val="28"/>
        </w:rPr>
      </w:pPr>
    </w:p>
    <w:p w14:paraId="765C95BD" w14:textId="555580AD" w:rsidR="002F22FF" w:rsidRDefault="002F22FF" w:rsidP="00A671F2">
      <w:r>
        <w:t xml:space="preserve">We used Postgresql DB – We chose </w:t>
      </w:r>
      <w:r w:rsidR="00E035F9">
        <w:t xml:space="preserve">Postgresql </w:t>
      </w:r>
      <w:r w:rsidR="00E462C5">
        <w:t>because</w:t>
      </w:r>
      <w:r w:rsidR="005A180C">
        <w:t xml:space="preserve"> it is easy to work </w:t>
      </w:r>
      <w:r w:rsidR="00E035F9">
        <w:t xml:space="preserve">with </w:t>
      </w:r>
      <w:r w:rsidR="005A180C">
        <w:t>and our</w:t>
      </w:r>
      <w:r>
        <w:t xml:space="preserve"> data was very much organized.</w:t>
      </w:r>
    </w:p>
    <w:p w14:paraId="175DD457" w14:textId="77777777" w:rsidR="005A180C" w:rsidRDefault="005A180C" w:rsidP="00A671F2"/>
    <w:p w14:paraId="0AB23284" w14:textId="6F3599DD" w:rsidR="002F22FF" w:rsidRDefault="002F22FF" w:rsidP="00A671F2">
      <w:proofErr w:type="spellStart"/>
      <w:r>
        <w:t>PostGres</w:t>
      </w:r>
      <w:proofErr w:type="spellEnd"/>
      <w:r>
        <w:t xml:space="preserve"> Connection – </w:t>
      </w:r>
    </w:p>
    <w:p w14:paraId="392F6C36" w14:textId="77777777" w:rsidR="002F22FF" w:rsidRDefault="00E40EDE" w:rsidP="00A671F2">
      <w:r>
        <w:t xml:space="preserve">We </w:t>
      </w:r>
      <w:r w:rsidRPr="00E40EDE">
        <w:t>connect</w:t>
      </w:r>
      <w:r>
        <w:t>ed</w:t>
      </w:r>
      <w:r w:rsidRPr="00E40EDE">
        <w:t xml:space="preserve"> to</w:t>
      </w:r>
      <w:r w:rsidR="006C5F19">
        <w:t xml:space="preserve"> </w:t>
      </w:r>
      <w:proofErr w:type="spellStart"/>
      <w:r w:rsidR="006C5F19">
        <w:t>postgres</w:t>
      </w:r>
      <w:r w:rsidR="002F22FF">
        <w:t>ql</w:t>
      </w:r>
      <w:proofErr w:type="spellEnd"/>
      <w:r w:rsidR="002F22FF">
        <w:t xml:space="preserve"> Database</w:t>
      </w:r>
      <w:r w:rsidR="006C5F19">
        <w:t>.</w:t>
      </w:r>
      <w:r w:rsidR="00D143AB">
        <w:t xml:space="preserve"> </w:t>
      </w:r>
    </w:p>
    <w:p w14:paraId="0204059C" w14:textId="39A00263" w:rsidR="002F22FF" w:rsidRDefault="00E035F9" w:rsidP="00A671F2">
      <w:r>
        <w:t>A</w:t>
      </w:r>
      <w:r w:rsidR="002F22FF">
        <w:t xml:space="preserve"> new database has to be c</w:t>
      </w:r>
      <w:r w:rsidR="006C5F19">
        <w:t>reated</w:t>
      </w:r>
      <w:r w:rsidR="002F22FF">
        <w:t xml:space="preserve"> in Postgresql</w:t>
      </w:r>
      <w:r>
        <w:t xml:space="preserve"> - </w:t>
      </w:r>
      <w:proofErr w:type="spellStart"/>
      <w:r w:rsidRPr="00E035F9">
        <w:t>stock_db</w:t>
      </w:r>
      <w:proofErr w:type="spellEnd"/>
    </w:p>
    <w:p w14:paraId="3450217B" w14:textId="581A4FA6" w:rsidR="006C5F19" w:rsidRDefault="002F22FF" w:rsidP="00A671F2">
      <w:r>
        <w:t xml:space="preserve">Then using </w:t>
      </w:r>
      <w:proofErr w:type="spellStart"/>
      <w:r>
        <w:t>Jupyter</w:t>
      </w:r>
      <w:proofErr w:type="spellEnd"/>
      <w:r>
        <w:t xml:space="preserve"> Notebook, the </w:t>
      </w:r>
      <w:r w:rsidR="006C5F19">
        <w:t xml:space="preserve">final </w:t>
      </w:r>
      <w:proofErr w:type="spellStart"/>
      <w:r w:rsidR="006C5F19">
        <w:t>dataframe</w:t>
      </w:r>
      <w:proofErr w:type="spellEnd"/>
      <w:r w:rsidR="006C5F19">
        <w:t xml:space="preserve"> </w:t>
      </w:r>
      <w:r>
        <w:t xml:space="preserve">was converted </w:t>
      </w:r>
      <w:r w:rsidR="006C5F19">
        <w:t>into an SQL Table</w:t>
      </w:r>
      <w:r>
        <w:t xml:space="preserve"> - </w:t>
      </w:r>
      <w:proofErr w:type="spellStart"/>
      <w:r w:rsidRPr="002F22FF">
        <w:t>st_table</w:t>
      </w:r>
      <w:proofErr w:type="spellEnd"/>
      <w:r>
        <w:t>.</w:t>
      </w:r>
    </w:p>
    <w:p w14:paraId="046E7CBC" w14:textId="0E4EC116" w:rsidR="002F22FF" w:rsidRDefault="002F22FF" w:rsidP="00A671F2">
      <w:r>
        <w:t xml:space="preserve">The select query was executed from </w:t>
      </w:r>
      <w:proofErr w:type="spellStart"/>
      <w:r>
        <w:t>jupyter</w:t>
      </w:r>
      <w:proofErr w:type="spellEnd"/>
      <w:r>
        <w:t xml:space="preserve"> notebook to confirm that the data was loaded into the DB</w:t>
      </w:r>
      <w:r w:rsidR="00E035F9">
        <w:t xml:space="preserve"> appropriately</w:t>
      </w:r>
    </w:p>
    <w:p w14:paraId="486F2F3D" w14:textId="6C7400BD" w:rsidR="00A671F2" w:rsidRDefault="00A671F2" w:rsidP="00A671F2"/>
    <w:p w14:paraId="394D3ABC" w14:textId="2614DA63" w:rsidR="00A671F2" w:rsidRDefault="00A671F2" w:rsidP="00A671F2">
      <w:r>
        <w:t>The client or API may use this PostgreSQL data as they wish.</w:t>
      </w:r>
    </w:p>
    <w:p w14:paraId="090AD84B" w14:textId="00185DF0" w:rsidR="00A671F2" w:rsidRDefault="00A671F2" w:rsidP="00A671F2"/>
    <w:p w14:paraId="14225BF9" w14:textId="77777777" w:rsidR="00E40EDE" w:rsidRDefault="00E40EDE"/>
    <w:p w14:paraId="1544CE5D" w14:textId="77777777" w:rsidR="00E40EDE" w:rsidRDefault="00E40EDE"/>
    <w:p w14:paraId="0BAD8241" w14:textId="77777777" w:rsidR="00BC2A6E" w:rsidRDefault="00BC2A6E"/>
    <w:sectPr w:rsidR="00BC2A6E" w:rsidSect="0049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5921"/>
    <w:multiLevelType w:val="hybridMultilevel"/>
    <w:tmpl w:val="3272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7"/>
    <w:rsid w:val="002F22FF"/>
    <w:rsid w:val="004900FC"/>
    <w:rsid w:val="004A4A9C"/>
    <w:rsid w:val="004D18D3"/>
    <w:rsid w:val="005A180C"/>
    <w:rsid w:val="006C5F19"/>
    <w:rsid w:val="006F5147"/>
    <w:rsid w:val="008C01DD"/>
    <w:rsid w:val="00A37A7A"/>
    <w:rsid w:val="00A671F2"/>
    <w:rsid w:val="00B03F6D"/>
    <w:rsid w:val="00BC2A6E"/>
    <w:rsid w:val="00BD2A4A"/>
    <w:rsid w:val="00C82A61"/>
    <w:rsid w:val="00D143AB"/>
    <w:rsid w:val="00DE6F6B"/>
    <w:rsid w:val="00E035F9"/>
    <w:rsid w:val="00E03B9F"/>
    <w:rsid w:val="00E40EDE"/>
    <w:rsid w:val="00E462C5"/>
    <w:rsid w:val="00EA4067"/>
    <w:rsid w:val="00E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DC5D"/>
  <w15:chartTrackingRefBased/>
  <w15:docId w15:val="{169E1614-4031-A641-A074-5474DE3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%26P_500_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amnugent/sandp500" TargetMode="External"/><Relationship Id="rId5" Type="http://schemas.openxmlformats.org/officeDocument/2006/relationships/hyperlink" Target="https://datahub.io/core/s-and-p-500-compan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Simar Singh</cp:lastModifiedBy>
  <cp:revision>14</cp:revision>
  <dcterms:created xsi:type="dcterms:W3CDTF">2019-08-10T16:09:00Z</dcterms:created>
  <dcterms:modified xsi:type="dcterms:W3CDTF">2019-10-26T17:09:00Z</dcterms:modified>
</cp:coreProperties>
</file>