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FDBBF" w14:textId="179FF435" w:rsidR="00D143AB" w:rsidRDefault="00D143AB" w:rsidP="00ED3E11">
      <w:pPr>
        <w:jc w:val="center"/>
        <w:rPr>
          <w:b/>
          <w:bCs/>
        </w:rPr>
      </w:pPr>
      <w:r w:rsidRPr="00D143AB">
        <w:rPr>
          <w:b/>
          <w:bCs/>
        </w:rPr>
        <w:t>ETL Project:  S&amp;P 500</w:t>
      </w:r>
    </w:p>
    <w:p w14:paraId="6E685E75" w14:textId="34FC9A1A" w:rsidR="00D143AB" w:rsidRDefault="00D143AB">
      <w:pPr>
        <w:rPr>
          <w:b/>
          <w:bCs/>
        </w:rPr>
      </w:pPr>
    </w:p>
    <w:p w14:paraId="2D73D57D" w14:textId="77777777" w:rsidR="00ED3E11" w:rsidRDefault="00ED3E11">
      <w:pPr>
        <w:rPr>
          <w:b/>
          <w:bCs/>
        </w:rPr>
      </w:pPr>
    </w:p>
    <w:p w14:paraId="59B0AAFD" w14:textId="33F73332" w:rsidR="00D143AB" w:rsidRPr="00D143AB" w:rsidRDefault="00D143AB">
      <w:pPr>
        <w:rPr>
          <w:b/>
          <w:bCs/>
        </w:rPr>
      </w:pPr>
      <w:r w:rsidRPr="00D143AB">
        <w:rPr>
          <w:b/>
          <w:bCs/>
        </w:rPr>
        <w:t xml:space="preserve">Data </w:t>
      </w:r>
      <w:r>
        <w:rPr>
          <w:b/>
          <w:bCs/>
        </w:rPr>
        <w:t>required</w:t>
      </w:r>
      <w:r w:rsidRPr="00D143AB">
        <w:rPr>
          <w:b/>
          <w:bCs/>
        </w:rPr>
        <w:t xml:space="preserve">: </w:t>
      </w:r>
    </w:p>
    <w:p w14:paraId="4BFA2D3B" w14:textId="77777777" w:rsidR="00D143AB" w:rsidRDefault="00D143AB"/>
    <w:p w14:paraId="3C126E34" w14:textId="57A60879" w:rsidR="00EA4067" w:rsidRPr="00D143AB" w:rsidRDefault="00EA4067" w:rsidP="00D143A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FF"/>
          <w:u w:val="single"/>
        </w:rPr>
      </w:pPr>
      <w:proofErr w:type="gramStart"/>
      <w:r w:rsidRPr="00D143AB">
        <w:rPr>
          <w:rFonts w:ascii="Times New Roman" w:eastAsia="Times New Roman" w:hAnsi="Times New Roman" w:cs="Times New Roman"/>
        </w:rPr>
        <w:t>JSON :</w:t>
      </w:r>
      <w:proofErr w:type="gramEnd"/>
      <w:r w:rsidR="004A4A9C" w:rsidRPr="00D143A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A4A9C" w:rsidRPr="00D143AB">
        <w:rPr>
          <w:rFonts w:ascii="Times New Roman" w:eastAsia="Times New Roman" w:hAnsi="Times New Roman" w:cs="Times New Roman"/>
        </w:rPr>
        <w:t>stock.json</w:t>
      </w:r>
      <w:proofErr w:type="spellEnd"/>
      <w:r w:rsidRPr="00D143AB">
        <w:rPr>
          <w:rFonts w:ascii="Times New Roman" w:eastAsia="Times New Roman" w:hAnsi="Times New Roman" w:cs="Times New Roman"/>
        </w:rPr>
        <w:t xml:space="preserve"> </w:t>
      </w:r>
      <w:hyperlink r:id="rId5" w:history="1">
        <w:r w:rsidRPr="00D143AB">
          <w:rPr>
            <w:rStyle w:val="Hyperlink"/>
            <w:rFonts w:ascii="Times New Roman" w:eastAsia="Times New Roman" w:hAnsi="Times New Roman" w:cs="Times New Roman"/>
          </w:rPr>
          <w:t>https://datahub.io/core/s-and-p-500-companies</w:t>
        </w:r>
      </w:hyperlink>
    </w:p>
    <w:p w14:paraId="56F728E7" w14:textId="77777777" w:rsidR="00EA4067" w:rsidRDefault="00EA4067"/>
    <w:p w14:paraId="62E8FF28" w14:textId="77777777" w:rsidR="00EA4067" w:rsidRPr="00D143AB" w:rsidRDefault="00EA4067" w:rsidP="00D143A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>CSV:</w:t>
      </w:r>
      <w:r w:rsidR="004A4A9C">
        <w:t xml:space="preserve"> all_stocks_5yr.csv</w:t>
      </w:r>
      <w:r w:rsidR="00BC2A6E">
        <w:t xml:space="preserve"> </w:t>
      </w:r>
      <w:r>
        <w:t xml:space="preserve"> </w:t>
      </w:r>
      <w:hyperlink r:id="rId6" w:history="1">
        <w:r w:rsidRPr="00D143AB">
          <w:rPr>
            <w:rFonts w:ascii="Times New Roman" w:eastAsia="Times New Roman" w:hAnsi="Times New Roman" w:cs="Times New Roman"/>
            <w:color w:val="0000FF"/>
            <w:u w:val="single"/>
          </w:rPr>
          <w:t>https://www.kaggle.com/camnugent/sandp500</w:t>
        </w:r>
      </w:hyperlink>
    </w:p>
    <w:p w14:paraId="1F91882F" w14:textId="77777777" w:rsidR="00BC2A6E" w:rsidRDefault="00BC2A6E" w:rsidP="00EA4067">
      <w:pPr>
        <w:rPr>
          <w:rFonts w:ascii="Times New Roman" w:eastAsia="Times New Roman" w:hAnsi="Times New Roman" w:cs="Times New Roman"/>
        </w:rPr>
      </w:pPr>
    </w:p>
    <w:p w14:paraId="2D224712" w14:textId="77777777" w:rsidR="00BC2A6E" w:rsidRPr="00D143AB" w:rsidRDefault="00BC2A6E" w:rsidP="00D143A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143AB">
        <w:rPr>
          <w:rFonts w:ascii="Times New Roman" w:eastAsia="Times New Roman" w:hAnsi="Times New Roman" w:cs="Times New Roman"/>
        </w:rPr>
        <w:t xml:space="preserve">CSV: wiki.csv </w:t>
      </w:r>
      <w:hyperlink r:id="rId7" w:history="1">
        <w:r w:rsidRPr="00D143AB">
          <w:rPr>
            <w:rFonts w:ascii="Times New Roman" w:eastAsia="Times New Roman" w:hAnsi="Times New Roman" w:cs="Times New Roman"/>
            <w:color w:val="0000FF"/>
            <w:u w:val="single"/>
          </w:rPr>
          <w:t>https://en.wikipedia.org/wiki/S%26P_500_Index</w:t>
        </w:r>
      </w:hyperlink>
    </w:p>
    <w:p w14:paraId="170D48C5" w14:textId="77777777" w:rsidR="00BC2A6E" w:rsidRPr="00EA4067" w:rsidRDefault="00BC2A6E" w:rsidP="00EA4067">
      <w:pPr>
        <w:rPr>
          <w:rFonts w:ascii="Times New Roman" w:eastAsia="Times New Roman" w:hAnsi="Times New Roman" w:cs="Times New Roman"/>
        </w:rPr>
      </w:pPr>
    </w:p>
    <w:p w14:paraId="73AD6F20" w14:textId="77777777" w:rsidR="00EA4067" w:rsidRDefault="00EA4067"/>
    <w:p w14:paraId="5F8D1C5A" w14:textId="7004618D" w:rsidR="00EA4067" w:rsidRPr="00D143AB" w:rsidRDefault="00D143AB">
      <w:pPr>
        <w:rPr>
          <w:b/>
          <w:bCs/>
        </w:rPr>
      </w:pPr>
      <w:r w:rsidRPr="00D143AB">
        <w:rPr>
          <w:b/>
          <w:bCs/>
        </w:rPr>
        <w:t>Description</w:t>
      </w:r>
      <w:r w:rsidR="00DE6F6B">
        <w:rPr>
          <w:b/>
          <w:bCs/>
        </w:rPr>
        <w:t>:</w:t>
      </w:r>
    </w:p>
    <w:p w14:paraId="4385A11B" w14:textId="77777777" w:rsidR="00BC2A6E" w:rsidRDefault="00BC2A6E"/>
    <w:p w14:paraId="165C4300" w14:textId="6DA3948A" w:rsidR="00DE6F6B" w:rsidRDefault="00BC2A6E">
      <w:r>
        <w:t>From the</w:t>
      </w:r>
      <w:r w:rsidR="006C5F19">
        <w:t xml:space="preserve"> </w:t>
      </w:r>
      <w:r w:rsidR="006C5F19" w:rsidRPr="00BD2A4A">
        <w:rPr>
          <w:b/>
          <w:bCs/>
        </w:rPr>
        <w:t>URL</w:t>
      </w:r>
      <w:r w:rsidR="006C5F19">
        <w:t xml:space="preserve"> - </w:t>
      </w:r>
      <w:proofErr w:type="spellStart"/>
      <w:r w:rsidR="006C5F19" w:rsidRPr="006C5F19">
        <w:t>url</w:t>
      </w:r>
      <w:proofErr w:type="spellEnd"/>
      <w:r w:rsidR="006C5F19" w:rsidRPr="006C5F19">
        <w:t xml:space="preserve"> = 'https://pkgstore.datahub.io/core/s-and-p-500-companies/constituents_json/data/64dd3e9582b936b0352fdd826ecd3c95/constituents_json.json'</w:t>
      </w:r>
    </w:p>
    <w:p w14:paraId="3786630D" w14:textId="139E7234" w:rsidR="006C5F19" w:rsidRDefault="006C5F19">
      <w:r>
        <w:t>We directly extracted data and got the following information:</w:t>
      </w:r>
    </w:p>
    <w:p w14:paraId="408FE5D2" w14:textId="69F82D53" w:rsidR="006C5F19" w:rsidRPr="00BD2A4A" w:rsidRDefault="006C5F19">
      <w:pPr>
        <w:rPr>
          <w:u w:val="single"/>
        </w:rPr>
      </w:pPr>
      <w:r w:rsidRPr="00BD2A4A">
        <w:rPr>
          <w:u w:val="single"/>
        </w:rPr>
        <w:t>Company Names, Sectors and Ticker Symbols</w:t>
      </w:r>
    </w:p>
    <w:p w14:paraId="7D8895B5" w14:textId="77777777" w:rsidR="00DE6F6B" w:rsidRDefault="00DE6F6B"/>
    <w:p w14:paraId="75D31DF7" w14:textId="68DB002D" w:rsidR="00EA4067" w:rsidRDefault="006C5F19">
      <w:r>
        <w:t xml:space="preserve">From </w:t>
      </w:r>
      <w:r w:rsidRPr="00BD2A4A">
        <w:rPr>
          <w:b/>
          <w:bCs/>
        </w:rPr>
        <w:t>Wikipedia</w:t>
      </w:r>
      <w:r>
        <w:t>, we extracted the following information:</w:t>
      </w:r>
    </w:p>
    <w:p w14:paraId="110496F5" w14:textId="6F8CB195" w:rsidR="006C5F19" w:rsidRPr="00BD2A4A" w:rsidRDefault="006C5F19">
      <w:pPr>
        <w:rPr>
          <w:u w:val="single"/>
        </w:rPr>
      </w:pPr>
      <w:r w:rsidRPr="00BD2A4A">
        <w:rPr>
          <w:u w:val="single"/>
        </w:rPr>
        <w:t>Ticker Symbols, Location of the company headquarters, Date first added and the Founded year.</w:t>
      </w:r>
    </w:p>
    <w:p w14:paraId="79ADF94B" w14:textId="70EFAB88" w:rsidR="006C5F19" w:rsidRDefault="006C5F19"/>
    <w:p w14:paraId="35946D34" w14:textId="72516242" w:rsidR="006C5F19" w:rsidRDefault="006C5F19">
      <w:r>
        <w:t xml:space="preserve">We then merged the above 2 datasets into a third </w:t>
      </w:r>
      <w:proofErr w:type="spellStart"/>
      <w:r>
        <w:t>dataframe</w:t>
      </w:r>
      <w:proofErr w:type="spellEnd"/>
      <w:r>
        <w:t xml:space="preserve"> which has the following information:</w:t>
      </w:r>
    </w:p>
    <w:p w14:paraId="373381DA" w14:textId="4DE0EC39" w:rsidR="006C5F19" w:rsidRPr="00BD2A4A" w:rsidRDefault="006C5F19">
      <w:pPr>
        <w:rPr>
          <w:u w:val="single"/>
        </w:rPr>
      </w:pPr>
      <w:r w:rsidRPr="00BD2A4A">
        <w:rPr>
          <w:u w:val="single"/>
        </w:rPr>
        <w:t>Company Names, Ticker Symbols, Sectors, Headquarters, Date first added and the Year founded</w:t>
      </w:r>
    </w:p>
    <w:p w14:paraId="34A2B33D" w14:textId="781FDEA9" w:rsidR="006C5F19" w:rsidRDefault="006C5F19">
      <w:r>
        <w:t xml:space="preserve"> </w:t>
      </w:r>
    </w:p>
    <w:p w14:paraId="6777A6EB" w14:textId="5C5D375C" w:rsidR="00BC2A6E" w:rsidRDefault="006C5F19">
      <w:r>
        <w:t xml:space="preserve">This </w:t>
      </w:r>
      <w:proofErr w:type="spellStart"/>
      <w:r>
        <w:t>dataframe</w:t>
      </w:r>
      <w:proofErr w:type="spellEnd"/>
      <w:r>
        <w:t xml:space="preserve"> </w:t>
      </w:r>
      <w:r w:rsidR="00D143AB">
        <w:t xml:space="preserve">was </w:t>
      </w:r>
      <w:r>
        <w:t xml:space="preserve">then </w:t>
      </w:r>
      <w:r w:rsidR="00D143AB">
        <w:t>cleaned by replacing the empty cells with “</w:t>
      </w:r>
      <w:r>
        <w:t>Value Una</w:t>
      </w:r>
      <w:r w:rsidR="00D143AB">
        <w:t>vailable” so as to preserve the list of total stocks</w:t>
      </w:r>
      <w:r w:rsidR="00E40EDE">
        <w:t xml:space="preserve">. </w:t>
      </w:r>
    </w:p>
    <w:p w14:paraId="744B7982" w14:textId="77777777" w:rsidR="00E40EDE" w:rsidRDefault="00E40EDE"/>
    <w:p w14:paraId="3450217B" w14:textId="0DC5B209" w:rsidR="006C5F19" w:rsidRDefault="00E40EDE" w:rsidP="00A671F2">
      <w:r>
        <w:t xml:space="preserve">We then </w:t>
      </w:r>
      <w:r w:rsidRPr="00E40EDE">
        <w:t>connect</w:t>
      </w:r>
      <w:r>
        <w:t>ed</w:t>
      </w:r>
      <w:r w:rsidRPr="00E40EDE">
        <w:t xml:space="preserve"> to</w:t>
      </w:r>
      <w:r w:rsidR="006C5F19">
        <w:t xml:space="preserve"> </w:t>
      </w:r>
      <w:proofErr w:type="spellStart"/>
      <w:r w:rsidR="006C5F19">
        <w:t>postgres</w:t>
      </w:r>
      <w:proofErr w:type="spellEnd"/>
      <w:r w:rsidR="006C5F19">
        <w:t>.</w:t>
      </w:r>
      <w:r w:rsidR="00D143AB">
        <w:t xml:space="preserve"> </w:t>
      </w:r>
      <w:r w:rsidR="006C5F19">
        <w:t xml:space="preserve">Created a new database which was then used to convert the final </w:t>
      </w:r>
      <w:proofErr w:type="spellStart"/>
      <w:r w:rsidR="006C5F19">
        <w:t>dataframe</w:t>
      </w:r>
      <w:proofErr w:type="spellEnd"/>
      <w:r w:rsidR="006C5F19">
        <w:t xml:space="preserve"> into an SQL Table</w:t>
      </w:r>
    </w:p>
    <w:p w14:paraId="486F2F3D" w14:textId="6C7400BD" w:rsidR="00A671F2" w:rsidRDefault="00A671F2" w:rsidP="00A671F2"/>
    <w:p w14:paraId="394D3ABC" w14:textId="2614DA63" w:rsidR="00A671F2" w:rsidRDefault="00A671F2" w:rsidP="00A671F2">
      <w:r>
        <w:t>The client or API may use this PostgreSQL data as they wish.</w:t>
      </w:r>
    </w:p>
    <w:p w14:paraId="090AD84B" w14:textId="00185DF0" w:rsidR="00A671F2" w:rsidRDefault="00A671F2" w:rsidP="00A671F2">
      <w:bookmarkStart w:id="0" w:name="_GoBack"/>
      <w:bookmarkEnd w:id="0"/>
    </w:p>
    <w:p w14:paraId="14225BF9" w14:textId="77777777" w:rsidR="00E40EDE" w:rsidRDefault="00E40EDE"/>
    <w:p w14:paraId="1544CE5D" w14:textId="77777777" w:rsidR="00E40EDE" w:rsidRDefault="00E40EDE"/>
    <w:p w14:paraId="0BAD8241" w14:textId="77777777" w:rsidR="00BC2A6E" w:rsidRDefault="00BC2A6E"/>
    <w:sectPr w:rsidR="00BC2A6E" w:rsidSect="00490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D5921"/>
    <w:multiLevelType w:val="hybridMultilevel"/>
    <w:tmpl w:val="3272C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67"/>
    <w:rsid w:val="004900FC"/>
    <w:rsid w:val="004A4A9C"/>
    <w:rsid w:val="004D18D3"/>
    <w:rsid w:val="006C5F19"/>
    <w:rsid w:val="008C01DD"/>
    <w:rsid w:val="00A671F2"/>
    <w:rsid w:val="00B03F6D"/>
    <w:rsid w:val="00BC2A6E"/>
    <w:rsid w:val="00BD2A4A"/>
    <w:rsid w:val="00C82A61"/>
    <w:rsid w:val="00D143AB"/>
    <w:rsid w:val="00DE6F6B"/>
    <w:rsid w:val="00E40EDE"/>
    <w:rsid w:val="00EA4067"/>
    <w:rsid w:val="00ED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DC5D"/>
  <w15:chartTrackingRefBased/>
  <w15:docId w15:val="{169E1614-4031-A641-A074-5474DE3D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0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0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4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1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%26P_500_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amnugent/sandp500" TargetMode="External"/><Relationship Id="rId5" Type="http://schemas.openxmlformats.org/officeDocument/2006/relationships/hyperlink" Target="https://datahub.io/core/s-and-p-500-compani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Kline</dc:creator>
  <cp:keywords/>
  <dc:description/>
  <cp:lastModifiedBy>Simar Singh</cp:lastModifiedBy>
  <cp:revision>4</cp:revision>
  <dcterms:created xsi:type="dcterms:W3CDTF">2019-08-10T16:09:00Z</dcterms:created>
  <dcterms:modified xsi:type="dcterms:W3CDTF">2019-08-10T16:20:00Z</dcterms:modified>
</cp:coreProperties>
</file>