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2269" w14:textId="6B41982D" w:rsidR="00CB3312" w:rsidRPr="00E67EDD" w:rsidRDefault="000A3E44">
      <w:pPr>
        <w:rPr>
          <w:sz w:val="72"/>
          <w:szCs w:val="72"/>
        </w:rPr>
      </w:pPr>
      <w:r w:rsidRPr="00E67EDD">
        <w:rPr>
          <w:sz w:val="72"/>
          <w:szCs w:val="72"/>
        </w:rPr>
        <w:t>RFID GUIDANCE SYSTEM:</w:t>
      </w:r>
      <w:r w:rsidRPr="00E67EDD">
        <w:rPr>
          <w:sz w:val="72"/>
          <w:szCs w:val="72"/>
        </w:rPr>
        <w:br/>
      </w:r>
    </w:p>
    <w:p w14:paraId="4E77DDE6" w14:textId="67889B97" w:rsidR="000A3E44" w:rsidRPr="00E67EDD" w:rsidRDefault="000A3E44">
      <w:pPr>
        <w:rPr>
          <w:sz w:val="72"/>
          <w:szCs w:val="72"/>
        </w:rPr>
      </w:pPr>
    </w:p>
    <w:p w14:paraId="7EC5E44A" w14:textId="72668A8E" w:rsidR="000A3E44" w:rsidRPr="00E67EDD" w:rsidRDefault="000A3E44" w:rsidP="000A3E44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E67EDD">
        <w:rPr>
          <w:sz w:val="72"/>
          <w:szCs w:val="72"/>
        </w:rPr>
        <w:t>PRIYARANJAN REDDY U</w:t>
      </w:r>
    </w:p>
    <w:p w14:paraId="20EEC97E" w14:textId="3CEB3B49" w:rsidR="000A3E44" w:rsidRPr="00E67EDD" w:rsidRDefault="000A3E44" w:rsidP="000A3E44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E67EDD">
        <w:rPr>
          <w:sz w:val="72"/>
          <w:szCs w:val="72"/>
        </w:rPr>
        <w:t xml:space="preserve">GAUSIC V C </w:t>
      </w:r>
    </w:p>
    <w:p w14:paraId="274E38D7" w14:textId="1C957187" w:rsidR="000A3E44" w:rsidRPr="00E67EDD" w:rsidRDefault="000A3E44" w:rsidP="000A3E44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E67EDD">
        <w:rPr>
          <w:sz w:val="72"/>
          <w:szCs w:val="72"/>
        </w:rPr>
        <w:t>GOPIKRISH</w:t>
      </w:r>
      <w:bookmarkStart w:id="0" w:name="_GoBack"/>
      <w:bookmarkEnd w:id="0"/>
      <w:r w:rsidRPr="00E67EDD">
        <w:rPr>
          <w:sz w:val="72"/>
          <w:szCs w:val="72"/>
        </w:rPr>
        <w:t>NA J</w:t>
      </w:r>
    </w:p>
    <w:sectPr w:rsidR="000A3E44" w:rsidRPr="00E6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07EB1"/>
    <w:multiLevelType w:val="hybridMultilevel"/>
    <w:tmpl w:val="66CAD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5"/>
    <w:rsid w:val="000A3E44"/>
    <w:rsid w:val="00CB3312"/>
    <w:rsid w:val="00D40EF5"/>
    <w:rsid w:val="00E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84BF"/>
  <w15:chartTrackingRefBased/>
  <w15:docId w15:val="{4E92329E-B506-45B9-AAD9-2AE8BE81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3</cp:revision>
  <dcterms:created xsi:type="dcterms:W3CDTF">2019-06-21T05:55:00Z</dcterms:created>
  <dcterms:modified xsi:type="dcterms:W3CDTF">2019-06-21T05:57:00Z</dcterms:modified>
</cp:coreProperties>
</file>