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1CA4" w14:textId="598976B5" w:rsidR="0038475B" w:rsidRDefault="00A40FFB">
      <w:pPr>
        <w:rPr>
          <w:b/>
          <w:i/>
          <w:sz w:val="72"/>
          <w:szCs w:val="72"/>
        </w:rPr>
      </w:pPr>
      <w:r w:rsidRPr="00A40FFB">
        <w:rPr>
          <w:b/>
          <w:i/>
          <w:sz w:val="72"/>
          <w:szCs w:val="72"/>
        </w:rPr>
        <w:t>RFID BASED PARKING SYSTEM</w:t>
      </w:r>
    </w:p>
    <w:p w14:paraId="099BDD11" w14:textId="3B7C8A73" w:rsidR="00A40FFB" w:rsidRDefault="00A40FFB">
      <w:pPr>
        <w:rPr>
          <w:b/>
          <w:i/>
          <w:sz w:val="72"/>
          <w:szCs w:val="72"/>
        </w:rPr>
      </w:pPr>
    </w:p>
    <w:p w14:paraId="33D83D3D" w14:textId="3C4AE085" w:rsidR="00A40FFB" w:rsidRDefault="00A40FFB">
      <w:pPr>
        <w:rPr>
          <w:b/>
          <w:i/>
          <w:sz w:val="60"/>
          <w:szCs w:val="60"/>
        </w:rPr>
      </w:pPr>
      <w:proofErr w:type="gramStart"/>
      <w:r w:rsidRPr="00A40FFB">
        <w:rPr>
          <w:b/>
          <w:i/>
          <w:sz w:val="60"/>
          <w:szCs w:val="60"/>
        </w:rPr>
        <w:t>Team :</w:t>
      </w:r>
      <w:proofErr w:type="gramEnd"/>
    </w:p>
    <w:p w14:paraId="409670DF" w14:textId="5D11D423" w:rsidR="00A40FFB" w:rsidRDefault="00A40FFB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 xml:space="preserve">K. Mahesh </w:t>
      </w:r>
      <w:proofErr w:type="spellStart"/>
      <w:r>
        <w:rPr>
          <w:b/>
          <w:i/>
          <w:sz w:val="60"/>
          <w:szCs w:val="60"/>
        </w:rPr>
        <w:t>Babu</w:t>
      </w:r>
      <w:proofErr w:type="spellEnd"/>
    </w:p>
    <w:p w14:paraId="100423C0" w14:textId="51EE3EDA" w:rsidR="00A40FFB" w:rsidRDefault="00A40FFB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Ch. Sandeep</w:t>
      </w:r>
    </w:p>
    <w:p w14:paraId="5E2AF936" w14:textId="77777777" w:rsidR="00A40FFB" w:rsidRDefault="00A40FFB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V. Rohith</w:t>
      </w:r>
    </w:p>
    <w:p w14:paraId="36A5C462" w14:textId="7A11C888" w:rsidR="00A40FFB" w:rsidRDefault="00A40FFB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Nikhil Vaitla</w:t>
      </w:r>
      <w:bookmarkStart w:id="0" w:name="_GoBack"/>
      <w:bookmarkEnd w:id="0"/>
    </w:p>
    <w:p w14:paraId="552C468A" w14:textId="77777777" w:rsidR="00A40FFB" w:rsidRPr="00A40FFB" w:rsidRDefault="00A40FFB">
      <w:pPr>
        <w:rPr>
          <w:b/>
          <w:i/>
          <w:sz w:val="60"/>
          <w:szCs w:val="60"/>
        </w:rPr>
      </w:pPr>
    </w:p>
    <w:p w14:paraId="5EE96EC2" w14:textId="77777777" w:rsidR="00A40FFB" w:rsidRPr="00A40FFB" w:rsidRDefault="00A40FFB">
      <w:pPr>
        <w:rPr>
          <w:b/>
          <w:i/>
          <w:sz w:val="72"/>
          <w:szCs w:val="72"/>
        </w:rPr>
      </w:pPr>
    </w:p>
    <w:sectPr w:rsidR="00A40FFB" w:rsidRPr="00A4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19"/>
    <w:rsid w:val="0038475B"/>
    <w:rsid w:val="00651019"/>
    <w:rsid w:val="00A4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85B9"/>
  <w15:chartTrackingRefBased/>
  <w15:docId w15:val="{33DF95A8-A40B-4503-8450-0F686624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sandeep</dc:creator>
  <cp:keywords/>
  <dc:description/>
  <cp:lastModifiedBy>chanda sandeep</cp:lastModifiedBy>
  <cp:revision>2</cp:revision>
  <dcterms:created xsi:type="dcterms:W3CDTF">2019-05-25T06:10:00Z</dcterms:created>
  <dcterms:modified xsi:type="dcterms:W3CDTF">2019-05-25T06:11:00Z</dcterms:modified>
</cp:coreProperties>
</file>