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708" w:rsidRDefault="00064708">
      <w:proofErr w:type="gramStart"/>
      <w:r>
        <w:t>compass</w:t>
      </w:r>
      <w:proofErr w:type="gramEnd"/>
    </w:p>
    <w:p w:rsidR="00075234" w:rsidRDefault="00064708">
      <w:r>
        <w:rPr>
          <w:noProof/>
          <w:lang w:eastAsia="en-IN"/>
        </w:rPr>
        <w:drawing>
          <wp:inline distT="0" distB="0" distL="0" distR="0" wp14:anchorId="4943BA40" wp14:editId="5879809D">
            <wp:extent cx="5731510" cy="332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08" w:rsidRDefault="00064708">
      <w:r>
        <w:rPr>
          <w:noProof/>
          <w:lang w:eastAsia="en-IN"/>
        </w:rPr>
        <w:drawing>
          <wp:inline distT="0" distB="0" distL="0" distR="0" wp14:anchorId="17F96C38" wp14:editId="3C683832">
            <wp:extent cx="2609524" cy="29619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08" w:rsidRDefault="00064708">
      <w:r>
        <w:rPr>
          <w:noProof/>
          <w:lang w:eastAsia="en-IN"/>
        </w:rPr>
        <w:lastRenderedPageBreak/>
        <w:drawing>
          <wp:inline distT="0" distB="0" distL="0" distR="0" wp14:anchorId="74FDE105" wp14:editId="34E036E8">
            <wp:extent cx="2609524" cy="29619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08" w:rsidRDefault="00064708"/>
    <w:p w:rsidR="00064708" w:rsidRDefault="00064708">
      <w:r>
        <w:t>Vibration</w:t>
      </w:r>
    </w:p>
    <w:p w:rsidR="00064708" w:rsidRDefault="00064708"/>
    <w:p w:rsidR="00064708" w:rsidRDefault="00064708">
      <w:r>
        <w:rPr>
          <w:noProof/>
          <w:lang w:eastAsia="en-IN"/>
        </w:rPr>
        <w:drawing>
          <wp:inline distT="0" distB="0" distL="0" distR="0" wp14:anchorId="71F25751" wp14:editId="5CF9F804">
            <wp:extent cx="5731510" cy="2636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08" w:rsidRDefault="00064708">
      <w:r>
        <w:rPr>
          <w:noProof/>
          <w:lang w:eastAsia="en-IN"/>
        </w:rPr>
        <w:drawing>
          <wp:inline distT="0" distB="0" distL="0" distR="0" wp14:anchorId="51B2514D" wp14:editId="1B916AF8">
            <wp:extent cx="3504762" cy="130476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08" w:rsidRDefault="00064708">
      <w:r>
        <w:rPr>
          <w:noProof/>
          <w:lang w:eastAsia="en-IN"/>
        </w:rPr>
        <w:lastRenderedPageBreak/>
        <w:drawing>
          <wp:inline distT="0" distB="0" distL="0" distR="0" wp14:anchorId="28F6E2FC" wp14:editId="764BAEA7">
            <wp:extent cx="3504762" cy="130476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08" w:rsidRDefault="00064708">
      <w:r>
        <w:t>Gas</w:t>
      </w:r>
    </w:p>
    <w:p w:rsidR="00064708" w:rsidRDefault="00064708">
      <w:r>
        <w:rPr>
          <w:noProof/>
          <w:lang w:eastAsia="en-IN"/>
        </w:rPr>
        <w:drawing>
          <wp:inline distT="0" distB="0" distL="0" distR="0" wp14:anchorId="57DD2B29" wp14:editId="721A7D4D">
            <wp:extent cx="5731510" cy="2221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08" w:rsidRDefault="00064708">
      <w:r>
        <w:rPr>
          <w:noProof/>
          <w:lang w:eastAsia="en-IN"/>
        </w:rPr>
        <w:drawing>
          <wp:inline distT="0" distB="0" distL="0" distR="0" wp14:anchorId="6D7F0DB8" wp14:editId="3B8F9A98">
            <wp:extent cx="3342857" cy="179047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08" w:rsidRDefault="00064708">
      <w:r>
        <w:rPr>
          <w:noProof/>
          <w:lang w:eastAsia="en-IN"/>
        </w:rPr>
        <w:drawing>
          <wp:inline distT="0" distB="0" distL="0" distR="0" wp14:anchorId="292FF02B" wp14:editId="583AFB27">
            <wp:extent cx="3342857" cy="179047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08"/>
    <w:rsid w:val="00064708"/>
    <w:rsid w:val="0007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5AF3C-2BFD-4435-BF7D-C9DBAD53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Pratheesh</dc:creator>
  <cp:keywords/>
  <dc:description/>
  <cp:lastModifiedBy>Pratheesh</cp:lastModifiedBy>
  <cp:revision>1</cp:revision>
  <dcterms:created xsi:type="dcterms:W3CDTF">2016-03-25T10:44:00Z</dcterms:created>
  <dcterms:modified xsi:type="dcterms:W3CDTF">2016-03-25T10:49:00Z</dcterms:modified>
</cp:coreProperties>
</file>