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4D1115" w14:textId="53C17492" w:rsidR="00C61E13" w:rsidRDefault="00C61E13" w:rsidP="00305A49">
      <w:pPr>
        <w:jc w:val="left"/>
        <w:rPr>
          <w:b/>
          <w:bCs/>
        </w:rPr>
      </w:pPr>
      <w:r>
        <w:rPr>
          <w:b/>
          <w:bCs/>
        </w:rPr>
        <w:t>1</w:t>
      </w:r>
      <w:r w:rsidRPr="00C61E13">
        <w:rPr>
          <w:b/>
          <w:bCs/>
        </w:rPr>
        <w:t>) Tải môi trường Visual Studio Code để viết code chương trình</w:t>
      </w:r>
    </w:p>
    <w:p w14:paraId="05160170" w14:textId="77777777" w:rsidR="00C61E13" w:rsidRDefault="00C61E13" w:rsidP="00305A49">
      <w:pPr>
        <w:jc w:val="left"/>
        <w:rPr>
          <w:b/>
          <w:bCs/>
        </w:rPr>
      </w:pPr>
    </w:p>
    <w:p w14:paraId="17D9F56D" w14:textId="6D416142" w:rsidR="00412657" w:rsidRDefault="00C61E13" w:rsidP="00305A49">
      <w:pPr>
        <w:jc w:val="left"/>
      </w:pPr>
      <w:r>
        <w:rPr>
          <w:b/>
          <w:bCs/>
        </w:rPr>
        <w:t>2</w:t>
      </w:r>
      <w:r w:rsidR="00305A49" w:rsidRPr="00305A49">
        <w:rPr>
          <w:b/>
          <w:bCs/>
        </w:rPr>
        <w:t>) Học kiến thức lập trình HTML, CSS, JavaScript qua video youtube</w:t>
      </w:r>
      <w:r w:rsidR="00305A49">
        <w:br/>
      </w:r>
      <w:hyperlink r:id="rId6" w:history="1">
        <w:r w:rsidR="00305A49" w:rsidRPr="00305A49">
          <w:rPr>
            <w:rStyle w:val="Hyperlink"/>
          </w:rPr>
          <w:t>https://www.youtube.com/watch?v=kAiX0itnonM&amp;t=142s</w:t>
        </w:r>
      </w:hyperlink>
      <w:r>
        <w:br/>
      </w:r>
      <w:r>
        <w:rPr>
          <w:rStyle w:val="Strong"/>
        </w:rPr>
        <w:t>HTML</w:t>
      </w:r>
      <w:r>
        <w:t xml:space="preserve">: Tạo </w:t>
      </w:r>
      <w:r>
        <w:rPr>
          <w:rStyle w:val="Strong"/>
        </w:rPr>
        <w:t>cấu trúc</w:t>
      </w:r>
      <w:r>
        <w:t xml:space="preserve"> trang web (chứa nội dung như tiêu đề, đoạn văn, ảnh…).</w:t>
      </w:r>
      <w:r>
        <w:br/>
      </w:r>
      <w:r>
        <w:rPr>
          <w:rStyle w:val="Strong"/>
        </w:rPr>
        <w:t>CSS</w:t>
      </w:r>
      <w:r>
        <w:t xml:space="preserve">: Tạo </w:t>
      </w:r>
      <w:r>
        <w:rPr>
          <w:rStyle w:val="Strong"/>
        </w:rPr>
        <w:t>giao diện</w:t>
      </w:r>
      <w:r>
        <w:t xml:space="preserve"> (màu sắc, bố cục, hiệu ứng…).</w:t>
      </w:r>
      <w:r>
        <w:br/>
      </w:r>
      <w:r>
        <w:rPr>
          <w:rStyle w:val="Strong"/>
        </w:rPr>
        <w:t>JS (JavaScript)</w:t>
      </w:r>
      <w:r>
        <w:t xml:space="preserve">: Tạo </w:t>
      </w:r>
      <w:r>
        <w:rPr>
          <w:rStyle w:val="Strong"/>
        </w:rPr>
        <w:t>tương tác</w:t>
      </w:r>
      <w:r>
        <w:t xml:space="preserve"> (xử lý hành động, thay đổi nội dung, tính toán…).</w:t>
      </w:r>
    </w:p>
    <w:p w14:paraId="5BE5C814" w14:textId="77777777" w:rsidR="00C61E13" w:rsidRDefault="00C61E13" w:rsidP="00305A49">
      <w:pPr>
        <w:jc w:val="left"/>
      </w:pPr>
    </w:p>
    <w:p w14:paraId="3B42CDFF" w14:textId="78CC1EC5" w:rsidR="007C2911" w:rsidRPr="007C2911" w:rsidRDefault="007C2911" w:rsidP="007C2911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C291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</w:t>
      </w:r>
      <w:r w:rsidRPr="007C291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Các bước thực hiện</w:t>
      </w:r>
    </w:p>
    <w:p w14:paraId="0CE59252" w14:textId="77777777" w:rsidR="007C2911" w:rsidRPr="007C2911" w:rsidRDefault="007C2911" w:rsidP="007C291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Khởi tạo dự án</w:t>
      </w:r>
    </w:p>
    <w:p w14:paraId="5E2B0FBB" w14:textId="4DEBB617" w:rsidR="007C2911" w:rsidRPr="007C2911" w:rsidRDefault="007C2911" w:rsidP="007C2911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Tạo thư mục chính: </w:t>
      </w: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1-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SMARTCHEM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35075EC3" w14:textId="77777777" w:rsidR="007C2911" w:rsidRPr="007C2911" w:rsidRDefault="007C2911" w:rsidP="007C2911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>Tạo các thư mục con để quản lý:</w:t>
      </w:r>
    </w:p>
    <w:p w14:paraId="76CB32E8" w14:textId="77777777" w:rsidR="007C2911" w:rsidRPr="007C2911" w:rsidRDefault="007C2911" w:rsidP="007C2911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chứa hình ảnh, âm thanh, tài liệu học.</w:t>
      </w:r>
    </w:p>
    <w:p w14:paraId="6C6CE6D7" w14:textId="2ABDF26F" w:rsidR="007C2911" w:rsidRPr="007C2911" w:rsidRDefault="007C2911" w:rsidP="007C2911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download/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trang tải 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app điện thoại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28E0A9FD" w14:textId="67B4BC19" w:rsidR="007C2911" w:rsidRPr="007C2911" w:rsidRDefault="007C2911" w:rsidP="007C2911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exercise/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phần 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làm đề thi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4DE60755" w14:textId="77777777" w:rsidR="007C2911" w:rsidRPr="007C2911" w:rsidRDefault="007C2911" w:rsidP="007C2911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learn/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bài học lý thuyết.</w:t>
      </w:r>
    </w:p>
    <w:p w14:paraId="0CB4191B" w14:textId="77777777" w:rsidR="007C2911" w:rsidRPr="007C2911" w:rsidRDefault="007C2911" w:rsidP="007C2911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link/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các liên kết và tài nguyên ngoài.</w:t>
      </w:r>
    </w:p>
    <w:p w14:paraId="7433D063" w14:textId="77777777" w:rsidR="007C2911" w:rsidRPr="007C2911" w:rsidRDefault="007C2911" w:rsidP="007C2911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scripts/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chứa file JavaScript dùng chung.</w:t>
      </w:r>
    </w:p>
    <w:p w14:paraId="02CE4CEC" w14:textId="77777777" w:rsidR="007C2911" w:rsidRPr="007C2911" w:rsidRDefault="007C2911" w:rsidP="007C2911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utils/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lưu dữ liệu đầu vào, tài liệu hướng dẫn.</w:t>
      </w:r>
    </w:p>
    <w:p w14:paraId="3F699D07" w14:textId="77777777" w:rsidR="007C2911" w:rsidRPr="007C2911" w:rsidRDefault="007C2911" w:rsidP="007C291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Xây dựng giao diện</w:t>
      </w:r>
    </w:p>
    <w:p w14:paraId="51B9DE3A" w14:textId="77777777" w:rsidR="007C2911" w:rsidRPr="007C2911" w:rsidRDefault="007C2911" w:rsidP="007C2911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Dùng </w:t>
      </w:r>
      <w:r w:rsidRPr="007C291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HTML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 cho từng trang (</w:t>
      </w: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learn.html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lesson.html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>, …).</w:t>
      </w:r>
    </w:p>
    <w:p w14:paraId="628F28E4" w14:textId="77777777" w:rsidR="007C2911" w:rsidRPr="007C2911" w:rsidRDefault="007C2911" w:rsidP="007C2911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Dùng </w:t>
      </w:r>
      <w:r w:rsidRPr="007C291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CSS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 cho từng phần (</w:t>
      </w: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style.css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learn.css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download.css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>, …) để tạo màu sắc, bố cục riêng.</w:t>
      </w:r>
    </w:p>
    <w:p w14:paraId="29209A28" w14:textId="77777777" w:rsidR="007C2911" w:rsidRPr="007C2911" w:rsidRDefault="007C2911" w:rsidP="007C291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Thêm chức năng</w:t>
      </w:r>
    </w:p>
    <w:p w14:paraId="62C6B683" w14:textId="77777777" w:rsidR="007C2911" w:rsidRPr="007C2911" w:rsidRDefault="007C2911" w:rsidP="007C2911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Dùng </w:t>
      </w:r>
      <w:r w:rsidRPr="007C291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JS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 để xử lý tương tác và logic:</w:t>
      </w:r>
    </w:p>
    <w:p w14:paraId="7C54B274" w14:textId="77777777" w:rsidR="007C2911" w:rsidRPr="007C2911" w:rsidRDefault="007C2911" w:rsidP="007C2911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main.js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điều hướng chung.</w:t>
      </w:r>
    </w:p>
    <w:p w14:paraId="584EF770" w14:textId="77777777" w:rsidR="007C2911" w:rsidRPr="007C2911" w:rsidRDefault="007C2911" w:rsidP="007C2911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lesson.js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hiển thị bài học.</w:t>
      </w:r>
    </w:p>
    <w:p w14:paraId="687761B8" w14:textId="0FF992B4" w:rsidR="007C2911" w:rsidRPr="007C2911" w:rsidRDefault="007C2911" w:rsidP="007C2911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unit.js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ngân hàng câu hỏi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46ECCE79" w14:textId="14D707EE" w:rsidR="007C2911" w:rsidRPr="007C2911" w:rsidRDefault="007C2911" w:rsidP="007C2911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download.js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link.js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tải 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app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>, mở liên kết.</w:t>
      </w:r>
    </w:p>
    <w:p w14:paraId="05B9D0C0" w14:textId="77777777" w:rsidR="007C2911" w:rsidRPr="007C2911" w:rsidRDefault="007C2911" w:rsidP="007C291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Kiểm thử website</w:t>
      </w:r>
    </w:p>
    <w:p w14:paraId="448A1298" w14:textId="77777777" w:rsidR="007C2911" w:rsidRPr="007C2911" w:rsidRDefault="007C2911" w:rsidP="007C2911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Mở từng file </w:t>
      </w: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 trong trình duyệt để kiểm tra.</w:t>
      </w:r>
    </w:p>
    <w:p w14:paraId="7FF81793" w14:textId="77777777" w:rsidR="007C2911" w:rsidRPr="007C2911" w:rsidRDefault="007C2911" w:rsidP="007C2911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>Sửa lỗi giao diện hoặc chức năng nếu có.</w:t>
      </w:r>
    </w:p>
    <w:p w14:paraId="6BAD51BE" w14:textId="77777777" w:rsidR="007C2911" w:rsidRPr="007C2911" w:rsidRDefault="007C2911" w:rsidP="007C291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Đóng gói &amp; xuất bản</w:t>
      </w:r>
    </w:p>
    <w:p w14:paraId="7325E33A" w14:textId="77777777" w:rsidR="007C2911" w:rsidRPr="007C2911" w:rsidRDefault="007C2911" w:rsidP="007C2911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Gom các phiên bản vào thư mục </w:t>
      </w: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app-versions/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0F8B15FE" w14:textId="77777777" w:rsidR="007C2911" w:rsidRPr="007C2911" w:rsidRDefault="007C2911" w:rsidP="007C2911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Có thể xuất bản thành file </w:t>
      </w: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.apk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 xml:space="preserve"> (ví dụ: </w:t>
      </w:r>
      <w:r w:rsidRPr="007C29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smartchem-2025-1.apk</w:t>
      </w:r>
      <w:r w:rsidRPr="007C2911">
        <w:rPr>
          <w:rFonts w:eastAsia="Times New Roman" w:cs="Times New Roman"/>
          <w:kern w:val="0"/>
          <w:sz w:val="24"/>
          <w:szCs w:val="24"/>
          <w14:ligatures w14:val="none"/>
        </w:rPr>
        <w:t>) để chạy trên điện thoại.</w:t>
      </w:r>
    </w:p>
    <w:p w14:paraId="4F990948" w14:textId="77777777" w:rsidR="00C61E13" w:rsidRDefault="00C61E13" w:rsidP="00305A49">
      <w:pPr>
        <w:jc w:val="left"/>
      </w:pPr>
    </w:p>
    <w:p w14:paraId="3F670563" w14:textId="77777777" w:rsidR="00C61E13" w:rsidRDefault="00C61E13" w:rsidP="00305A49">
      <w:pPr>
        <w:jc w:val="left"/>
      </w:pPr>
    </w:p>
    <w:sectPr w:rsidR="00C61E13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9B2282"/>
    <w:multiLevelType w:val="multilevel"/>
    <w:tmpl w:val="3B1C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7653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313"/>
    <w:rsid w:val="00305A49"/>
    <w:rsid w:val="00412657"/>
    <w:rsid w:val="007851EB"/>
    <w:rsid w:val="007C2911"/>
    <w:rsid w:val="00A83313"/>
    <w:rsid w:val="00C6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DB4C1"/>
  <w15:chartTrackingRefBased/>
  <w15:docId w15:val="{724B536F-7759-4555-AA19-BA19BF6D6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character" w:styleId="Hyperlink">
    <w:name w:val="Hyperlink"/>
    <w:basedOn w:val="DefaultParagraphFont"/>
    <w:uiPriority w:val="99"/>
    <w:unhideWhenUsed/>
    <w:rsid w:val="00305A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A4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61E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2911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29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7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13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63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1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5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75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kAiX0itnonM&amp;t=142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19690-56F4-46A6-BCF7-513305EBC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2025-11-03T15:30:00Z</dcterms:created>
  <dcterms:modified xsi:type="dcterms:W3CDTF">2025-11-03T15:43:00Z</dcterms:modified>
</cp:coreProperties>
</file>