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EC8D8" w14:textId="529D58AE" w:rsidR="00F15000" w:rsidRDefault="001F6C48">
      <w:r>
        <w:t>Presence Based Lighting Control: -</w:t>
      </w:r>
    </w:p>
    <w:p w14:paraId="79152E8D" w14:textId="77777777" w:rsidR="001F6C48" w:rsidRPr="001F6C48" w:rsidRDefault="001F6C48" w:rsidP="001F6C48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T</w:t>
      </w:r>
      <w:r w:rsidRPr="001F6C48">
        <w:rPr>
          <w:sz w:val="24"/>
          <w:szCs w:val="24"/>
        </w:rPr>
        <w:t xml:space="preserve">he automatic lighting control in our context refers to turning on and off the lights depending on the presence of subjects in the environment. </w:t>
      </w:r>
    </w:p>
    <w:p w14:paraId="22149F9F" w14:textId="51CC6534" w:rsidR="001F6C48" w:rsidRPr="001F6C48" w:rsidRDefault="001F6C48" w:rsidP="001F6C48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Passive Infrared </w:t>
      </w:r>
      <w:r w:rsidRPr="001F6C48">
        <w:rPr>
          <w:sz w:val="24"/>
          <w:szCs w:val="24"/>
        </w:rPr>
        <w:t xml:space="preserve">sensors </w:t>
      </w:r>
      <w:r>
        <w:rPr>
          <w:sz w:val="24"/>
          <w:szCs w:val="24"/>
        </w:rPr>
        <w:t xml:space="preserve">is used </w:t>
      </w:r>
      <w:r w:rsidRPr="001F6C48">
        <w:rPr>
          <w:sz w:val="24"/>
          <w:szCs w:val="24"/>
        </w:rPr>
        <w:t>to detect th</w:t>
      </w:r>
      <w:r>
        <w:rPr>
          <w:sz w:val="24"/>
          <w:szCs w:val="24"/>
        </w:rPr>
        <w:t>e</w:t>
      </w:r>
      <w:r w:rsidRPr="001F6C48">
        <w:rPr>
          <w:sz w:val="24"/>
          <w:szCs w:val="24"/>
        </w:rPr>
        <w:t xml:space="preserve"> presence</w:t>
      </w:r>
      <w:r>
        <w:rPr>
          <w:sz w:val="24"/>
          <w:szCs w:val="24"/>
        </w:rPr>
        <w:t>.</w:t>
      </w:r>
      <w:r w:rsidRPr="001F6C48">
        <w:rPr>
          <w:sz w:val="24"/>
          <w:szCs w:val="24"/>
        </w:rPr>
        <w:t xml:space="preserve"> PIR is a sensor that is sensitive to person’s skin temperature through emitted black body radiation in the mid frequency range in contrast to the background objects at room temperature. </w:t>
      </w:r>
    </w:p>
    <w:p w14:paraId="795FF53B" w14:textId="666FFB67" w:rsidR="001F6C48" w:rsidRPr="0080158F" w:rsidRDefault="001F6C48" w:rsidP="001F6C48">
      <w:pPr>
        <w:pStyle w:val="ListParagraph"/>
        <w:numPr>
          <w:ilvl w:val="0"/>
          <w:numId w:val="1"/>
        </w:numPr>
      </w:pPr>
      <w:r w:rsidRPr="001F6C48">
        <w:rPr>
          <w:sz w:val="24"/>
          <w:szCs w:val="24"/>
        </w:rPr>
        <w:t xml:space="preserve">A light sensor is used to </w:t>
      </w:r>
      <w:r>
        <w:rPr>
          <w:sz w:val="24"/>
          <w:szCs w:val="24"/>
        </w:rPr>
        <w:t xml:space="preserve">detect the </w:t>
      </w:r>
      <w:r w:rsidRPr="001F6C48">
        <w:rPr>
          <w:sz w:val="24"/>
          <w:szCs w:val="24"/>
        </w:rPr>
        <w:t>adjust the brightness in the room depending on the amount of the light available in the surrounding. Energy gets saved in these scenarios.</w:t>
      </w:r>
    </w:p>
    <w:p w14:paraId="70F39644" w14:textId="579A0403" w:rsidR="0080158F" w:rsidRDefault="0080158F" w:rsidP="0080158F">
      <w:r>
        <w:t>Occupancy Prediction: -</w:t>
      </w:r>
    </w:p>
    <w:p w14:paraId="4A98D35C" w14:textId="0DAFD645" w:rsidR="0080158F" w:rsidRDefault="0080158F" w:rsidP="0080158F">
      <w:pPr>
        <w:pStyle w:val="ListParagraph"/>
        <w:numPr>
          <w:ilvl w:val="0"/>
          <w:numId w:val="1"/>
        </w:numPr>
      </w:pPr>
      <w:r>
        <w:t xml:space="preserve">The number of occupants in the </w:t>
      </w:r>
      <w:r w:rsidR="00314E3A">
        <w:t>building</w:t>
      </w:r>
      <w:r>
        <w:t xml:space="preserve"> is detected and stored for every fixed interval of time.</w:t>
      </w:r>
      <w:r w:rsidR="00314E3A">
        <w:t xml:space="preserve"> </w:t>
      </w:r>
      <w:proofErr w:type="gramStart"/>
      <w:r w:rsidR="00314E3A">
        <w:t>(</w:t>
      </w:r>
      <w:proofErr w:type="gramEnd"/>
      <w:r w:rsidR="00314E3A">
        <w:t>Ex. Monday 9:00 to 9:15 Number of Occupants = 20)</w:t>
      </w:r>
    </w:p>
    <w:p w14:paraId="4C1FF70B" w14:textId="60D8E618" w:rsidR="00314E3A" w:rsidRDefault="0080158F" w:rsidP="0080158F">
      <w:pPr>
        <w:pStyle w:val="ListParagraph"/>
        <w:numPr>
          <w:ilvl w:val="0"/>
          <w:numId w:val="1"/>
        </w:numPr>
      </w:pPr>
      <w:r>
        <w:t>The data is stored in the cloud repository.</w:t>
      </w:r>
      <w:r w:rsidR="00314E3A">
        <w:t xml:space="preserve"> After at least receiving a week’s data the occupancy prediction is made for the next week based on this data.</w:t>
      </w:r>
    </w:p>
    <w:p w14:paraId="5A7BC22A" w14:textId="09346880" w:rsidR="0080158F" w:rsidRDefault="00314E3A" w:rsidP="0080158F">
      <w:pPr>
        <w:pStyle w:val="ListParagraph"/>
        <w:numPr>
          <w:ilvl w:val="0"/>
          <w:numId w:val="1"/>
        </w:numPr>
      </w:pPr>
      <w:r>
        <w:t xml:space="preserve">The prediction algorithm is a simple average of the past number of occupants at that time interval. </w:t>
      </w:r>
    </w:p>
    <w:p w14:paraId="43FC3EB7" w14:textId="096F8977" w:rsidR="001F6C48" w:rsidRDefault="00B8238E">
      <w:r w:rsidRPr="00B8238E">
        <w:t>HVAC System Control Based on local sensors and Weather forecast</w:t>
      </w:r>
      <w:r>
        <w:t>: -</w:t>
      </w:r>
    </w:p>
    <w:p w14:paraId="232143DF" w14:textId="53EFB646" w:rsidR="000B24D0" w:rsidRDefault="000B24D0" w:rsidP="00B8238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User desired temperature is taken as an input.</w:t>
      </w:r>
    </w:p>
    <w:p w14:paraId="2E3073D9" w14:textId="16C3D529" w:rsidR="000B24D0" w:rsidRDefault="000B24D0" w:rsidP="00B8238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Indoor and Outdoor Temperature Sensor is used to get the real time feedback of the Temperatures</w:t>
      </w:r>
      <w:r w:rsidR="00314E3A">
        <w:rPr>
          <w:sz w:val="24"/>
          <w:szCs w:val="24"/>
        </w:rPr>
        <w:t>.</w:t>
      </w:r>
    </w:p>
    <w:p w14:paraId="0E181260" w14:textId="177EE15D" w:rsidR="000B24D0" w:rsidRDefault="000B24D0" w:rsidP="00B8238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Weather forecast is used to predict the Outside Temperature changes in the next hour from now.</w:t>
      </w:r>
    </w:p>
    <w:p w14:paraId="6ADE0FB1" w14:textId="0AC298E3" w:rsidR="0080158F" w:rsidRPr="00B8238E" w:rsidRDefault="000B24D0" w:rsidP="0080158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heating and cooling system is switched on and off based on the difference in the Temperatures observed between the library and the surroundings.</w:t>
      </w:r>
    </w:p>
    <w:p w14:paraId="5EDFC1CA" w14:textId="51FA9E2F" w:rsidR="001025CE" w:rsidRDefault="001025CE" w:rsidP="001025C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Weather forecast and the occupancy predication is also taken into consideration of the HVAC control.</w:t>
      </w:r>
    </w:p>
    <w:p w14:paraId="169351E2" w14:textId="0819B5AA" w:rsidR="001025CE" w:rsidRPr="001025CE" w:rsidRDefault="001025CE" w:rsidP="001025CE">
      <w:pPr>
        <w:jc w:val="both"/>
        <w:rPr>
          <w:sz w:val="24"/>
          <w:szCs w:val="24"/>
        </w:rPr>
      </w:pPr>
      <w:r>
        <w:rPr>
          <w:sz w:val="24"/>
          <w:szCs w:val="24"/>
        </w:rPr>
        <w:t>Burglar Alarm System.</w:t>
      </w:r>
    </w:p>
    <w:p w14:paraId="40C4B781" w14:textId="673B7E4E" w:rsidR="00B8238E" w:rsidRPr="001025CE" w:rsidRDefault="001025CE" w:rsidP="00B8238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PIR sensors and library timings are used to detect </w:t>
      </w:r>
      <w:r w:rsidRPr="001025CE">
        <w:rPr>
          <w:sz w:val="24"/>
          <w:szCs w:val="24"/>
        </w:rPr>
        <w:t xml:space="preserve">suspicious entry into the </w:t>
      </w:r>
      <w:r>
        <w:rPr>
          <w:sz w:val="24"/>
          <w:szCs w:val="24"/>
        </w:rPr>
        <w:t>building</w:t>
      </w:r>
      <w:r w:rsidRPr="001025CE">
        <w:rPr>
          <w:sz w:val="24"/>
          <w:szCs w:val="24"/>
        </w:rPr>
        <w:t xml:space="preserve"> in unexpected times. Once these suspicious movements are detected, a </w:t>
      </w:r>
      <w:bookmarkStart w:id="0" w:name="_GoBack"/>
      <w:bookmarkEnd w:id="0"/>
      <w:r w:rsidRPr="001025CE">
        <w:rPr>
          <w:sz w:val="24"/>
          <w:szCs w:val="24"/>
        </w:rPr>
        <w:t>notification is sent to the responsible alerting the situation.</w:t>
      </w:r>
    </w:p>
    <w:sectPr w:rsidR="00B8238E" w:rsidRPr="00102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8161E"/>
    <w:multiLevelType w:val="hybridMultilevel"/>
    <w:tmpl w:val="11F41A8C"/>
    <w:lvl w:ilvl="0" w:tplc="575490D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8FB"/>
    <w:rsid w:val="000A08FB"/>
    <w:rsid w:val="000B24D0"/>
    <w:rsid w:val="001025CE"/>
    <w:rsid w:val="001F6C48"/>
    <w:rsid w:val="00314E3A"/>
    <w:rsid w:val="0071005F"/>
    <w:rsid w:val="0080158F"/>
    <w:rsid w:val="008214ED"/>
    <w:rsid w:val="00B8238E"/>
    <w:rsid w:val="00F1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1F782"/>
  <w15:chartTrackingRefBased/>
  <w15:docId w15:val="{F3B29E2F-9D12-466F-9AEB-088978BD8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John</dc:creator>
  <cp:keywords/>
  <dc:description/>
  <cp:lastModifiedBy>Jerome John</cp:lastModifiedBy>
  <cp:revision>2</cp:revision>
  <dcterms:created xsi:type="dcterms:W3CDTF">2019-05-01T15:38:00Z</dcterms:created>
  <dcterms:modified xsi:type="dcterms:W3CDTF">2019-05-01T17:00:00Z</dcterms:modified>
</cp:coreProperties>
</file>