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5BE" w:rsidRDefault="00E33BE7">
      <w:r>
        <w:t>Hello there</w:t>
      </w:r>
      <w:bookmarkStart w:id="0" w:name="_GoBack"/>
      <w:bookmarkEnd w:id="0"/>
    </w:p>
    <w:sectPr w:rsidR="00290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E7"/>
    <w:rsid w:val="002905BE"/>
    <w:rsid w:val="00E3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2280"/>
  <w15:chartTrackingRefBased/>
  <w15:docId w15:val="{4A2F28C8-9F39-4826-AA09-ED63F38A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kannan</dc:creator>
  <cp:keywords/>
  <dc:description/>
  <cp:lastModifiedBy>divya kannan</cp:lastModifiedBy>
  <cp:revision>1</cp:revision>
  <dcterms:created xsi:type="dcterms:W3CDTF">2019-04-28T10:13:00Z</dcterms:created>
  <dcterms:modified xsi:type="dcterms:W3CDTF">2019-04-28T10:14:00Z</dcterms:modified>
</cp:coreProperties>
</file>