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330112" w:rsidRPr="00B54282" w14:paraId="76C388FC" w14:textId="77777777" w:rsidTr="00434F8F">
        <w:tc>
          <w:tcPr>
            <w:tcW w:w="3544" w:type="dxa"/>
          </w:tcPr>
          <w:p w14:paraId="7D7BCD0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UBND QUẬN TÂN PHÚ</w:t>
            </w:r>
          </w:p>
          <w:p w14:paraId="1175F9AA" w14:textId="77777777" w:rsidR="00330112" w:rsidRPr="006624D2" w:rsidRDefault="00BC1406" w:rsidP="00434F8F">
            <w:pPr>
              <w:jc w:val="center"/>
              <w:rPr>
                <w:rFonts w:ascii="Times New Roman" w:hAnsi="Times New Roman"/>
                <w:bCs/>
                <w:sz w:val="26"/>
                <w:szCs w:val="26"/>
                <w:lang w:val="nl-NL"/>
              </w:rPr>
            </w:pPr>
            <w:r>
              <w:rPr>
                <w:rFonts w:ascii="Times New Roman" w:hAnsi="Times New Roman"/>
                <w:bCs/>
                <w:sz w:val="26"/>
                <w:szCs w:val="26"/>
                <w:lang w:val="nl-NL"/>
              </w:rPr>
              <w:t>PHÒNG QUẢN LÝ ĐÔ THỊ</w:t>
            </w:r>
          </w:p>
          <w:p w14:paraId="75F79A23" w14:textId="77777777" w:rsidR="00330112" w:rsidRPr="006624D2" w:rsidRDefault="00787059" w:rsidP="00434F8F">
            <w:pPr>
              <w:jc w:val="center"/>
              <w:rPr>
                <w:rFonts w:ascii="Times New Roman" w:hAnsi="Times New Roman"/>
                <w:b/>
                <w:bCs/>
                <w:sz w:val="26"/>
                <w:szCs w:val="26"/>
                <w:lang w:val="nl-NL"/>
              </w:rPr>
            </w:pPr>
            <w:r>
              <w:rPr>
                <w:rFonts w:ascii="Times New Roman" w:hAnsi="Times New Roman"/>
                <w:b/>
                <w:bCs/>
                <w:sz w:val="26"/>
                <w:szCs w:val="26"/>
                <w:lang w:val="nl-NL"/>
              </w:rPr>
              <w:t>ĐỘI QUẢN LÝ TTĐT</w:t>
            </w:r>
          </w:p>
          <w:p w14:paraId="36E13770" w14:textId="77777777" w:rsidR="00330112" w:rsidRPr="006624D2" w:rsidRDefault="00395B45" w:rsidP="00395B45">
            <w:pPr>
              <w:tabs>
                <w:tab w:val="center" w:pos="1664"/>
                <w:tab w:val="left" w:pos="2490"/>
              </w:tabs>
              <w:rPr>
                <w:rFonts w:ascii="Times New Roman" w:hAnsi="Times New Roman"/>
                <w:b/>
                <w:bCs/>
                <w:sz w:val="26"/>
                <w:szCs w:val="26"/>
                <w:lang w:val="nl-NL"/>
              </w:rPr>
            </w:pPr>
            <w:r>
              <w:rPr>
                <w:rFonts w:ascii="Times New Roman" w:hAnsi="Times New Roman"/>
                <w:b/>
                <w:bCs/>
                <w:sz w:val="26"/>
                <w:szCs w:val="26"/>
                <w:lang w:val="nl-NL"/>
              </w:rPr>
              <w:tab/>
            </w:r>
            <w:r w:rsidR="007B7506">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6183E964" wp14:editId="1C9D7CD1">
                      <wp:simplePos x="0" y="0"/>
                      <wp:positionH relativeFrom="column">
                        <wp:posOffset>832485</wp:posOffset>
                      </wp:positionH>
                      <wp:positionV relativeFrom="paragraph">
                        <wp:posOffset>84455</wp:posOffset>
                      </wp:positionV>
                      <wp:extent cx="647700" cy="0"/>
                      <wp:effectExtent l="13335" t="8255" r="5715" b="10795"/>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2B8B0"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jTEw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YI0Va&#10;kGgrFEdPs9CazrgCIlZqZ0Nx9KxezVbT7w4pvWqIOvBI8e1iIC8LGcm7lLBxBi7Yd180gxhy9Dr2&#10;6VzbNkBCB9A5ynG5y8HPHlE4nOTTaQqi0d6VkKLPM9b5z1y3KBgllsA54pLT1vnAgxR9SLhG6Y2Q&#10;MootFepKPB+PxjHBaSlYcIYwZw/7lbToRMK4xC8WBZ7HMKuPikWwhhO2vtmeCHm14XKpAh5UAnRu&#10;1nUefszT+Xq2nuWDfDRZD/K0qgafNqt8MNlk03H1VK1WVfYzUMvyohGMcRXY9bOZ5X+n/e2VXKfq&#10;Pp33NiTv0WO/gGz/j6SjlEG96xzsNbvsbC8xjGMMvj2dMO+Pe7AfH/jyFwAAAP//AwBQSwMEFAAG&#10;AAgAAAAhADfOq9PbAAAACQEAAA8AAABkcnMvZG93bnJldi54bWxMj0FPwzAMhe9I/IfISFwmlraR&#10;ECpNJwT0xoUB4uq1Xlutcbom2wq/Hk8c4Ob3/PT8uVjNblBHmkLv2UK6TEAR177pubXw/lbd3IEK&#10;EbnBwTNZ+KIAq/LyosC88Sd+peM6tkpKOORooYtxzLUOdUcOw9KPxLLb+slhFDm1upnwJOVu0FmS&#10;3GqHPcuFDkd67KjerQ/OQqg+aF99L+pF8mlaT9n+6eUZrb2+mh/uQUWa418YzviCDqUwbfyBm6AG&#10;0SZNJXoeDCgJZMaIsfk1dFno/x+UPwAAAP//AwBQSwECLQAUAAYACAAAACEAtoM4kv4AAADhAQAA&#10;EwAAAAAAAAAAAAAAAAAAAAAAW0NvbnRlbnRfVHlwZXNdLnhtbFBLAQItABQABgAIAAAAIQA4/SH/&#10;1gAAAJQBAAALAAAAAAAAAAAAAAAAAC8BAABfcmVscy8ucmVsc1BLAQItABQABgAIAAAAIQDLMrjT&#10;EwIAACgEAAAOAAAAAAAAAAAAAAAAAC4CAABkcnMvZTJvRG9jLnhtbFBLAQItABQABgAIAAAAIQA3&#10;zqvT2wAAAAkBAAAPAAAAAAAAAAAAAAAAAG0EAABkcnMvZG93bnJldi54bWxQSwUGAAAAAAQABADz&#10;AAAAdQUAAAAA&#10;"/>
                  </w:pict>
                </mc:Fallback>
              </mc:AlternateContent>
            </w:r>
            <w:r w:rsidR="007B7506">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60CA2F72" wp14:editId="478B1A3B">
                      <wp:simplePos x="0" y="0"/>
                      <wp:positionH relativeFrom="column">
                        <wp:posOffset>584835</wp:posOffset>
                      </wp:positionH>
                      <wp:positionV relativeFrom="paragraph">
                        <wp:posOffset>84455</wp:posOffset>
                      </wp:positionV>
                      <wp:extent cx="800100" cy="0"/>
                      <wp:effectExtent l="13335" t="8255" r="5715" b="10795"/>
                      <wp:wrapNone/>
                      <wp:docPr id="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F5C31"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fq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w9PIbW9MYVEFGprQ3F0ZN6Nc+afndI6aolas8jxbezgbwsZCTvUsLGGbhg13/RDGLIwevY&#10;p1NjuwAJHUCnKMf5Jgc/eUThcJ5CS0A0OrgSUgx5xjr/mesOBaPEEjhHXHJ8dj7wIMUQEq5ReiOk&#10;jGJLhfoSL6aTaUxwWgoWnCHM2f2ukhYdSRiX+MWiwHMfZvVBsQjWcsLWV9sTIS82XC5VwINKgM7V&#10;uszDj0W6WM/X83yUT2brUZ7W9ejTpspHs032OK0f6qqqs5+BWpYXrWCMq8BumM0s/zvtr6/kMlW3&#10;6by1IXmPHvsFZId/JB2lDOpd5mCn2XlrB4lhHGPw9emEeb/fg33/wFe/AAAA//8DAFBLAwQUAAYA&#10;CAAAACEAICC95tsAAAAIAQAADwAAAGRycy9kb3ducmV2LnhtbEyPzU7DMBCE70i8g7VIXCrq/Eio&#10;hDgVAnLjQgviuo2XJCJep7HbBp6eRRzguN+MZmfK9ewGdaQp9J4NpMsEFHHjbc+tgZdtfbUCFSKy&#10;xcEzGfikAOvq/KzEwvoTP9NxE1slIRwKNNDFOBZah6Yjh2HpR2LR3v3kMMo5tdpOeJJwN+gsSa61&#10;w57lQ4cj3XfUfGwOzkCoX2lffy2aRfKWt56y/cPTIxpzeTHf3YKKNMc/M/zUl+pQSaedP7ANajBw&#10;k6XiFJ7noETP0pWA3S/QVan/D6i+AQAA//8DAFBLAQItABQABgAIAAAAIQC2gziS/gAAAOEBAAAT&#10;AAAAAAAAAAAAAAAAAAAAAABbQ29udGVudF9UeXBlc10ueG1sUEsBAi0AFAAGAAgAAAAhADj9If/W&#10;AAAAlAEAAAsAAAAAAAAAAAAAAAAALwEAAF9yZWxzLy5yZWxzUEsBAi0AFAAGAAgAAAAhAOyVp+oS&#10;AgAAKAQAAA4AAAAAAAAAAAAAAAAALgIAAGRycy9lMm9Eb2MueG1sUEsBAi0AFAAGAAgAAAAhACAg&#10;vebbAAAACAEAAA8AAAAAAAAAAAAAAAAAbAQAAGRycy9kb3ducmV2LnhtbFBLBQYAAAAABAAEAPMA&#10;AAB0BQAAAAA=&#10;"/>
                  </w:pict>
                </mc:Fallback>
              </mc:AlternateContent>
            </w:r>
            <w:r w:rsidR="007B7506">
              <w:rPr>
                <w:rFonts w:ascii="Times New Roman" w:hAnsi="Times New Roman"/>
                <w:b/>
                <w:bCs/>
                <w:noProof/>
                <w:sz w:val="26"/>
                <w:szCs w:val="26"/>
              </w:rPr>
              <mc:AlternateContent>
                <mc:Choice Requires="wps">
                  <w:drawing>
                    <wp:anchor distT="0" distB="0" distL="114300" distR="114300" simplePos="0" relativeHeight="251658752" behindDoc="0" locked="0" layoutInCell="1" allowOverlap="1" wp14:anchorId="3E7A1FE7" wp14:editId="6E26ABEB">
                      <wp:simplePos x="0" y="0"/>
                      <wp:positionH relativeFrom="column">
                        <wp:posOffset>832485</wp:posOffset>
                      </wp:positionH>
                      <wp:positionV relativeFrom="paragraph">
                        <wp:posOffset>84455</wp:posOffset>
                      </wp:positionV>
                      <wp:extent cx="457200" cy="0"/>
                      <wp:effectExtent l="13335" t="8255" r="5715" b="10795"/>
                      <wp:wrapNone/>
                      <wp:docPr id="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3126C"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8Z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p6E1vXEFRFRqa0Nx9KRezUbT7w4pXbVE7Xmk+HY2kJeFjORdStg4Axfs+i+aQQw5eB37&#10;dGpsFyChA+gU5Tjf5eAnjygc5pMnkBgjenMlpLjlGev8Z647FIwSS+Accclx43zgQYpbSLhG6bWQ&#10;MootFepLPJ+MJjHBaSlYcIYwZ/e7Slp0JGFc4heLAs9jmNUHxSJYywlbXW1PhLzYcLlUAQ8qATpX&#10;6zIPP+bpfDVbzfJBPpquBnla14NP6yofTNfZ06Qe11VVZz8DtSwvWsEYV4HdbTaz/O+0v76Sy1Td&#10;p/PehuQ9euwXkL39I+koZVDvMgc7zc5be5MYxjEGX59OmPfHPdiPD3z5CwAA//8DAFBLAwQUAAYA&#10;CAAAACEAW6WjdtsAAAAJAQAADwAAAGRycy9kb3ducmV2LnhtbEyPzU7DQAyE70i8w8pIXCq6+ZEQ&#10;CtlUCMiNCwXE1c26SdSsN81u28DT44oD3Dzj0fhzuZrdoI40hd6zgXSZgCJuvO25NfD+Vt/cgQoR&#10;2eLgmQx8UYBVdXlRYmH9iV/puI6tkhIOBRroYhwLrUPTkcOw9COx7LZ+chhFTq22E56k3A06S5Jb&#10;7bBnudDhSI8dNbv1wRkI9Qft6+9Fs0g+89ZTtn96eUZjrq/mh3tQkeb4F4YzvqBDJUwbf2Ab1CA6&#10;T1OJnocclASyJBdj82voqtT/P6h+AAAA//8DAFBLAQItABQABgAIAAAAIQC2gziS/gAAAOEBAAAT&#10;AAAAAAAAAAAAAAAAAAAAAABbQ29udGVudF9UeXBlc10ueG1sUEsBAi0AFAAGAAgAAAAhADj9If/W&#10;AAAAlAEAAAsAAAAAAAAAAAAAAAAALwEAAF9yZWxzLy5yZWxzUEsBAi0AFAAGAAgAAAAhAFlrfxkS&#10;AgAAKAQAAA4AAAAAAAAAAAAAAAAALgIAAGRycy9lMm9Eb2MueG1sUEsBAi0AFAAGAAgAAAAhAFul&#10;o3bbAAAACQEAAA8AAAAAAAAAAAAAAAAAbAQAAGRycy9kb3ducmV2LnhtbFBLBQYAAAAABAAEAPMA&#10;AAB0BQAAAAA=&#10;"/>
                  </w:pict>
                </mc:Fallback>
              </mc:AlternateContent>
            </w:r>
            <w:r>
              <w:rPr>
                <w:rFonts w:ascii="Times New Roman" w:hAnsi="Times New Roman"/>
                <w:b/>
                <w:bCs/>
                <w:sz w:val="26"/>
                <w:szCs w:val="26"/>
                <w:lang w:val="nl-NL"/>
              </w:rPr>
              <w:tab/>
            </w:r>
          </w:p>
          <w:p w14:paraId="79188DF0" w14:textId="4B7CD102" w:rsidR="00330112" w:rsidRPr="006624D2" w:rsidRDefault="001941CE" w:rsidP="00330112">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B54282">
              <w:rPr>
                <w:rFonts w:ascii="Times New Roman" w:hAnsi="Times New Roman"/>
                <w:bCs/>
                <w:sz w:val="26"/>
                <w:szCs w:val="26"/>
                <w:lang w:val="nl-NL"/>
              </w:rPr>
              <w:t>{soTTQDXP</w:t>
            </w:r>
            <w:bookmarkStart w:id="0" w:name="_GoBack"/>
            <w:bookmarkEnd w:id="0"/>
            <w:r w:rsidR="00B54282">
              <w:rPr>
                <w:rFonts w:ascii="Times New Roman" w:hAnsi="Times New Roman"/>
                <w:bCs/>
                <w:sz w:val="26"/>
                <w:szCs w:val="26"/>
                <w:lang w:val="nl-NL"/>
              </w:rPr>
              <w:t>}</w:t>
            </w:r>
            <w:r w:rsidR="00330112" w:rsidRPr="006624D2">
              <w:rPr>
                <w:rFonts w:ascii="Times New Roman" w:hAnsi="Times New Roman"/>
                <w:bCs/>
                <w:sz w:val="26"/>
                <w:szCs w:val="26"/>
                <w:lang w:val="nl-NL"/>
              </w:rPr>
              <w:t>/</w:t>
            </w:r>
            <w:r w:rsidR="00330112">
              <w:rPr>
                <w:rFonts w:ascii="Times New Roman" w:hAnsi="Times New Roman"/>
                <w:bCs/>
                <w:sz w:val="26"/>
                <w:szCs w:val="26"/>
                <w:lang w:val="nl-NL"/>
              </w:rPr>
              <w:t>TTr-TTĐT</w:t>
            </w:r>
          </w:p>
        </w:tc>
        <w:tc>
          <w:tcPr>
            <w:tcW w:w="5816" w:type="dxa"/>
          </w:tcPr>
          <w:p w14:paraId="3E0A309D" w14:textId="77777777" w:rsidR="00330112" w:rsidRPr="004231D9" w:rsidRDefault="00330112" w:rsidP="00434F8F">
            <w:pPr>
              <w:jc w:val="center"/>
              <w:rPr>
                <w:rFonts w:ascii="Times New Roman" w:hAnsi="Times New Roman"/>
                <w:b/>
                <w:bCs/>
                <w:sz w:val="26"/>
                <w:szCs w:val="26"/>
                <w:lang w:val="nl-NL"/>
              </w:rPr>
            </w:pPr>
            <w:r w:rsidRPr="004231D9">
              <w:rPr>
                <w:rFonts w:ascii="Times New Roman" w:hAnsi="Times New Roman"/>
                <w:b/>
                <w:bCs/>
                <w:sz w:val="26"/>
                <w:szCs w:val="26"/>
                <w:lang w:val="nl-NL"/>
              </w:rPr>
              <w:t>CỘNG HÒA XÃ HỘI CHỦ NGHĨA VIỆT NAM</w:t>
            </w:r>
          </w:p>
          <w:p w14:paraId="27F7DDC3" w14:textId="77777777" w:rsidR="00330112" w:rsidRPr="00395B45" w:rsidRDefault="00330112" w:rsidP="00434F8F">
            <w:pPr>
              <w:jc w:val="center"/>
              <w:rPr>
                <w:rFonts w:ascii="Times New Roman" w:hAnsi="Times New Roman"/>
                <w:b/>
                <w:bCs/>
                <w:sz w:val="28"/>
                <w:szCs w:val="28"/>
                <w:lang w:val="nl-NL"/>
              </w:rPr>
            </w:pPr>
            <w:r w:rsidRPr="00395B45">
              <w:rPr>
                <w:rFonts w:ascii="Times New Roman" w:hAnsi="Times New Roman"/>
                <w:b/>
                <w:bCs/>
                <w:sz w:val="28"/>
                <w:szCs w:val="28"/>
                <w:lang w:val="nl-NL"/>
              </w:rPr>
              <w:t>Độc lập – Tự do – Hạnh phúc</w:t>
            </w:r>
          </w:p>
          <w:p w14:paraId="6B035CCD" w14:textId="77777777" w:rsidR="00330112" w:rsidRPr="006624D2" w:rsidRDefault="007B7506" w:rsidP="00434F8F">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5C9E4FC1" wp14:editId="406682D8">
                      <wp:simplePos x="0" y="0"/>
                      <wp:positionH relativeFrom="column">
                        <wp:posOffset>666750</wp:posOffset>
                      </wp:positionH>
                      <wp:positionV relativeFrom="paragraph">
                        <wp:posOffset>53340</wp:posOffset>
                      </wp:positionV>
                      <wp:extent cx="2214880" cy="0"/>
                      <wp:effectExtent l="9525" t="5715" r="13970" b="13335"/>
                      <wp:wrapNone/>
                      <wp:docPr id="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F05ED" id="Line 3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gD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dHTPLSmN66EiJXa2VAcPasXs9X0u0NKr1qiDjxSfL0YyMtCRvImJWycgQv2/WfNIIYcvY59&#10;Oje2C5DQAXSOclzucvCzRxQO8zwrZjNQjQ6+hJRDorHOf+K6Q8GosATSEZicts4HIqQcQsI9Sm+E&#10;lFFtqVBf4fkkn8QEp6VgwRnCnD3sV9KiEwnzEr9YFXgew6w+KhbBWk7Y+mZ7IuTVhsulCnhQCtC5&#10;WdeB+DFP5+vZelaMiny6HhVpXY8+blbFaLrJPkzqp3q1qrOfgVpWlK1gjKvAbhjOrPg78W/P5DpW&#10;9/G8tyF5ix77BWSHfyQdtQzyXQdhr9llZweNYR5j8O3thIF/3IP9+MKXv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DZ7XgD&#10;EwIAACkEAAAOAAAAAAAAAAAAAAAAAC4CAABkcnMvZTJvRG9jLnhtbFBLAQItABQABgAIAAAAIQC0&#10;FfTX2wAAAAcBAAAPAAAAAAAAAAAAAAAAAG0EAABkcnMvZG93bnJldi54bWxQSwUGAAAAAAQABADz&#10;AAAAdQUAAAAA&#10;"/>
                  </w:pict>
                </mc:Fallback>
              </mc:AlternateContent>
            </w:r>
          </w:p>
          <w:p w14:paraId="7B0C11F1" w14:textId="77777777" w:rsidR="00330112" w:rsidRPr="006624D2" w:rsidRDefault="00330112" w:rsidP="00434F8F">
            <w:pPr>
              <w:jc w:val="center"/>
              <w:rPr>
                <w:rFonts w:ascii="Times New Roman" w:hAnsi="Times New Roman"/>
                <w:bCs/>
                <w:i/>
                <w:sz w:val="26"/>
                <w:szCs w:val="26"/>
                <w:lang w:val="nl-NL"/>
              </w:rPr>
            </w:pPr>
          </w:p>
          <w:p w14:paraId="191932EE" w14:textId="05A21668" w:rsidR="00330112" w:rsidRPr="006624D2" w:rsidRDefault="0021130A" w:rsidP="002875F5">
            <w:pPr>
              <w:jc w:val="center"/>
              <w:rPr>
                <w:rFonts w:ascii="Times New Roman" w:hAnsi="Times New Roman"/>
                <w:bCs/>
                <w:i/>
                <w:sz w:val="26"/>
                <w:szCs w:val="26"/>
                <w:lang w:val="nl-NL"/>
              </w:rPr>
            </w:pPr>
            <w:r>
              <w:rPr>
                <w:rFonts w:ascii="Times New Roman" w:hAnsi="Times New Roman"/>
                <w:bCs/>
                <w:i/>
                <w:sz w:val="26"/>
                <w:szCs w:val="26"/>
                <w:lang w:val="nl-NL"/>
              </w:rPr>
              <w:t xml:space="preserve">Tân Phú,  ngày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tháng </w:t>
            </w:r>
            <w:r w:rsidR="00B94FFC">
              <w:rPr>
                <w:rFonts w:ascii="Times New Roman" w:hAnsi="Times New Roman"/>
                <w:bCs/>
                <w:i/>
                <w:sz w:val="26"/>
                <w:szCs w:val="26"/>
                <w:lang w:val="nl-NL"/>
              </w:rPr>
              <w:t xml:space="preserve"> </w:t>
            </w:r>
            <w:r>
              <w:rPr>
                <w:rFonts w:ascii="Times New Roman" w:hAnsi="Times New Roman"/>
                <w:bCs/>
                <w:i/>
                <w:sz w:val="26"/>
                <w:szCs w:val="26"/>
                <w:lang w:val="nl-NL"/>
              </w:rPr>
              <w:t xml:space="preserve"> </w:t>
            </w:r>
            <w:r w:rsidR="00330112" w:rsidRPr="006624D2">
              <w:rPr>
                <w:rFonts w:ascii="Times New Roman" w:hAnsi="Times New Roman"/>
                <w:bCs/>
                <w:i/>
                <w:sz w:val="26"/>
                <w:szCs w:val="26"/>
                <w:lang w:val="nl-NL"/>
              </w:rPr>
              <w:t>năm 201</w:t>
            </w:r>
            <w:r w:rsidR="007F0DA1">
              <w:rPr>
                <w:rFonts w:ascii="Times New Roman" w:hAnsi="Times New Roman"/>
                <w:bCs/>
                <w:i/>
                <w:sz w:val="26"/>
                <w:szCs w:val="26"/>
                <w:lang w:val="nl-NL"/>
              </w:rPr>
              <w:t>9</w:t>
            </w:r>
          </w:p>
        </w:tc>
      </w:tr>
    </w:tbl>
    <w:p w14:paraId="466B120C" w14:textId="77777777" w:rsidR="00FF0C56" w:rsidRPr="00C94B01" w:rsidRDefault="00FF0C56" w:rsidP="00FF0C56">
      <w:pPr>
        <w:spacing w:before="120"/>
        <w:ind w:firstLine="142"/>
        <w:jc w:val="center"/>
        <w:rPr>
          <w:rFonts w:ascii="Times New Roman" w:hAnsi="Times New Roman"/>
          <w:b/>
          <w:sz w:val="28"/>
          <w:szCs w:val="26"/>
          <w:lang w:val="nl-NL"/>
        </w:rPr>
      </w:pPr>
    </w:p>
    <w:p w14:paraId="14A042C9" w14:textId="77777777" w:rsidR="00FF0C56" w:rsidRPr="00C94B01" w:rsidRDefault="007C1757" w:rsidP="00EB46F6">
      <w:pPr>
        <w:jc w:val="center"/>
        <w:rPr>
          <w:rFonts w:ascii="Times New Roman" w:hAnsi="Times New Roman"/>
          <w:b/>
          <w:sz w:val="28"/>
          <w:szCs w:val="28"/>
          <w:lang w:val="nl-NL"/>
        </w:rPr>
      </w:pPr>
      <w:r w:rsidRPr="00C94B01">
        <w:rPr>
          <w:rFonts w:ascii="Times New Roman" w:hAnsi="Times New Roman"/>
          <w:b/>
          <w:sz w:val="28"/>
          <w:szCs w:val="28"/>
          <w:lang w:val="nl-NL"/>
        </w:rPr>
        <w:t>TỜ TRÌNH</w:t>
      </w:r>
    </w:p>
    <w:p w14:paraId="632EC620" w14:textId="6351EFF2" w:rsidR="006104EB" w:rsidRPr="00C94B01" w:rsidRDefault="00066C2C" w:rsidP="004F5EC1">
      <w:pPr>
        <w:jc w:val="center"/>
        <w:rPr>
          <w:rFonts w:ascii="Times New Roman" w:hAnsi="Times New Roman"/>
          <w:b/>
          <w:sz w:val="28"/>
          <w:szCs w:val="28"/>
          <w:lang w:val="nl-NL"/>
        </w:rPr>
      </w:pPr>
      <w:r w:rsidRPr="00C94B01">
        <w:rPr>
          <w:rFonts w:ascii="Times New Roman" w:hAnsi="Times New Roman"/>
          <w:b/>
          <w:sz w:val="28"/>
          <w:szCs w:val="28"/>
          <w:lang w:val="nl-NL"/>
        </w:rPr>
        <w:t xml:space="preserve">Về </w:t>
      </w:r>
      <w:r w:rsidR="00F97323" w:rsidRPr="00C94B01">
        <w:rPr>
          <w:rFonts w:ascii="Times New Roman" w:hAnsi="Times New Roman"/>
          <w:b/>
          <w:sz w:val="28"/>
          <w:szCs w:val="28"/>
          <w:lang w:val="nl-NL"/>
        </w:rPr>
        <w:t xml:space="preserve">việc xử phạt vi phạm hành chính đối với </w:t>
      </w:r>
      <w:r w:rsidR="00C94B01">
        <w:rPr>
          <w:rFonts w:ascii="Times New Roman" w:hAnsi="Times New Roman"/>
          <w:b/>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 xml:space="preserve">{hoten} </w:t>
      </w:r>
      <w:r w:rsidR="00C80DDF" w:rsidRPr="00C94B01">
        <w:rPr>
          <w:rFonts w:ascii="Times New Roman" w:hAnsi="Times New Roman"/>
          <w:b/>
          <w:sz w:val="28"/>
          <w:szCs w:val="28"/>
          <w:lang w:val="nl-NL"/>
        </w:rPr>
        <w:t xml:space="preserve">xây dựng </w:t>
      </w:r>
      <w:r w:rsidR="005906D0" w:rsidRPr="00C94B01">
        <w:rPr>
          <w:rFonts w:ascii="Times New Roman" w:hAnsi="Times New Roman"/>
          <w:b/>
          <w:sz w:val="28"/>
          <w:szCs w:val="28"/>
          <w:lang w:val="nl-NL"/>
        </w:rPr>
        <w:t xml:space="preserve">công trình </w:t>
      </w:r>
      <w:r w:rsidR="00C80DDF" w:rsidRPr="00C94B01">
        <w:rPr>
          <w:rFonts w:ascii="Times New Roman" w:hAnsi="Times New Roman"/>
          <w:b/>
          <w:sz w:val="28"/>
          <w:szCs w:val="28"/>
          <w:lang w:val="nl-NL"/>
        </w:rPr>
        <w:t xml:space="preserve">không có giấy phép xây dựng tại </w:t>
      </w:r>
      <w:r w:rsidR="00C94B01">
        <w:rPr>
          <w:rFonts w:ascii="Times New Roman" w:hAnsi="Times New Roman"/>
          <w:b/>
          <w:sz w:val="28"/>
          <w:szCs w:val="28"/>
          <w:lang w:val="nl-NL"/>
        </w:rPr>
        <w:t>{diachiVP}</w:t>
      </w:r>
    </w:p>
    <w:p w14:paraId="1473A0CE" w14:textId="77777777" w:rsidR="00D95021" w:rsidRPr="00C94B01" w:rsidRDefault="007B7506" w:rsidP="006104EB">
      <w:pPr>
        <w:tabs>
          <w:tab w:val="left" w:leader="dot" w:pos="8640"/>
        </w:tabs>
        <w:spacing w:before="120"/>
        <w:jc w:val="center"/>
        <w:rPr>
          <w:rFonts w:ascii="Times New Roman" w:hAnsi="Times New Roman"/>
          <w:sz w:val="30"/>
          <w:szCs w:val="28"/>
          <w:lang w:val="nl-NL"/>
        </w:rPr>
      </w:pPr>
      <w:r w:rsidRPr="00FC6BB6">
        <w:rPr>
          <w:rFonts w:ascii="Times New Roman" w:hAnsi="Times New Roman"/>
          <w:b/>
          <w:noProof/>
          <w:sz w:val="30"/>
          <w:szCs w:val="28"/>
        </w:rPr>
        <mc:AlternateContent>
          <mc:Choice Requires="wps">
            <w:drawing>
              <wp:anchor distT="0" distB="0" distL="114300" distR="114300" simplePos="0" relativeHeight="251655680" behindDoc="0" locked="0" layoutInCell="1" allowOverlap="1" wp14:anchorId="37B6693E" wp14:editId="6BF04204">
                <wp:simplePos x="0" y="0"/>
                <wp:positionH relativeFrom="column">
                  <wp:posOffset>2286000</wp:posOffset>
                </wp:positionH>
                <wp:positionV relativeFrom="paragraph">
                  <wp:posOffset>129378</wp:posOffset>
                </wp:positionV>
                <wp:extent cx="1270000" cy="0"/>
                <wp:effectExtent l="0" t="0" r="25400" b="190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5A20A" id="Line 1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2pt" to="280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nS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WoTW9cQVEVGpnQ3H0rF7MVtPvDildtUQdeKT4ejGQl4WM5E1K2DgDF+z7z5pBDDl6Hft0&#10;bmwXIKED6BzluNzl4GePKBxmk6cUPozo4EtIMSQa6/wnrjsUjBJLIB2ByWnrfCBCiiEk3KP0RkgZ&#10;1ZYK9SVeTCfTmOC0FCw4Q5izh30lLTqRMC/xi1WB5zHM6qNiEazlhK1vtidCXm24XKqAB6UAnZt1&#10;HYgfi3Sxnq/n+SifzNajPK3r0cdNlY9mm+xpWn+oq6rOfgZqWV60gjGuArthOLP878S/PZPrWN3H&#10;896G5C167BeQHf6RdNQyyHcdhL1ml50dNIZ5jMG3txMG/nEP9uMLX/0CAAD//wMAUEsDBBQABgAI&#10;AAAAIQDqbdDr2wAAAAkBAAAPAAAAZHJzL2Rvd25yZXYueG1sTI/BTsMwEETvSPyDtUhcKmqTQoVC&#10;nAoBuXGhgLhu4yWJiNdp7LaBr2eBAxx3djTzplhNvld7GmMX2ML53IAiroPruLHw/FSdXYGKCdlh&#10;H5gsfFCEVXl8VGDuwoEfab9OjZIQjjlaaFMacq1j3ZLHOA8DsfzewugxyTk22o14kHDf68yYpfbY&#10;sTS0ONBtS/X7euctxOqFttXnrJ6Z10UTKNvePdyjtacn0801qERT+jPDN76gQylMm7BjF1VvYbE0&#10;siVZyMwFKDFc/gibX0GXhf6/oPwCAAD//wMAUEsBAi0AFAAGAAgAAAAhALaDOJL+AAAA4QEAABMA&#10;AAAAAAAAAAAAAAAAAAAAAFtDb250ZW50X1R5cGVzXS54bWxQSwECLQAUAAYACAAAACEAOP0h/9YA&#10;AACUAQAACwAAAAAAAAAAAAAAAAAvAQAAX3JlbHMvLnJlbHNQSwECLQAUAAYACAAAACEAVdZ0rhEC&#10;AAApBAAADgAAAAAAAAAAAAAAAAAuAgAAZHJzL2Uyb0RvYy54bWxQSwECLQAUAAYACAAAACEA6m3Q&#10;69sAAAAJAQAADwAAAAAAAAAAAAAAAABrBAAAZHJzL2Rvd25yZXYueG1sUEsFBgAAAAAEAAQA8wAA&#10;AHMFAAAAAA==&#10;"/>
            </w:pict>
          </mc:Fallback>
        </mc:AlternateContent>
      </w:r>
    </w:p>
    <w:p w14:paraId="32ECB6E2" w14:textId="77777777" w:rsidR="00485B8F" w:rsidRPr="00C94B01" w:rsidRDefault="006104EB" w:rsidP="00C44F0D">
      <w:pPr>
        <w:tabs>
          <w:tab w:val="left" w:leader="dot" w:pos="8640"/>
        </w:tabs>
        <w:jc w:val="center"/>
        <w:rPr>
          <w:rFonts w:ascii="Times New Roman" w:hAnsi="Times New Roman"/>
          <w:sz w:val="28"/>
          <w:szCs w:val="28"/>
          <w:lang w:val="nl-NL"/>
        </w:rPr>
      </w:pPr>
      <w:r w:rsidRPr="00C94B01">
        <w:rPr>
          <w:rFonts w:ascii="Times New Roman" w:hAnsi="Times New Roman"/>
          <w:sz w:val="28"/>
          <w:szCs w:val="28"/>
          <w:lang w:val="nl-NL"/>
        </w:rPr>
        <w:t>Kính gửi: Thường tr</w:t>
      </w:r>
      <w:r w:rsidR="009347FD" w:rsidRPr="00C94B01">
        <w:rPr>
          <w:rFonts w:ascii="Times New Roman" w:hAnsi="Times New Roman"/>
          <w:sz w:val="28"/>
          <w:szCs w:val="28"/>
          <w:lang w:val="nl-NL"/>
        </w:rPr>
        <w:t>ực Ủy ban nhân dân quận Tân Phú</w:t>
      </w:r>
    </w:p>
    <w:p w14:paraId="3E30D0D9" w14:textId="77777777" w:rsidR="004B1B3B" w:rsidRPr="00C94B01" w:rsidRDefault="004B1B3B" w:rsidP="00C44F0D">
      <w:pPr>
        <w:tabs>
          <w:tab w:val="left" w:leader="dot" w:pos="8640"/>
        </w:tabs>
        <w:jc w:val="center"/>
        <w:rPr>
          <w:rFonts w:ascii="Times New Roman" w:hAnsi="Times New Roman"/>
          <w:sz w:val="28"/>
          <w:szCs w:val="28"/>
          <w:lang w:val="nl-NL"/>
        </w:rPr>
      </w:pPr>
    </w:p>
    <w:p w14:paraId="71C8D904" w14:textId="77777777" w:rsidR="00F97323" w:rsidRPr="00C94B01" w:rsidRDefault="00CF3D06" w:rsidP="005F2E4F">
      <w:pPr>
        <w:tabs>
          <w:tab w:val="left" w:pos="8640"/>
        </w:tabs>
        <w:autoSpaceDE w:val="0"/>
        <w:autoSpaceDN w:val="0"/>
        <w:spacing w:before="60" w:after="60" w:line="276" w:lineRule="auto"/>
        <w:ind w:firstLine="709"/>
        <w:jc w:val="both"/>
        <w:rPr>
          <w:rFonts w:ascii="Times New Roman" w:hAnsi="Times New Roman"/>
          <w:b/>
          <w:sz w:val="28"/>
          <w:szCs w:val="28"/>
          <w:lang w:val="nl-NL"/>
        </w:rPr>
      </w:pPr>
      <w:r w:rsidRPr="00C94B01">
        <w:rPr>
          <w:rFonts w:ascii="Times New Roman" w:hAnsi="Times New Roman"/>
          <w:b/>
          <w:bCs/>
          <w:sz w:val="28"/>
          <w:szCs w:val="28"/>
          <w:lang w:val="nl-NL"/>
        </w:rPr>
        <w:t>I</w:t>
      </w:r>
      <w:r w:rsidR="00F97323" w:rsidRPr="00C94B01">
        <w:rPr>
          <w:rFonts w:ascii="Times New Roman" w:hAnsi="Times New Roman"/>
          <w:b/>
          <w:bCs/>
          <w:sz w:val="28"/>
          <w:szCs w:val="28"/>
          <w:lang w:val="nl-NL"/>
        </w:rPr>
        <w:t>. NỘI DUNG VI PHẠM HÀNH CHÍNH</w:t>
      </w:r>
      <w:r w:rsidR="00F97323" w:rsidRPr="00C94B01">
        <w:rPr>
          <w:rFonts w:ascii="Times New Roman" w:hAnsi="Times New Roman"/>
          <w:b/>
          <w:sz w:val="28"/>
          <w:szCs w:val="28"/>
          <w:lang w:val="nl-NL"/>
        </w:rPr>
        <w:t>:</w:t>
      </w:r>
      <w:r w:rsidR="00B00724" w:rsidRPr="00C94B01">
        <w:rPr>
          <w:rFonts w:ascii="Times New Roman" w:hAnsi="Times New Roman"/>
          <w:b/>
          <w:iCs/>
          <w:sz w:val="28"/>
          <w:szCs w:val="28"/>
          <w:lang w:val="nl-NL"/>
        </w:rPr>
        <w:t xml:space="preserve"> </w:t>
      </w:r>
    </w:p>
    <w:p w14:paraId="413A5388" w14:textId="14F675A9" w:rsidR="00B91DCB" w:rsidRPr="00C94B01" w:rsidRDefault="00F97323" w:rsidP="005F2E4F">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1. Cá nhân/Tổ chức vi phạm:</w:t>
      </w:r>
      <w:r w:rsidR="00694181" w:rsidRPr="00C94B01">
        <w:rPr>
          <w:rFonts w:ascii="Times New Roman" w:hAnsi="Times New Roman"/>
          <w:sz w:val="28"/>
          <w:szCs w:val="28"/>
          <w:lang w:val="nl-NL"/>
        </w:rPr>
        <w:t xml:space="preserve"> </w:t>
      </w:r>
      <w:r w:rsidR="00C94B01" w:rsidRPr="00C94B01">
        <w:rPr>
          <w:rFonts w:ascii="Times New Roman" w:hAnsi="Times New Roman"/>
          <w:bCs/>
          <w:sz w:val="28"/>
          <w:szCs w:val="28"/>
          <w:lang w:val="nl-NL"/>
        </w:rPr>
        <w:t>{ngoixung}</w:t>
      </w:r>
      <w:r w:rsidR="00C94B01" w:rsidRPr="00485E4E">
        <w:rPr>
          <w:rFonts w:ascii="Times New Roman" w:hAnsi="Times New Roman"/>
          <w:b/>
          <w:sz w:val="28"/>
          <w:szCs w:val="28"/>
          <w:lang w:val="nl-NL"/>
        </w:rPr>
        <w:t xml:space="preserve"> </w:t>
      </w:r>
      <w:r w:rsidR="00C94B01">
        <w:rPr>
          <w:rFonts w:ascii="Times New Roman" w:hAnsi="Times New Roman"/>
          <w:b/>
          <w:sz w:val="28"/>
          <w:szCs w:val="28"/>
          <w:lang w:val="nl-NL"/>
        </w:rPr>
        <w:t>{hoten}</w:t>
      </w:r>
      <w:r w:rsidR="0043560C" w:rsidRPr="00C94B01">
        <w:rPr>
          <w:rFonts w:ascii="Times New Roman" w:hAnsi="Times New Roman"/>
          <w:sz w:val="28"/>
          <w:szCs w:val="28"/>
          <w:lang w:val="nl-NL"/>
        </w:rPr>
        <w:t>;</w:t>
      </w:r>
    </w:p>
    <w:p w14:paraId="75A36397" w14:textId="2CC990EF" w:rsidR="0018017D" w:rsidRPr="00C94B01" w:rsidRDefault="0018017D" w:rsidP="005F2E4F">
      <w:pPr>
        <w:autoSpaceDE w:val="0"/>
        <w:autoSpaceDN w:val="0"/>
        <w:spacing w:before="60" w:after="60" w:line="276" w:lineRule="auto"/>
        <w:ind w:firstLine="709"/>
        <w:jc w:val="both"/>
        <w:rPr>
          <w:rFonts w:ascii="Times New Roman" w:hAnsi="Times New Roman"/>
          <w:sz w:val="28"/>
          <w:szCs w:val="28"/>
          <w:lang w:val="nl-NL"/>
        </w:rPr>
      </w:pPr>
      <w:r w:rsidRPr="00C94B01">
        <w:rPr>
          <w:rFonts w:ascii="Times New Roman" w:hAnsi="Times New Roman"/>
          <w:sz w:val="28"/>
          <w:szCs w:val="28"/>
          <w:lang w:val="nl-NL"/>
        </w:rPr>
        <w:t xml:space="preserve">Sinh </w:t>
      </w:r>
      <w:r w:rsidR="002C5A44" w:rsidRPr="00C94B01">
        <w:rPr>
          <w:rFonts w:ascii="Times New Roman" w:hAnsi="Times New Roman"/>
          <w:sz w:val="28"/>
          <w:szCs w:val="28"/>
          <w:lang w:val="nl-NL"/>
        </w:rPr>
        <w:t>ngày</w:t>
      </w:r>
      <w:r w:rsidRPr="00C94B01">
        <w:rPr>
          <w:rFonts w:ascii="Times New Roman" w:hAnsi="Times New Roman"/>
          <w:sz w:val="28"/>
          <w:szCs w:val="28"/>
          <w:lang w:val="nl-NL"/>
        </w:rPr>
        <w:t>:</w:t>
      </w:r>
      <w:r w:rsidR="00C94B01">
        <w:rPr>
          <w:rFonts w:ascii="Times New Roman" w:hAnsi="Times New Roman"/>
          <w:sz w:val="28"/>
          <w:szCs w:val="28"/>
          <w:lang w:val="nl-NL"/>
        </w:rPr>
        <w:t xml:space="preserve"> {ngaysinh}</w:t>
      </w:r>
      <w:r w:rsidRPr="00C94B01">
        <w:rPr>
          <w:rFonts w:ascii="Times New Roman" w:hAnsi="Times New Roman"/>
          <w:sz w:val="28"/>
          <w:szCs w:val="28"/>
          <w:lang w:val="nl-NL"/>
        </w:rPr>
        <w:t>;</w:t>
      </w:r>
      <w:r w:rsidRPr="00C94B01">
        <w:rPr>
          <w:rFonts w:ascii="Times New Roman" w:hAnsi="Times New Roman"/>
          <w:sz w:val="28"/>
          <w:szCs w:val="28"/>
          <w:lang w:val="nl-NL"/>
        </w:rPr>
        <w:tab/>
      </w:r>
      <w:r w:rsidRPr="00C94B01">
        <w:rPr>
          <w:rFonts w:ascii="Times New Roman" w:hAnsi="Times New Roman"/>
          <w:sz w:val="28"/>
          <w:szCs w:val="28"/>
          <w:lang w:val="nl-NL"/>
        </w:rPr>
        <w:tab/>
        <w:t xml:space="preserve">Quốc tịch: </w:t>
      </w:r>
      <w:r w:rsidR="00C94B01">
        <w:rPr>
          <w:rFonts w:ascii="Times New Roman" w:hAnsi="Times New Roman"/>
          <w:sz w:val="28"/>
          <w:szCs w:val="28"/>
          <w:lang w:val="nl-NL"/>
        </w:rPr>
        <w:t>{quoctich}</w:t>
      </w:r>
      <w:r w:rsidRPr="00C94B01">
        <w:rPr>
          <w:rFonts w:ascii="Times New Roman" w:hAnsi="Times New Roman"/>
          <w:sz w:val="28"/>
          <w:szCs w:val="28"/>
          <w:lang w:val="nl-NL"/>
        </w:rPr>
        <w:t>;</w:t>
      </w:r>
    </w:p>
    <w:p w14:paraId="18309A3C" w14:textId="365A1D28" w:rsidR="00523289" w:rsidRPr="00C94B01" w:rsidRDefault="0018017D" w:rsidP="005F2E4F">
      <w:pPr>
        <w:spacing w:before="60" w:after="60" w:line="276" w:lineRule="auto"/>
        <w:ind w:firstLine="720"/>
        <w:jc w:val="both"/>
        <w:rPr>
          <w:rFonts w:ascii="Times New Roman" w:hAnsi="Times New Roman"/>
          <w:iCs/>
          <w:spacing w:val="-6"/>
          <w:sz w:val="28"/>
          <w:szCs w:val="28"/>
          <w:lang w:val="nl-NL"/>
        </w:rPr>
      </w:pPr>
      <w:r w:rsidRPr="00C94B01">
        <w:rPr>
          <w:rFonts w:ascii="Times New Roman" w:hAnsi="Times New Roman"/>
          <w:sz w:val="28"/>
          <w:szCs w:val="28"/>
          <w:lang w:val="nl-NL"/>
        </w:rPr>
        <w:t>C</w:t>
      </w:r>
      <w:r w:rsidR="009C1DB7" w:rsidRPr="00C94B01">
        <w:rPr>
          <w:rFonts w:ascii="Times New Roman" w:hAnsi="Times New Roman"/>
          <w:sz w:val="28"/>
          <w:szCs w:val="28"/>
          <w:lang w:val="nl-NL"/>
        </w:rPr>
        <w:t>hứng minh nhân dân</w:t>
      </w:r>
      <w:r w:rsidRPr="00C94B01">
        <w:rPr>
          <w:rFonts w:ascii="Times New Roman" w:hAnsi="Times New Roman"/>
          <w:sz w:val="28"/>
          <w:szCs w:val="28"/>
          <w:lang w:val="nl-NL"/>
        </w:rPr>
        <w:t xml:space="preserve"> số: </w:t>
      </w:r>
      <w:r w:rsidR="00C94B01">
        <w:rPr>
          <w:rFonts w:ascii="Times New Roman" w:hAnsi="Times New Roman"/>
          <w:sz w:val="28"/>
          <w:szCs w:val="28"/>
          <w:lang w:val="nl-NL"/>
        </w:rPr>
        <w:t>{cmnd}</w:t>
      </w:r>
      <w:r w:rsidRPr="00C94B01">
        <w:rPr>
          <w:rFonts w:ascii="Times New Roman" w:hAnsi="Times New Roman"/>
          <w:sz w:val="28"/>
          <w:szCs w:val="28"/>
          <w:lang w:val="nl-NL"/>
        </w:rPr>
        <w:t xml:space="preserve">; cấp ngày </w:t>
      </w:r>
      <w:r w:rsidR="00C94B01">
        <w:rPr>
          <w:rFonts w:ascii="Times New Roman" w:hAnsi="Times New Roman"/>
          <w:sz w:val="28"/>
          <w:szCs w:val="28"/>
          <w:lang w:val="nl-NL"/>
        </w:rPr>
        <w:t>{ngay</w:t>
      </w:r>
      <w:r w:rsidR="00C43907">
        <w:rPr>
          <w:rFonts w:ascii="Times New Roman" w:hAnsi="Times New Roman"/>
          <w:sz w:val="28"/>
          <w:szCs w:val="28"/>
          <w:lang w:val="nl-NL"/>
        </w:rPr>
        <w:t>cap</w:t>
      </w:r>
      <w:r w:rsidR="00C94B01">
        <w:rPr>
          <w:rFonts w:ascii="Times New Roman" w:hAnsi="Times New Roman"/>
          <w:sz w:val="28"/>
          <w:szCs w:val="28"/>
          <w:lang w:val="nl-NL"/>
        </w:rPr>
        <w:t xml:space="preserve">} </w:t>
      </w:r>
      <w:r w:rsidR="004A3C56" w:rsidRPr="00C94B01">
        <w:rPr>
          <w:rFonts w:ascii="Times New Roman" w:hAnsi="Times New Roman"/>
          <w:sz w:val="28"/>
          <w:szCs w:val="28"/>
          <w:lang w:val="nl-NL"/>
        </w:rPr>
        <w:t>tại</w:t>
      </w:r>
      <w:r w:rsidR="00C94B01">
        <w:rPr>
          <w:rFonts w:ascii="Times New Roman" w:hAnsi="Times New Roman"/>
          <w:sz w:val="28"/>
          <w:szCs w:val="28"/>
          <w:lang w:val="nl-NL"/>
        </w:rPr>
        <w:t xml:space="preserve"> </w:t>
      </w:r>
      <w:r w:rsidR="00C94B01">
        <w:rPr>
          <w:rFonts w:ascii="Times New Roman" w:hAnsi="Times New Roman"/>
          <w:iCs/>
          <w:spacing w:val="-6"/>
          <w:sz w:val="28"/>
          <w:szCs w:val="28"/>
          <w:lang w:val="nl-NL"/>
        </w:rPr>
        <w:t>{diachicap}</w:t>
      </w:r>
      <w:r w:rsidR="00523289" w:rsidRPr="00C94B01">
        <w:rPr>
          <w:rFonts w:ascii="Times New Roman" w:hAnsi="Times New Roman"/>
          <w:iCs/>
          <w:spacing w:val="-6"/>
          <w:sz w:val="28"/>
          <w:szCs w:val="28"/>
          <w:lang w:val="nl-NL"/>
        </w:rPr>
        <w:t>;</w:t>
      </w:r>
    </w:p>
    <w:p w14:paraId="1B99A560" w14:textId="028FDA1D" w:rsidR="00101FE4" w:rsidRPr="00C94B01" w:rsidRDefault="00B91DCB"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2. </w:t>
      </w:r>
      <w:r w:rsidR="002875F5" w:rsidRPr="00C94B01">
        <w:rPr>
          <w:rFonts w:ascii="Times New Roman" w:hAnsi="Times New Roman"/>
          <w:sz w:val="28"/>
          <w:szCs w:val="28"/>
          <w:lang w:val="nl-NL"/>
        </w:rPr>
        <w:t>Nơi ở hiện tại:</w:t>
      </w:r>
      <w:r w:rsidR="00C94B01">
        <w:rPr>
          <w:rFonts w:ascii="Times New Roman" w:hAnsi="Times New Roman"/>
          <w:sz w:val="28"/>
          <w:szCs w:val="28"/>
          <w:lang w:val="nl-NL"/>
        </w:rPr>
        <w:t xml:space="preserve"> {diachiTT}</w:t>
      </w:r>
      <w:r w:rsidR="00101FE4" w:rsidRPr="00C94B01">
        <w:rPr>
          <w:rFonts w:ascii="Times New Roman" w:hAnsi="Times New Roman"/>
          <w:sz w:val="28"/>
          <w:szCs w:val="28"/>
          <w:lang w:val="nl-NL"/>
        </w:rPr>
        <w:t xml:space="preserve">; </w:t>
      </w:r>
    </w:p>
    <w:p w14:paraId="706A027A" w14:textId="59D61ABD" w:rsidR="0018017D" w:rsidRPr="00C94B01" w:rsidRDefault="00B91DCB" w:rsidP="005F2E4F">
      <w:pPr>
        <w:spacing w:before="60" w:after="60" w:line="276" w:lineRule="auto"/>
        <w:ind w:firstLine="720"/>
        <w:jc w:val="both"/>
        <w:rPr>
          <w:rFonts w:ascii="Times New Roman" w:hAnsi="Times New Roman"/>
          <w:spacing w:val="8"/>
          <w:sz w:val="28"/>
          <w:szCs w:val="28"/>
          <w:lang w:val="nl-NL"/>
        </w:rPr>
      </w:pPr>
      <w:r w:rsidRPr="00C94B01">
        <w:rPr>
          <w:rFonts w:ascii="Times New Roman" w:hAnsi="Times New Roman"/>
          <w:sz w:val="28"/>
          <w:szCs w:val="28"/>
          <w:lang w:val="nl-NL"/>
        </w:rPr>
        <w:t>3. Địa điểm vi phạm:</w:t>
      </w:r>
      <w:r w:rsidR="00C94B01">
        <w:rPr>
          <w:rFonts w:ascii="Times New Roman" w:hAnsi="Times New Roman"/>
          <w:sz w:val="28"/>
          <w:szCs w:val="28"/>
          <w:lang w:val="nl-NL"/>
        </w:rPr>
        <w:t xml:space="preserve"> {diachiVP}</w:t>
      </w:r>
      <w:r w:rsidR="0018017D" w:rsidRPr="00C94B01">
        <w:rPr>
          <w:rFonts w:ascii="Times New Roman" w:hAnsi="Times New Roman"/>
          <w:sz w:val="28"/>
          <w:szCs w:val="28"/>
          <w:lang w:val="nl-NL"/>
        </w:rPr>
        <w:t>;</w:t>
      </w:r>
    </w:p>
    <w:p w14:paraId="2DEE01C6" w14:textId="3DD7C61F"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4</w:t>
      </w:r>
      <w:r w:rsidR="00F97323" w:rsidRPr="00C94B01">
        <w:rPr>
          <w:rFonts w:ascii="Times New Roman" w:hAnsi="Times New Roman"/>
          <w:sz w:val="28"/>
          <w:szCs w:val="28"/>
          <w:lang w:val="nl-NL"/>
        </w:rPr>
        <w:t xml:space="preserve">. Ngày lập biên bản: </w:t>
      </w:r>
      <w:r w:rsidR="00C94B01">
        <w:rPr>
          <w:rFonts w:ascii="Times New Roman" w:hAnsi="Times New Roman"/>
          <w:sz w:val="28"/>
          <w:szCs w:val="28"/>
          <w:lang w:val="nl-NL"/>
        </w:rPr>
        <w:t>{thoigianLBB}</w:t>
      </w:r>
      <w:r w:rsidR="005C7B01" w:rsidRPr="00C94B01">
        <w:rPr>
          <w:rFonts w:ascii="Times New Roman" w:hAnsi="Times New Roman"/>
          <w:sz w:val="28"/>
          <w:szCs w:val="28"/>
          <w:lang w:val="nl-NL"/>
        </w:rPr>
        <w:t>;</w:t>
      </w:r>
    </w:p>
    <w:p w14:paraId="1EC6E1B9" w14:textId="70403817" w:rsidR="00BF21D2"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5</w:t>
      </w:r>
      <w:r w:rsidR="00920337" w:rsidRPr="00C94B01">
        <w:rPr>
          <w:rFonts w:ascii="Times New Roman" w:hAnsi="Times New Roman"/>
          <w:sz w:val="28"/>
          <w:szCs w:val="28"/>
          <w:lang w:val="nl-NL"/>
        </w:rPr>
        <w:t>. T</w:t>
      </w:r>
      <w:r w:rsidR="000C1D56" w:rsidRPr="00C94B01">
        <w:rPr>
          <w:rFonts w:ascii="Times New Roman" w:hAnsi="Times New Roman"/>
          <w:sz w:val="28"/>
          <w:szCs w:val="28"/>
          <w:lang w:val="nl-NL"/>
        </w:rPr>
        <w:t>hời điểm vi p</w:t>
      </w:r>
      <w:r w:rsidR="00BE4D59" w:rsidRPr="00C94B01">
        <w:rPr>
          <w:rFonts w:ascii="Times New Roman" w:hAnsi="Times New Roman"/>
          <w:sz w:val="28"/>
          <w:szCs w:val="28"/>
          <w:lang w:val="nl-NL"/>
        </w:rPr>
        <w:t xml:space="preserve">hạm: </w:t>
      </w:r>
      <w:r w:rsidR="00C94B01">
        <w:rPr>
          <w:rFonts w:ascii="Times New Roman" w:hAnsi="Times New Roman"/>
          <w:sz w:val="28"/>
          <w:szCs w:val="28"/>
          <w:lang w:val="nl-NL"/>
        </w:rPr>
        <w:t>{thoigianVP}</w:t>
      </w:r>
      <w:r w:rsidR="005C7B01" w:rsidRPr="00C94B01">
        <w:rPr>
          <w:rFonts w:ascii="Times New Roman" w:hAnsi="Times New Roman"/>
          <w:sz w:val="28"/>
          <w:szCs w:val="28"/>
          <w:lang w:val="nl-NL"/>
        </w:rPr>
        <w:t>;</w:t>
      </w:r>
      <w:r w:rsidR="00BF21D2" w:rsidRPr="00C94B01">
        <w:rPr>
          <w:rFonts w:ascii="Times New Roman" w:hAnsi="Times New Roman"/>
          <w:sz w:val="28"/>
          <w:szCs w:val="28"/>
          <w:lang w:val="nl-NL"/>
        </w:rPr>
        <w:t xml:space="preserve">        </w:t>
      </w:r>
    </w:p>
    <w:p w14:paraId="4ECE330C" w14:textId="77777777" w:rsidR="00F97323" w:rsidRPr="00C94B01" w:rsidRDefault="00F1040E"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6</w:t>
      </w:r>
      <w:r w:rsidR="00F97323" w:rsidRPr="00C94B01">
        <w:rPr>
          <w:rFonts w:ascii="Times New Roman" w:hAnsi="Times New Roman"/>
          <w:sz w:val="28"/>
          <w:szCs w:val="28"/>
          <w:lang w:val="nl-NL"/>
        </w:rPr>
        <w:t>. Hành vi vi phạm:</w:t>
      </w:r>
    </w:p>
    <w:p w14:paraId="57894014" w14:textId="77777777" w:rsidR="00B91DCB" w:rsidRPr="00C94B01" w:rsidRDefault="00A043CA" w:rsidP="005F2E4F">
      <w:pPr>
        <w:spacing w:before="60" w:after="60" w:line="276" w:lineRule="auto"/>
        <w:ind w:firstLine="720"/>
        <w:jc w:val="both"/>
        <w:rPr>
          <w:rFonts w:ascii="Times New Roman" w:hAnsi="Times New Roman"/>
          <w:sz w:val="28"/>
          <w:szCs w:val="28"/>
          <w:lang w:val="nl-NL"/>
        </w:rPr>
      </w:pPr>
      <w:r w:rsidRPr="00C94B01">
        <w:rPr>
          <w:rFonts w:ascii="Times New Roman" w:hAnsi="Times New Roman"/>
          <w:sz w:val="28"/>
          <w:szCs w:val="28"/>
          <w:lang w:val="nl-NL"/>
        </w:rPr>
        <w:t xml:space="preserve">Chủ đầu tư tổ chức thi công xây dựng công trình không có giấy phép xây dựng mà theo quy </w:t>
      </w:r>
      <w:r w:rsidR="000C1D56" w:rsidRPr="00C94B01">
        <w:rPr>
          <w:rFonts w:ascii="Times New Roman" w:hAnsi="Times New Roman"/>
          <w:sz w:val="28"/>
          <w:szCs w:val="28"/>
          <w:lang w:val="nl-NL"/>
        </w:rPr>
        <w:t>định phải có giấy phép xây dựng;</w:t>
      </w:r>
    </w:p>
    <w:p w14:paraId="2CE02DFF" w14:textId="77777777" w:rsidR="00AC11CC" w:rsidRDefault="00CC1DA5" w:rsidP="00C94B01">
      <w:pPr>
        <w:pStyle w:val="ListParagraph"/>
        <w:numPr>
          <w:ilvl w:val="0"/>
          <w:numId w:val="5"/>
        </w:numPr>
        <w:tabs>
          <w:tab w:val="left" w:pos="851"/>
        </w:tabs>
        <w:spacing w:before="60" w:after="60" w:line="276" w:lineRule="auto"/>
        <w:jc w:val="both"/>
        <w:rPr>
          <w:rFonts w:ascii="Times New Roman" w:hAnsi="Times New Roman"/>
          <w:sz w:val="28"/>
          <w:szCs w:val="28"/>
          <w:lang w:val="nl-NL"/>
        </w:rPr>
      </w:pPr>
      <w:r w:rsidRPr="00C94B01">
        <w:rPr>
          <w:rFonts w:ascii="Times New Roman" w:hAnsi="Times New Roman"/>
          <w:sz w:val="28"/>
          <w:szCs w:val="28"/>
          <w:lang w:val="nl-NL"/>
        </w:rPr>
        <w:t xml:space="preserve">Nội dung vi phạm cụ thể: </w:t>
      </w:r>
    </w:p>
    <w:p w14:paraId="2E7928D6" w14:textId="77777777" w:rsidR="00AC11CC"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sidRPr="00AC11CC">
        <w:rPr>
          <w:rFonts w:ascii="Times New Roman" w:hAnsi="Times New Roman"/>
          <w:sz w:val="28"/>
          <w:szCs w:val="28"/>
          <w:lang w:val="nl-NL"/>
        </w:rPr>
        <w:t>{#noidung}{noidung1}</w:t>
      </w:r>
    </w:p>
    <w:p w14:paraId="769B31C8" w14:textId="68E89BE0" w:rsidR="00C94B01" w:rsidRPr="00C94B01" w:rsidRDefault="00AC11CC" w:rsidP="00C94B01">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C94B01">
        <w:rPr>
          <w:rFonts w:ascii="Times New Roman" w:hAnsi="Times New Roman"/>
          <w:sz w:val="28"/>
          <w:szCs w:val="28"/>
          <w:lang w:val="nl-NL"/>
        </w:rPr>
        <w:t>{/noidung}</w:t>
      </w:r>
    </w:p>
    <w:p w14:paraId="359447AB" w14:textId="7C972BEC" w:rsidR="001625B2" w:rsidRPr="00FC6BB6" w:rsidRDefault="001625B2" w:rsidP="00C94B01">
      <w:pPr>
        <w:spacing w:before="60" w:after="60" w:line="276" w:lineRule="auto"/>
        <w:ind w:right="-567" w:firstLine="567"/>
        <w:jc w:val="both"/>
        <w:rPr>
          <w:rFonts w:ascii="Times New Roman" w:hAnsi="Times New Roman"/>
          <w:spacing w:val="-6"/>
          <w:sz w:val="28"/>
          <w:szCs w:val="28"/>
          <w:lang w:val="nb-NO"/>
        </w:rPr>
      </w:pPr>
      <w:r w:rsidRPr="00FC6BB6">
        <w:rPr>
          <w:rFonts w:ascii="Times New Roman" w:hAnsi="Times New Roman"/>
          <w:spacing w:val="-6"/>
          <w:sz w:val="28"/>
          <w:szCs w:val="28"/>
          <w:lang w:val="nb-NO"/>
        </w:rPr>
        <w:t xml:space="preserve">Hiện trạng xây </w:t>
      </w:r>
      <w:r w:rsidR="007B0E2C" w:rsidRPr="00FC6BB6">
        <w:rPr>
          <w:rFonts w:ascii="Times New Roman" w:hAnsi="Times New Roman"/>
          <w:spacing w:val="-6"/>
          <w:sz w:val="28"/>
          <w:szCs w:val="28"/>
          <w:lang w:val="nb-NO"/>
        </w:rPr>
        <w:t>dựng</w:t>
      </w:r>
      <w:r w:rsidR="007B7506" w:rsidRPr="00FC6BB6">
        <w:rPr>
          <w:rFonts w:ascii="Times New Roman" w:hAnsi="Times New Roman"/>
          <w:spacing w:val="-6"/>
          <w:sz w:val="28"/>
          <w:szCs w:val="28"/>
          <w:lang w:val="nb-NO"/>
        </w:rPr>
        <w:t xml:space="preserve">: </w:t>
      </w:r>
      <w:r w:rsidR="00C94B01">
        <w:rPr>
          <w:rFonts w:ascii="Times New Roman" w:hAnsi="Times New Roman"/>
          <w:spacing w:val="-6"/>
          <w:sz w:val="28"/>
          <w:szCs w:val="28"/>
          <w:lang w:val="nb-NO"/>
        </w:rPr>
        <w:t>{hientrangCT}</w:t>
      </w:r>
    </w:p>
    <w:p w14:paraId="148E2977" w14:textId="1FD69861" w:rsidR="00F97323" w:rsidRPr="00FC6BB6" w:rsidRDefault="00F1040E" w:rsidP="00C94B01">
      <w:pPr>
        <w:autoSpaceDE w:val="0"/>
        <w:autoSpaceDN w:val="0"/>
        <w:spacing w:before="60" w:after="60" w:line="276" w:lineRule="auto"/>
        <w:ind w:firstLine="567"/>
        <w:jc w:val="both"/>
        <w:rPr>
          <w:rFonts w:ascii="Times New Roman" w:hAnsi="Times New Roman"/>
          <w:sz w:val="28"/>
          <w:szCs w:val="28"/>
          <w:lang w:val="nb-NO"/>
        </w:rPr>
      </w:pPr>
      <w:r w:rsidRPr="00FC6BB6">
        <w:rPr>
          <w:rFonts w:ascii="Times New Roman" w:hAnsi="Times New Roman"/>
          <w:sz w:val="28"/>
          <w:szCs w:val="28"/>
          <w:lang w:val="nb-NO"/>
        </w:rPr>
        <w:t>7</w:t>
      </w:r>
      <w:r w:rsidR="00F97323" w:rsidRPr="00FC6BB6">
        <w:rPr>
          <w:rFonts w:ascii="Times New Roman" w:hAnsi="Times New Roman"/>
          <w:sz w:val="28"/>
          <w:szCs w:val="28"/>
          <w:lang w:val="nb-NO"/>
        </w:rPr>
        <w:t>. Hồ sơ liên quan kèm theo:</w:t>
      </w:r>
    </w:p>
    <w:p w14:paraId="2CD97281" w14:textId="20A443EC" w:rsidR="00D17409" w:rsidRPr="00FC6BB6" w:rsidRDefault="00CF3D06" w:rsidP="00C94B01">
      <w:pPr>
        <w:widowControl w:val="0"/>
        <w:tabs>
          <w:tab w:val="left" w:pos="993"/>
        </w:tabs>
        <w:autoSpaceDE w:val="0"/>
        <w:autoSpaceDN w:val="0"/>
        <w:spacing w:before="60" w:after="60" w:line="276" w:lineRule="auto"/>
        <w:ind w:right="-709"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00726B91" w:rsidRPr="00FC6BB6">
        <w:rPr>
          <w:rFonts w:ascii="Times New Roman" w:hAnsi="Times New Roman"/>
          <w:sz w:val="28"/>
          <w:szCs w:val="28"/>
          <w:lang w:val="nb-NO"/>
        </w:rPr>
        <w:t>Bi</w:t>
      </w:r>
      <w:r w:rsidR="00BF21D2" w:rsidRPr="00FC6BB6">
        <w:rPr>
          <w:rFonts w:ascii="Times New Roman" w:hAnsi="Times New Roman"/>
          <w:sz w:val="28"/>
          <w:szCs w:val="28"/>
          <w:lang w:val="nb-NO"/>
        </w:rPr>
        <w:t>ên bản vi phạm hà</w:t>
      </w:r>
      <w:r w:rsidR="00864CB2" w:rsidRPr="00FC6BB6">
        <w:rPr>
          <w:rFonts w:ascii="Times New Roman" w:hAnsi="Times New Roman"/>
          <w:sz w:val="28"/>
          <w:szCs w:val="28"/>
          <w:lang w:val="nb-NO"/>
        </w:rPr>
        <w:t xml:space="preserve">nh chính số: </w:t>
      </w:r>
      <w:r w:rsidR="0001125D">
        <w:rPr>
          <w:rFonts w:ascii="Times New Roman" w:hAnsi="Times New Roman"/>
          <w:sz w:val="28"/>
          <w:szCs w:val="28"/>
          <w:lang w:val="nb-NO"/>
        </w:rPr>
        <w:t>{soBB}</w:t>
      </w:r>
      <w:r w:rsidR="00BF21D2" w:rsidRPr="00FC6BB6">
        <w:rPr>
          <w:rFonts w:ascii="Times New Roman" w:hAnsi="Times New Roman"/>
          <w:sz w:val="28"/>
          <w:szCs w:val="28"/>
          <w:lang w:val="nb-NO"/>
        </w:rPr>
        <w:t xml:space="preserve">/BB-VPHC ngày </w:t>
      </w:r>
      <w:r w:rsidR="006009E4">
        <w:rPr>
          <w:rFonts w:ascii="Times New Roman" w:hAnsi="Times New Roman"/>
          <w:sz w:val="28"/>
          <w:szCs w:val="28"/>
          <w:lang w:val="nb-NO"/>
        </w:rPr>
        <w:t xml:space="preserve">{thoigianLBB} </w:t>
      </w:r>
      <w:r w:rsidR="00D17409" w:rsidRPr="00FC6BB6">
        <w:rPr>
          <w:rFonts w:ascii="Times New Roman" w:hAnsi="Times New Roman"/>
          <w:sz w:val="28"/>
          <w:szCs w:val="28"/>
          <w:lang w:val="nb-NO"/>
        </w:rPr>
        <w:t xml:space="preserve">của </w:t>
      </w:r>
      <w:r w:rsidR="003E4DCE" w:rsidRPr="00FC6BB6">
        <w:rPr>
          <w:rFonts w:ascii="Times New Roman" w:hAnsi="Times New Roman"/>
          <w:sz w:val="28"/>
          <w:szCs w:val="28"/>
          <w:lang w:val="nb-NO"/>
        </w:rPr>
        <w:t xml:space="preserve">Ủy ban </w:t>
      </w:r>
      <w:r w:rsidR="00726B91" w:rsidRPr="00FC6BB6">
        <w:rPr>
          <w:rFonts w:ascii="Times New Roman" w:hAnsi="Times New Roman"/>
          <w:sz w:val="28"/>
          <w:szCs w:val="28"/>
          <w:lang w:val="nb-NO"/>
        </w:rPr>
        <w:t xml:space="preserve">nhân </w:t>
      </w:r>
      <w:r w:rsidR="008D18D1" w:rsidRPr="00FC6BB6">
        <w:rPr>
          <w:rFonts w:ascii="Times New Roman" w:hAnsi="Times New Roman"/>
          <w:sz w:val="28"/>
          <w:szCs w:val="28"/>
          <w:lang w:val="nb-NO"/>
        </w:rPr>
        <w:t xml:space="preserve">dân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00726B91" w:rsidRPr="00FC6BB6">
        <w:rPr>
          <w:rFonts w:ascii="Times New Roman" w:hAnsi="Times New Roman"/>
          <w:sz w:val="28"/>
          <w:szCs w:val="28"/>
          <w:lang w:val="nb-NO"/>
        </w:rPr>
        <w:t>(bản chính);</w:t>
      </w:r>
    </w:p>
    <w:p w14:paraId="2D0A8226" w14:textId="6ED4A59C" w:rsidR="00A93A5A" w:rsidRPr="00FC6BB6" w:rsidRDefault="00A93A5A" w:rsidP="00C94B01">
      <w:pPr>
        <w:widowControl w:val="0"/>
        <w:tabs>
          <w:tab w:val="left" w:pos="993"/>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B7589F" w:rsidRPr="00FC6BB6">
        <w:rPr>
          <w:rFonts w:ascii="Times New Roman" w:hAnsi="Times New Roman"/>
          <w:sz w:val="28"/>
          <w:szCs w:val="28"/>
          <w:lang w:val="nb-NO"/>
        </w:rPr>
        <w:tab/>
      </w:r>
      <w:r w:rsidRPr="00FC6BB6">
        <w:rPr>
          <w:rFonts w:ascii="Times New Roman" w:hAnsi="Times New Roman"/>
          <w:sz w:val="28"/>
          <w:szCs w:val="28"/>
          <w:lang w:val="nb-NO"/>
        </w:rPr>
        <w:t xml:space="preserve">Công văn số </w:t>
      </w:r>
      <w:r w:rsidR="005C5F85" w:rsidRPr="00C16AF3">
        <w:rPr>
          <w:rFonts w:ascii="Times New Roman" w:hAnsi="Times New Roman"/>
          <w:sz w:val="28"/>
          <w:szCs w:val="28"/>
          <w:highlight w:val="yellow"/>
          <w:lang w:val="nb-NO"/>
        </w:rPr>
        <w:t>1428</w:t>
      </w:r>
      <w:r w:rsidR="00B23C78" w:rsidRPr="00C16AF3">
        <w:rPr>
          <w:rFonts w:ascii="Times New Roman" w:hAnsi="Times New Roman"/>
          <w:sz w:val="28"/>
          <w:szCs w:val="28"/>
          <w:highlight w:val="yellow"/>
          <w:lang w:val="nb-NO"/>
        </w:rPr>
        <w:t>/UBND</w:t>
      </w:r>
      <w:r w:rsidR="007F7EA1" w:rsidRPr="00C16AF3">
        <w:rPr>
          <w:rFonts w:ascii="Times New Roman" w:hAnsi="Times New Roman"/>
          <w:sz w:val="28"/>
          <w:szCs w:val="28"/>
          <w:highlight w:val="yellow"/>
          <w:lang w:val="nb-NO"/>
        </w:rPr>
        <w:t xml:space="preserve"> </w:t>
      </w:r>
      <w:r w:rsidR="00B23C78" w:rsidRPr="00C16AF3">
        <w:rPr>
          <w:rFonts w:ascii="Times New Roman" w:hAnsi="Times New Roman"/>
          <w:sz w:val="28"/>
          <w:szCs w:val="28"/>
          <w:highlight w:val="yellow"/>
          <w:lang w:val="nb-NO"/>
        </w:rPr>
        <w:t xml:space="preserve">ngày </w:t>
      </w:r>
      <w:r w:rsidR="005C5F85" w:rsidRPr="00C16AF3">
        <w:rPr>
          <w:rFonts w:ascii="Times New Roman" w:hAnsi="Times New Roman"/>
          <w:sz w:val="28"/>
          <w:szCs w:val="28"/>
          <w:highlight w:val="yellow"/>
          <w:lang w:val="nb-NO"/>
        </w:rPr>
        <w:t>01</w:t>
      </w:r>
      <w:r w:rsidR="00BA41BC" w:rsidRPr="00C16AF3">
        <w:rPr>
          <w:rFonts w:ascii="Times New Roman" w:hAnsi="Times New Roman"/>
          <w:sz w:val="28"/>
          <w:szCs w:val="28"/>
          <w:highlight w:val="yellow"/>
          <w:lang w:val="nb-NO"/>
        </w:rPr>
        <w:t>/</w:t>
      </w:r>
      <w:r w:rsidR="005C5F85" w:rsidRPr="00C16AF3">
        <w:rPr>
          <w:rFonts w:ascii="Times New Roman" w:hAnsi="Times New Roman"/>
          <w:sz w:val="28"/>
          <w:szCs w:val="28"/>
          <w:highlight w:val="yellow"/>
          <w:lang w:val="nb-NO"/>
        </w:rPr>
        <w:t>7</w:t>
      </w:r>
      <w:r w:rsidR="004A2FD7" w:rsidRPr="00C16AF3">
        <w:rPr>
          <w:rFonts w:ascii="Times New Roman" w:hAnsi="Times New Roman"/>
          <w:sz w:val="28"/>
          <w:szCs w:val="28"/>
          <w:highlight w:val="yellow"/>
          <w:lang w:val="nb-NO"/>
        </w:rPr>
        <w:t>/2019</w:t>
      </w:r>
      <w:r w:rsidR="00BA1FA4" w:rsidRPr="00FC6BB6">
        <w:rPr>
          <w:rFonts w:ascii="Times New Roman" w:hAnsi="Times New Roman"/>
          <w:sz w:val="28"/>
          <w:szCs w:val="28"/>
          <w:lang w:val="nb-NO"/>
        </w:rPr>
        <w:t xml:space="preserve"> </w:t>
      </w:r>
      <w:r w:rsidRPr="00FC6BB6">
        <w:rPr>
          <w:rFonts w:ascii="Times New Roman" w:hAnsi="Times New Roman"/>
          <w:sz w:val="28"/>
          <w:szCs w:val="28"/>
          <w:lang w:val="nb-NO"/>
        </w:rPr>
        <w:t xml:space="preserve">của UBND </w:t>
      </w:r>
      <w:r w:rsidR="0001125D">
        <w:rPr>
          <w:rFonts w:ascii="Times New Roman" w:hAnsi="Times New Roman"/>
          <w:sz w:val="28"/>
          <w:szCs w:val="28"/>
          <w:lang w:val="nb-NO"/>
        </w:rPr>
        <w:t>{phuong}</w:t>
      </w:r>
      <w:r w:rsidR="008E73CC" w:rsidRPr="00FC6BB6">
        <w:rPr>
          <w:rFonts w:ascii="Times New Roman" w:hAnsi="Times New Roman"/>
          <w:sz w:val="28"/>
          <w:szCs w:val="28"/>
          <w:lang w:val="nb-NO"/>
        </w:rPr>
        <w:t xml:space="preserve"> </w:t>
      </w:r>
      <w:r w:rsidRPr="00FC6BB6">
        <w:rPr>
          <w:rFonts w:ascii="Times New Roman" w:hAnsi="Times New Roman"/>
          <w:sz w:val="28"/>
          <w:szCs w:val="28"/>
          <w:lang w:val="nb-NO"/>
        </w:rPr>
        <w:t>(bản chính)</w:t>
      </w:r>
      <w:r w:rsidR="00594EA4" w:rsidRPr="00FC6BB6">
        <w:rPr>
          <w:rFonts w:ascii="Times New Roman" w:hAnsi="Times New Roman"/>
          <w:sz w:val="28"/>
          <w:szCs w:val="28"/>
          <w:lang w:val="nb-NO"/>
        </w:rPr>
        <w:t>;</w:t>
      </w:r>
    </w:p>
    <w:p w14:paraId="072FC9FE" w14:textId="6DD75410" w:rsidR="00B17671" w:rsidRPr="00FC6BB6" w:rsidRDefault="00B17671"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Giấy chứng nhận Quyền sử dụng đất Quyền sử dụng nhà ở và tài sản khác gắn liền với đất số  CS03712 ngày 22/3/2019</w:t>
      </w:r>
      <w:r w:rsidR="00E70307" w:rsidRPr="00FC6BB6">
        <w:rPr>
          <w:rFonts w:ascii="Times New Roman" w:hAnsi="Times New Roman"/>
          <w:sz w:val="28"/>
          <w:szCs w:val="28"/>
          <w:lang w:val="nb-NO"/>
        </w:rPr>
        <w:t xml:space="preserve"> </w:t>
      </w:r>
      <w:r w:rsidR="005C5F85" w:rsidRPr="00FC6BB6">
        <w:rPr>
          <w:rFonts w:ascii="Times New Roman" w:hAnsi="Times New Roman"/>
          <w:sz w:val="28"/>
          <w:szCs w:val="28"/>
          <w:lang w:val="nb-NO"/>
        </w:rPr>
        <w:t xml:space="preserve">do Sở Tài nguyên và Môi trường cấp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w:t>
      </w:r>
    </w:p>
    <w:p w14:paraId="4F64D51D" w14:textId="52571679" w:rsidR="00594EA4" w:rsidRPr="00FC6BB6" w:rsidRDefault="00594EA4" w:rsidP="00C94B01">
      <w:pPr>
        <w:tabs>
          <w:tab w:val="left" w:pos="1560"/>
        </w:tabs>
        <w:autoSpaceDE w:val="0"/>
        <w:autoSpaceDN w:val="0"/>
        <w:spacing w:before="60" w:after="60" w:line="276" w:lineRule="auto"/>
        <w:ind w:right="-567" w:firstLine="709"/>
        <w:jc w:val="both"/>
        <w:rPr>
          <w:rFonts w:ascii="Times New Roman" w:hAnsi="Times New Roman"/>
          <w:sz w:val="28"/>
          <w:szCs w:val="28"/>
          <w:lang w:val="nb-NO"/>
        </w:rPr>
      </w:pPr>
      <w:r w:rsidRPr="00FC6BB6">
        <w:rPr>
          <w:rFonts w:ascii="Times New Roman" w:hAnsi="Times New Roman"/>
          <w:sz w:val="28"/>
          <w:szCs w:val="28"/>
          <w:lang w:val="nb-NO"/>
        </w:rPr>
        <w:t xml:space="preserve">- </w:t>
      </w:r>
      <w:r w:rsidR="00D4647C" w:rsidRPr="00FC6BB6">
        <w:rPr>
          <w:rFonts w:ascii="Times New Roman" w:hAnsi="Times New Roman"/>
          <w:sz w:val="28"/>
          <w:szCs w:val="28"/>
          <w:lang w:val="nb-NO"/>
        </w:rPr>
        <w:t>Chứng minh nhân dân</w:t>
      </w:r>
      <w:r w:rsidR="00D17409" w:rsidRPr="00FC6BB6">
        <w:rPr>
          <w:rFonts w:ascii="Times New Roman" w:hAnsi="Times New Roman"/>
          <w:sz w:val="28"/>
          <w:szCs w:val="28"/>
          <w:lang w:val="nb-NO"/>
        </w:rPr>
        <w:t>, hộ khẩu</w:t>
      </w:r>
      <w:r w:rsidR="00D4647C" w:rsidRPr="00FC6BB6">
        <w:rPr>
          <w:rFonts w:ascii="Times New Roman" w:hAnsi="Times New Roman"/>
          <w:sz w:val="28"/>
          <w:szCs w:val="28"/>
          <w:lang w:val="nb-NO"/>
        </w:rPr>
        <w:t xml:space="preserve">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002E2EE6" w:rsidRPr="00FC6BB6">
        <w:rPr>
          <w:rFonts w:ascii="Times New Roman" w:hAnsi="Times New Roman"/>
          <w:sz w:val="28"/>
          <w:szCs w:val="28"/>
          <w:lang w:val="nb-NO"/>
        </w:rPr>
        <w:t xml:space="preserve">và hình chụp </w:t>
      </w:r>
      <w:r w:rsidRPr="00FC6BB6">
        <w:rPr>
          <w:rFonts w:ascii="Times New Roman" w:hAnsi="Times New Roman"/>
          <w:sz w:val="28"/>
          <w:szCs w:val="28"/>
          <w:lang w:val="nb-NO"/>
        </w:rPr>
        <w:t xml:space="preserve">(bản </w:t>
      </w:r>
      <w:r w:rsidR="000A60DA" w:rsidRPr="00FC6BB6">
        <w:rPr>
          <w:rFonts w:ascii="Times New Roman" w:hAnsi="Times New Roman"/>
          <w:sz w:val="28"/>
          <w:szCs w:val="28"/>
          <w:lang w:val="nb-NO"/>
        </w:rPr>
        <w:t>sao</w:t>
      </w:r>
      <w:r w:rsidRPr="00FC6BB6">
        <w:rPr>
          <w:rFonts w:ascii="Times New Roman" w:hAnsi="Times New Roman"/>
          <w:sz w:val="28"/>
          <w:szCs w:val="28"/>
          <w:lang w:val="nb-NO"/>
        </w:rPr>
        <w:t xml:space="preserve">). </w:t>
      </w:r>
    </w:p>
    <w:p w14:paraId="6A508A15" w14:textId="77777777" w:rsidR="00F97323" w:rsidRPr="00C94B01" w:rsidRDefault="00F97323" w:rsidP="00C94B01">
      <w:pPr>
        <w:tabs>
          <w:tab w:val="left" w:pos="1560"/>
        </w:tabs>
        <w:autoSpaceDE w:val="0"/>
        <w:autoSpaceDN w:val="0"/>
        <w:spacing w:before="60" w:after="60" w:line="276" w:lineRule="auto"/>
        <w:ind w:right="-567" w:firstLine="709"/>
        <w:jc w:val="both"/>
        <w:rPr>
          <w:rFonts w:ascii="Times New Roman" w:hAnsi="Times New Roman"/>
          <w:b/>
          <w:sz w:val="28"/>
          <w:szCs w:val="28"/>
          <w:lang w:val="nb-NO"/>
        </w:rPr>
      </w:pPr>
      <w:r w:rsidRPr="00C94B01">
        <w:rPr>
          <w:rFonts w:ascii="Times New Roman" w:hAnsi="Times New Roman"/>
          <w:b/>
          <w:bCs/>
          <w:sz w:val="28"/>
          <w:szCs w:val="28"/>
          <w:lang w:val="nb-NO"/>
        </w:rPr>
        <w:t>II</w:t>
      </w:r>
      <w:r w:rsidR="009624BE" w:rsidRPr="00C94B01">
        <w:rPr>
          <w:rFonts w:ascii="Times New Roman" w:hAnsi="Times New Roman"/>
          <w:b/>
          <w:bCs/>
          <w:sz w:val="28"/>
          <w:szCs w:val="28"/>
          <w:lang w:val="nb-NO"/>
        </w:rPr>
        <w:t>.</w:t>
      </w:r>
      <w:r w:rsidRPr="00C94B01">
        <w:rPr>
          <w:rFonts w:ascii="Times New Roman" w:hAnsi="Times New Roman"/>
          <w:b/>
          <w:bCs/>
          <w:sz w:val="28"/>
          <w:szCs w:val="28"/>
          <w:lang w:val="nb-NO"/>
        </w:rPr>
        <w:t xml:space="preserve"> ĐỀ XUẤT XỬ PHẠT</w:t>
      </w:r>
      <w:r w:rsidRPr="00C94B01">
        <w:rPr>
          <w:rFonts w:ascii="Times New Roman" w:hAnsi="Times New Roman"/>
          <w:b/>
          <w:sz w:val="28"/>
          <w:szCs w:val="28"/>
          <w:lang w:val="nb-NO"/>
        </w:rPr>
        <w:t>:</w:t>
      </w:r>
    </w:p>
    <w:p w14:paraId="2ECE2B96"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lastRenderedPageBreak/>
        <w:t>1. Phạt tiền:</w:t>
      </w:r>
    </w:p>
    <w:p w14:paraId="366AD8CF" w14:textId="329160C7" w:rsidR="00B46B88" w:rsidRPr="00C94B01" w:rsidRDefault="0022341F"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Phạt tiền: </w:t>
      </w:r>
      <w:r w:rsidR="006265A3">
        <w:rPr>
          <w:rFonts w:ascii="Times New Roman" w:hAnsi="Times New Roman"/>
          <w:sz w:val="28"/>
          <w:szCs w:val="28"/>
          <w:lang w:val="nb-NO"/>
        </w:rPr>
        <w:t>{</w:t>
      </w:r>
      <w:r w:rsidR="0001125D">
        <w:rPr>
          <w:rFonts w:ascii="Times New Roman" w:hAnsi="Times New Roman"/>
          <w:sz w:val="28"/>
          <w:szCs w:val="28"/>
          <w:lang w:val="nb-NO"/>
        </w:rPr>
        <w:t>tien</w:t>
      </w:r>
      <w:r w:rsidR="006265A3">
        <w:rPr>
          <w:rFonts w:ascii="Times New Roman" w:hAnsi="Times New Roman"/>
          <w:sz w:val="28"/>
          <w:szCs w:val="28"/>
          <w:lang w:val="nb-NO"/>
        </w:rPr>
        <w:t>phat</w:t>
      </w:r>
      <w:r w:rsidR="0001125D">
        <w:rPr>
          <w:rFonts w:ascii="Times New Roman" w:hAnsi="Times New Roman"/>
          <w:sz w:val="28"/>
          <w:szCs w:val="28"/>
          <w:lang w:val="nb-NO"/>
        </w:rPr>
        <w:t xml:space="preserve">} </w:t>
      </w:r>
      <w:r w:rsidR="00F97323" w:rsidRPr="00C94B01">
        <w:rPr>
          <w:rFonts w:ascii="Times New Roman" w:hAnsi="Times New Roman"/>
          <w:sz w:val="28"/>
          <w:szCs w:val="28"/>
          <w:lang w:val="nb-NO"/>
        </w:rPr>
        <w:t>với hành vi</w:t>
      </w:r>
      <w:r w:rsidR="009624BE" w:rsidRPr="00C94B01">
        <w:rPr>
          <w:rFonts w:ascii="Times New Roman" w:hAnsi="Times New Roman"/>
          <w:sz w:val="28"/>
          <w:szCs w:val="28"/>
          <w:lang w:val="nb-NO"/>
        </w:rPr>
        <w:t xml:space="preserve">: </w:t>
      </w:r>
      <w:r w:rsidR="00B46B88" w:rsidRPr="00C94B01">
        <w:rPr>
          <w:rFonts w:ascii="Times New Roman" w:hAnsi="Times New Roman"/>
          <w:sz w:val="28"/>
          <w:szCs w:val="28"/>
          <w:lang w:val="nb-NO"/>
        </w:rPr>
        <w:t xml:space="preserve">Chủ đầu tư tổ chức thi công xây dựng công trình không có giấy phép xây dựng mà theo quy </w:t>
      </w:r>
      <w:r w:rsidR="00956C55" w:rsidRPr="00C94B01">
        <w:rPr>
          <w:rFonts w:ascii="Times New Roman" w:hAnsi="Times New Roman"/>
          <w:sz w:val="28"/>
          <w:szCs w:val="28"/>
          <w:lang w:val="nb-NO"/>
        </w:rPr>
        <w:t>định phải có giấy phép xây dựng;</w:t>
      </w:r>
    </w:p>
    <w:p w14:paraId="3C0C4355" w14:textId="77777777" w:rsidR="007F0B03" w:rsidRPr="00C94B01" w:rsidRDefault="00412EEB" w:rsidP="005F2E4F">
      <w:pPr>
        <w:tabs>
          <w:tab w:val="left" w:pos="1560"/>
        </w:tabs>
        <w:spacing w:before="60" w:after="60" w:line="276" w:lineRule="auto"/>
        <w:ind w:left="567" w:right="-567" w:firstLine="709"/>
        <w:jc w:val="both"/>
        <w:rPr>
          <w:rFonts w:ascii="Times New Roman" w:hAnsi="Times New Roman"/>
          <w:sz w:val="28"/>
          <w:szCs w:val="28"/>
          <w:lang w:val="nb-NO"/>
        </w:rPr>
      </w:pPr>
      <w:r w:rsidRPr="00C94B01">
        <w:rPr>
          <w:rFonts w:ascii="Times New Roman" w:hAnsi="Times New Roman"/>
          <w:sz w:val="28"/>
          <w:szCs w:val="28"/>
          <w:lang w:val="nb-NO"/>
        </w:rPr>
        <w:t xml:space="preserve">Quy định tại Điểm </w:t>
      </w:r>
      <w:r w:rsidR="0022341F" w:rsidRPr="00C94B01">
        <w:rPr>
          <w:rFonts w:ascii="Times New Roman" w:hAnsi="Times New Roman"/>
          <w:sz w:val="28"/>
          <w:szCs w:val="28"/>
          <w:lang w:val="nb-NO"/>
        </w:rPr>
        <w:t>b</w:t>
      </w:r>
      <w:r w:rsidRPr="00C94B01">
        <w:rPr>
          <w:rFonts w:ascii="Times New Roman" w:hAnsi="Times New Roman"/>
          <w:sz w:val="28"/>
          <w:szCs w:val="28"/>
          <w:lang w:val="nb-NO"/>
        </w:rPr>
        <w:t xml:space="preserve"> </w:t>
      </w:r>
      <w:r w:rsidR="007F0B03" w:rsidRPr="00C94B01">
        <w:rPr>
          <w:rFonts w:ascii="Times New Roman" w:hAnsi="Times New Roman"/>
          <w:sz w:val="28"/>
          <w:szCs w:val="28"/>
          <w:lang w:val="nb-NO"/>
        </w:rPr>
        <w:t xml:space="preserve">Khoản </w:t>
      </w:r>
      <w:r w:rsidR="00200376" w:rsidRPr="00C94B01">
        <w:rPr>
          <w:rFonts w:ascii="Times New Roman" w:hAnsi="Times New Roman"/>
          <w:sz w:val="28"/>
          <w:szCs w:val="28"/>
          <w:lang w:val="nb-NO"/>
        </w:rPr>
        <w:t>5</w:t>
      </w:r>
      <w:r w:rsidR="007F0B03" w:rsidRPr="00C94B01">
        <w:rPr>
          <w:rFonts w:ascii="Times New Roman" w:hAnsi="Times New Roman"/>
          <w:sz w:val="28"/>
          <w:szCs w:val="28"/>
          <w:lang w:val="nb-NO"/>
        </w:rPr>
        <w:t xml:space="preserve"> Điều </w:t>
      </w:r>
      <w:r w:rsidR="00200376" w:rsidRPr="00C94B01">
        <w:rPr>
          <w:rFonts w:ascii="Times New Roman" w:hAnsi="Times New Roman"/>
          <w:sz w:val="28"/>
          <w:szCs w:val="28"/>
          <w:lang w:val="nb-NO"/>
        </w:rPr>
        <w:t>15</w:t>
      </w:r>
      <w:r w:rsidR="00B91DCB" w:rsidRPr="00C94B01">
        <w:rPr>
          <w:rFonts w:ascii="Times New Roman" w:hAnsi="Times New Roman"/>
          <w:sz w:val="28"/>
          <w:szCs w:val="28"/>
          <w:lang w:val="nb-NO"/>
        </w:rPr>
        <w:t xml:space="preserve"> </w:t>
      </w:r>
      <w:r w:rsidR="00200376" w:rsidRPr="00C94B01">
        <w:rPr>
          <w:rFonts w:ascii="Times New Roman" w:hAnsi="Times New Roman"/>
          <w:sz w:val="28"/>
          <w:szCs w:val="28"/>
          <w:lang w:val="nb-NO"/>
        </w:rPr>
        <w:t>Nghị định số 139/2017</w:t>
      </w:r>
      <w:r w:rsidR="007F0B03" w:rsidRPr="00C94B01">
        <w:rPr>
          <w:rFonts w:ascii="Times New Roman" w:hAnsi="Times New Roman"/>
          <w:sz w:val="28"/>
          <w:szCs w:val="28"/>
          <w:lang w:val="nb-NO"/>
        </w:rPr>
        <w:t>/NĐ-C</w:t>
      </w:r>
      <w:r w:rsidR="00200376" w:rsidRPr="00C94B01">
        <w:rPr>
          <w:rFonts w:ascii="Times New Roman" w:hAnsi="Times New Roman"/>
          <w:sz w:val="28"/>
          <w:szCs w:val="28"/>
          <w:lang w:val="nb-NO"/>
        </w:rPr>
        <w:t xml:space="preserve">P ngày 27/11/2017 </w:t>
      </w:r>
      <w:r w:rsidR="00956C55" w:rsidRPr="00C94B01">
        <w:rPr>
          <w:rFonts w:ascii="Times New Roman" w:hAnsi="Times New Roman"/>
          <w:sz w:val="28"/>
          <w:szCs w:val="28"/>
          <w:lang w:val="nb-NO"/>
        </w:rPr>
        <w:t>của Chính phủ.</w:t>
      </w:r>
    </w:p>
    <w:p w14:paraId="3D7FEE51" w14:textId="77777777" w:rsidR="00F97323" w:rsidRPr="00C94B01" w:rsidRDefault="00F97323" w:rsidP="005F2E4F">
      <w:pPr>
        <w:tabs>
          <w:tab w:val="left" w:pos="1560"/>
        </w:tabs>
        <w:autoSpaceDE w:val="0"/>
        <w:autoSpaceDN w:val="0"/>
        <w:spacing w:before="60" w:after="60" w:line="276" w:lineRule="auto"/>
        <w:ind w:left="567" w:right="-567" w:firstLine="709"/>
        <w:jc w:val="both"/>
        <w:rPr>
          <w:rFonts w:ascii="Times New Roman" w:hAnsi="Times New Roman"/>
          <w:b/>
          <w:bCs/>
          <w:sz w:val="28"/>
          <w:szCs w:val="28"/>
          <w:lang w:val="nb-NO"/>
        </w:rPr>
      </w:pPr>
      <w:r w:rsidRPr="00C94B01">
        <w:rPr>
          <w:rFonts w:ascii="Times New Roman" w:hAnsi="Times New Roman"/>
          <w:b/>
          <w:bCs/>
          <w:sz w:val="28"/>
          <w:szCs w:val="28"/>
          <w:lang w:val="nb-NO"/>
        </w:rPr>
        <w:t>2. Biện pháp khắc phục hậu quả:</w:t>
      </w:r>
    </w:p>
    <w:p w14:paraId="6FE67C7A" w14:textId="022C0060" w:rsidR="009815EA" w:rsidRPr="00C94B01" w:rsidRDefault="009815EA" w:rsidP="005F2E4F">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Trong thời hạn 60 ngày kể từ ngày lập biên bản vi phạm hành chính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phải làm thủ tục đề nghị cơ quan có thẩm quyền cấp giấy phép xây dựng. Hết thời hạn này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xuất trình </w:t>
      </w:r>
      <w:r w:rsidR="00001BF7" w:rsidRPr="00C94B01">
        <w:rPr>
          <w:rFonts w:ascii="Times New Roman" w:hAnsi="Times New Roman"/>
          <w:iCs/>
          <w:sz w:val="28"/>
          <w:szCs w:val="28"/>
          <w:lang w:val="nb-NO"/>
        </w:rPr>
        <w:t xml:space="preserve">với </w:t>
      </w:r>
      <w:r w:rsidRPr="00C94B01">
        <w:rPr>
          <w:rFonts w:ascii="Times New Roman" w:hAnsi="Times New Roman"/>
          <w:iCs/>
          <w:sz w:val="28"/>
          <w:szCs w:val="28"/>
          <w:lang w:val="nb-NO"/>
        </w:rPr>
        <w:t xml:space="preserve">người </w:t>
      </w:r>
      <w:r w:rsidR="00001BF7" w:rsidRPr="00C94B01">
        <w:rPr>
          <w:rFonts w:ascii="Times New Roman" w:hAnsi="Times New Roman"/>
          <w:iCs/>
          <w:sz w:val="28"/>
          <w:szCs w:val="28"/>
          <w:lang w:val="nb-NO"/>
        </w:rPr>
        <w:t xml:space="preserve">có </w:t>
      </w:r>
      <w:r w:rsidRPr="00C94B01">
        <w:rPr>
          <w:rFonts w:ascii="Times New Roman" w:hAnsi="Times New Roman"/>
          <w:iCs/>
          <w:sz w:val="28"/>
          <w:szCs w:val="28"/>
          <w:lang w:val="nb-NO"/>
        </w:rPr>
        <w:t>thẩm quyền xử phạt giấy phép xây dựng thì bị áp dụng biện pháp buộc tháo dỡ công trình, phần công trình vi phạm theo quy định.</w:t>
      </w:r>
    </w:p>
    <w:p w14:paraId="78425977" w14:textId="77777777" w:rsidR="009815EA" w:rsidRPr="00C94B01" w:rsidRDefault="009815EA" w:rsidP="00040875">
      <w:pPr>
        <w:tabs>
          <w:tab w:val="left" w:pos="1560"/>
        </w:tabs>
        <w:spacing w:before="100" w:after="10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Sau khi được cấp giấy phép xây dựng cá nhân/ tổ chức vi phạm phải tháo dỡ công trình, phần công trình không phù hợp với giấy phép được cấp thì mới được thi công xây dựng.</w:t>
      </w:r>
    </w:p>
    <w:p w14:paraId="246F21E5" w14:textId="77777777" w:rsidR="008B7D05" w:rsidRPr="00C94B01" w:rsidRDefault="009815EA"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Mọi chi phí tổ chức thi hành biện pháp k</w:t>
      </w:r>
      <w:r w:rsidR="00040875" w:rsidRPr="00C94B01">
        <w:rPr>
          <w:rFonts w:ascii="Times New Roman" w:hAnsi="Times New Roman"/>
          <w:iCs/>
          <w:sz w:val="28"/>
          <w:szCs w:val="28"/>
          <w:lang w:val="nb-NO"/>
        </w:rPr>
        <w:t xml:space="preserve">hắc phục hậu quả do cá nhân/ tổ </w:t>
      </w:r>
      <w:r w:rsidRPr="00C94B01">
        <w:rPr>
          <w:rFonts w:ascii="Times New Roman" w:hAnsi="Times New Roman"/>
          <w:iCs/>
          <w:sz w:val="28"/>
          <w:szCs w:val="28"/>
          <w:lang w:val="nb-NO"/>
        </w:rPr>
        <w:t>chức vi phạm có tên tại Điều này chi trả.</w:t>
      </w:r>
      <w:r w:rsidR="008B7D05" w:rsidRPr="00C94B01">
        <w:rPr>
          <w:rFonts w:ascii="Times New Roman" w:hAnsi="Times New Roman"/>
          <w:iCs/>
          <w:sz w:val="28"/>
          <w:szCs w:val="28"/>
          <w:lang w:val="nb-NO"/>
        </w:rPr>
        <w:t xml:space="preserve"> </w:t>
      </w:r>
    </w:p>
    <w:p w14:paraId="567404D0" w14:textId="290674C7" w:rsidR="000B198E" w:rsidRPr="00C94B01" w:rsidRDefault="008B7D05" w:rsidP="00040875">
      <w:pPr>
        <w:tabs>
          <w:tab w:val="left" w:pos="1560"/>
        </w:tabs>
        <w:spacing w:before="60" w:after="60" w:line="276" w:lineRule="auto"/>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 xml:space="preserve">Trường hợp </w:t>
      </w:r>
      <w:r w:rsidR="0001125D" w:rsidRPr="0001125D">
        <w:rPr>
          <w:rFonts w:ascii="Times New Roman" w:hAnsi="Times New Roman"/>
          <w:bCs/>
          <w:sz w:val="28"/>
          <w:szCs w:val="28"/>
          <w:lang w:val="nl-NL"/>
        </w:rPr>
        <w:t>{ngoixung}</w:t>
      </w:r>
      <w:r w:rsidR="0001125D" w:rsidRPr="00485E4E">
        <w:rPr>
          <w:rFonts w:ascii="Times New Roman" w:hAnsi="Times New Roman"/>
          <w:b/>
          <w:sz w:val="28"/>
          <w:szCs w:val="28"/>
          <w:lang w:val="nl-NL"/>
        </w:rPr>
        <w:t xml:space="preserve"> </w:t>
      </w:r>
      <w:r w:rsidR="0001125D">
        <w:rPr>
          <w:rFonts w:ascii="Times New Roman" w:hAnsi="Times New Roman"/>
          <w:b/>
          <w:sz w:val="28"/>
          <w:szCs w:val="28"/>
          <w:lang w:val="nl-NL"/>
        </w:rPr>
        <w:t xml:space="preserve">{hoten} </w:t>
      </w:r>
      <w:r w:rsidRPr="00C94B01">
        <w:rPr>
          <w:rFonts w:ascii="Times New Roman" w:hAnsi="Times New Roman"/>
          <w:iCs/>
          <w:sz w:val="28"/>
          <w:szCs w:val="28"/>
          <w:lang w:val="nb-NO"/>
        </w:rPr>
        <w:t xml:space="preserve">không tự phá dỡ </w:t>
      </w:r>
      <w:r w:rsidR="00DC44C9" w:rsidRPr="00C94B01">
        <w:rPr>
          <w:rFonts w:ascii="Times New Roman" w:hAnsi="Times New Roman"/>
          <w:iCs/>
          <w:sz w:val="28"/>
          <w:szCs w:val="28"/>
          <w:lang w:val="nb-NO"/>
        </w:rPr>
        <w:t xml:space="preserve">công trình, </w:t>
      </w:r>
      <w:r w:rsidRPr="00C94B01">
        <w:rPr>
          <w:rFonts w:ascii="Times New Roman" w:hAnsi="Times New Roman"/>
          <w:iCs/>
          <w:sz w:val="28"/>
          <w:szCs w:val="28"/>
          <w:lang w:val="nb-NO"/>
        </w:rPr>
        <w:t xml:space="preserve">phần </w:t>
      </w:r>
      <w:r w:rsidR="00DC44C9" w:rsidRPr="00C94B01">
        <w:rPr>
          <w:rFonts w:ascii="Times New Roman" w:hAnsi="Times New Roman"/>
          <w:iCs/>
          <w:sz w:val="28"/>
          <w:szCs w:val="28"/>
          <w:lang w:val="nb-NO"/>
        </w:rPr>
        <w:t>công trình không phù hợp</w:t>
      </w:r>
      <w:r w:rsidRPr="00C94B01">
        <w:rPr>
          <w:rFonts w:ascii="Times New Roman" w:hAnsi="Times New Roman"/>
          <w:iCs/>
          <w:sz w:val="28"/>
          <w:szCs w:val="28"/>
          <w:lang w:val="nb-NO"/>
        </w:rPr>
        <w:t xml:space="preserve"> </w:t>
      </w:r>
      <w:r w:rsidR="00DC44C9" w:rsidRPr="00C94B01">
        <w:rPr>
          <w:rFonts w:ascii="Times New Roman" w:hAnsi="Times New Roman"/>
          <w:iCs/>
          <w:sz w:val="28"/>
          <w:szCs w:val="28"/>
          <w:lang w:val="nb-NO"/>
        </w:rPr>
        <w:t>g</w:t>
      </w:r>
      <w:r w:rsidRPr="00C94B01">
        <w:rPr>
          <w:rFonts w:ascii="Times New Roman" w:hAnsi="Times New Roman"/>
          <w:iCs/>
          <w:sz w:val="28"/>
          <w:szCs w:val="28"/>
          <w:lang w:val="nb-NO"/>
        </w:rPr>
        <w:t>iấy phép xây dựng được cấp thì bị cưỡng chế phá dỡ theo quy định và phải chịu trách nhiệm về toàn bộ kinh phí tổ chức thực hiện cưỡng chế phá dỡ.</w:t>
      </w:r>
    </w:p>
    <w:p w14:paraId="3BE9895D" w14:textId="26CFFD80" w:rsidR="008B7D05" w:rsidRDefault="000B198E" w:rsidP="00C16AF3">
      <w:pPr>
        <w:tabs>
          <w:tab w:val="left" w:pos="1560"/>
        </w:tabs>
        <w:spacing w:before="60" w:after="60"/>
        <w:ind w:left="567" w:right="-567" w:firstLine="709"/>
        <w:jc w:val="both"/>
        <w:rPr>
          <w:rFonts w:ascii="Times New Roman" w:hAnsi="Times New Roman"/>
          <w:iCs/>
          <w:sz w:val="28"/>
          <w:szCs w:val="28"/>
          <w:lang w:val="nb-NO"/>
        </w:rPr>
      </w:pPr>
      <w:r w:rsidRPr="00C94B01">
        <w:rPr>
          <w:rFonts w:ascii="Times New Roman" w:hAnsi="Times New Roman"/>
          <w:iCs/>
          <w:sz w:val="28"/>
          <w:szCs w:val="28"/>
          <w:lang w:val="nb-NO"/>
        </w:rPr>
        <w:t>Đội Quản lý trật tự đô thị kính trình Thường trực UBND quận xem xét đề xuất như trên.</w:t>
      </w:r>
      <w:r w:rsidR="008B7D05" w:rsidRPr="00C94B01">
        <w:rPr>
          <w:rFonts w:ascii="Times New Roman" w:hAnsi="Times New Roman"/>
          <w:iCs/>
          <w:sz w:val="28"/>
          <w:szCs w:val="28"/>
          <w:lang w:val="nb-NO"/>
        </w:rPr>
        <w:t xml:space="preserve">/. </w:t>
      </w:r>
    </w:p>
    <w:p w14:paraId="143CF085" w14:textId="00E3C9B4" w:rsidR="00C16AF3" w:rsidRDefault="00C16AF3" w:rsidP="00C16AF3">
      <w:pPr>
        <w:tabs>
          <w:tab w:val="left" w:pos="1560"/>
        </w:tabs>
        <w:spacing w:before="60" w:after="60"/>
        <w:ind w:left="567" w:right="-567" w:firstLine="709"/>
        <w:jc w:val="both"/>
        <w:rPr>
          <w:rFonts w:ascii="Times New Roman" w:hAnsi="Times New Roman"/>
          <w:iCs/>
          <w:sz w:val="28"/>
          <w:szCs w:val="28"/>
          <w:lang w:val="nb-NO"/>
        </w:rPr>
      </w:pPr>
    </w:p>
    <w:p w14:paraId="3DBDB863" w14:textId="77777777" w:rsidR="00C16AF3" w:rsidRPr="00C94B01" w:rsidRDefault="00C16AF3" w:rsidP="00C16AF3">
      <w:pPr>
        <w:tabs>
          <w:tab w:val="left" w:pos="1560"/>
        </w:tabs>
        <w:spacing w:before="60" w:after="60"/>
        <w:ind w:left="567" w:right="-567" w:firstLine="709"/>
        <w:jc w:val="both"/>
        <w:rPr>
          <w:rFonts w:ascii="Times New Roman" w:hAnsi="Times New Roman"/>
          <w:iCs/>
          <w:sz w:val="28"/>
          <w:szCs w:val="28"/>
          <w:lang w:val="nb-NO"/>
        </w:rPr>
      </w:pPr>
    </w:p>
    <w:p w14:paraId="09477A8C" w14:textId="77777777" w:rsidR="00FF509F" w:rsidRPr="00B94FFC" w:rsidRDefault="00FF509F" w:rsidP="00FC6BB6">
      <w:pPr>
        <w:rPr>
          <w:rFonts w:ascii="Times New Roman" w:hAnsi="Times New Roman"/>
          <w:b/>
          <w:sz w:val="18"/>
          <w:lang w:val="nb-NO"/>
        </w:rPr>
      </w:pPr>
      <w:r w:rsidRPr="00B94FFC">
        <w:rPr>
          <w:rFonts w:ascii="Times New Roman" w:hAnsi="Times New Roman"/>
          <w:b/>
          <w:i/>
          <w:sz w:val="22"/>
          <w:szCs w:val="24"/>
          <w:lang w:val="nb-NO"/>
        </w:rPr>
        <w:t>Nơi nhận:</w:t>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0054433F" w:rsidRPr="00B94FFC">
        <w:rPr>
          <w:rFonts w:ascii="Times New Roman" w:hAnsi="Times New Roman"/>
          <w:b/>
          <w:i/>
          <w:sz w:val="22"/>
          <w:szCs w:val="24"/>
          <w:lang w:val="nb-NO"/>
        </w:rPr>
        <w:tab/>
      </w:r>
      <w:r w:rsidRPr="00B94FFC">
        <w:rPr>
          <w:rFonts w:ascii="Times New Roman" w:hAnsi="Times New Roman"/>
          <w:b/>
          <w:i/>
          <w:sz w:val="22"/>
          <w:szCs w:val="24"/>
          <w:lang w:val="nb-NO"/>
        </w:rPr>
        <w:t xml:space="preserve">  </w:t>
      </w:r>
      <w:r w:rsidRPr="00B94FFC">
        <w:rPr>
          <w:rFonts w:ascii="Times New Roman" w:hAnsi="Times New Roman"/>
          <w:b/>
          <w:bCs/>
          <w:sz w:val="28"/>
          <w:szCs w:val="28"/>
          <w:lang w:val="nb-NO"/>
        </w:rPr>
        <w:t>KT. TRƯỞNG PHÒNG</w:t>
      </w:r>
    </w:p>
    <w:p w14:paraId="16350476" w14:textId="1D691104" w:rsidR="00FF509F" w:rsidRPr="00B94FFC" w:rsidRDefault="00FF509F" w:rsidP="00FC6BB6">
      <w:pPr>
        <w:autoSpaceDE w:val="0"/>
        <w:autoSpaceDN w:val="0"/>
        <w:rPr>
          <w:rFonts w:ascii="Times New Roman" w:hAnsi="Times New Roman"/>
          <w:bCs/>
          <w:szCs w:val="22"/>
          <w:lang w:val="nb-NO"/>
        </w:rPr>
      </w:pPr>
      <w:r w:rsidRPr="00B94FFC">
        <w:rPr>
          <w:rFonts w:ascii="Times New Roman" w:hAnsi="Times New Roman"/>
          <w:bCs/>
          <w:szCs w:val="22"/>
          <w:lang w:val="nb-NO"/>
        </w:rPr>
        <w:t>- Như trên;</w:t>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r>
      <w:r w:rsidR="0054433F" w:rsidRPr="00B94FFC">
        <w:rPr>
          <w:rFonts w:ascii="Times New Roman" w:hAnsi="Times New Roman"/>
          <w:bCs/>
          <w:szCs w:val="22"/>
          <w:lang w:val="nb-NO"/>
        </w:rPr>
        <w:tab/>
        <w:t xml:space="preserve">       </w:t>
      </w:r>
      <w:r w:rsidRPr="00B94FFC">
        <w:rPr>
          <w:rFonts w:ascii="Times New Roman" w:hAnsi="Times New Roman"/>
          <w:bCs/>
          <w:szCs w:val="22"/>
          <w:lang w:val="nb-NO"/>
        </w:rPr>
        <w:t xml:space="preserve">    </w:t>
      </w:r>
      <w:r w:rsidR="0054433F" w:rsidRPr="00B94FFC">
        <w:rPr>
          <w:rFonts w:ascii="Times New Roman" w:hAnsi="Times New Roman"/>
          <w:bCs/>
          <w:szCs w:val="22"/>
          <w:lang w:val="nb-NO"/>
        </w:rPr>
        <w:t xml:space="preserve">    </w:t>
      </w:r>
    </w:p>
    <w:p w14:paraId="0AF8CDCE" w14:textId="77777777" w:rsidR="00FF509F"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Tr.P.QLĐT (để b/c);</w:t>
      </w:r>
    </w:p>
    <w:p w14:paraId="05FC0E63" w14:textId="77777777" w:rsidR="00A7571D" w:rsidRPr="00C43907" w:rsidRDefault="00FF509F" w:rsidP="00FC6BB6">
      <w:pPr>
        <w:autoSpaceDE w:val="0"/>
        <w:autoSpaceDN w:val="0"/>
        <w:rPr>
          <w:rFonts w:ascii="Times New Roman" w:hAnsi="Times New Roman"/>
          <w:bCs/>
          <w:szCs w:val="22"/>
          <w:lang w:val="nb-NO"/>
        </w:rPr>
      </w:pPr>
      <w:r w:rsidRPr="00C43907">
        <w:rPr>
          <w:rFonts w:ascii="Times New Roman" w:hAnsi="Times New Roman"/>
          <w:bCs/>
          <w:szCs w:val="22"/>
          <w:lang w:val="nb-NO"/>
        </w:rPr>
        <w:t>- Lưu: VT.</w:t>
      </w:r>
    </w:p>
    <w:p w14:paraId="31C0A86F" w14:textId="77777777" w:rsidR="006C017B" w:rsidRPr="00C43907" w:rsidRDefault="006C017B" w:rsidP="00FC6BB6">
      <w:pPr>
        <w:autoSpaceDE w:val="0"/>
        <w:autoSpaceDN w:val="0"/>
        <w:rPr>
          <w:rFonts w:ascii="Times New Roman" w:hAnsi="Times New Roman"/>
          <w:bCs/>
          <w:i/>
          <w:sz w:val="18"/>
          <w:szCs w:val="22"/>
          <w:lang w:val="nb-NO"/>
        </w:rPr>
      </w:pPr>
      <w:r w:rsidRPr="00C43907">
        <w:rPr>
          <w:rFonts w:ascii="Times New Roman" w:hAnsi="Times New Roman"/>
          <w:bCs/>
          <w:i/>
          <w:sz w:val="18"/>
          <w:szCs w:val="22"/>
          <w:lang w:val="nb-NO"/>
        </w:rPr>
        <w:t>CV thụ lý: Lương Quang Nhật Minh</w:t>
      </w:r>
    </w:p>
    <w:p w14:paraId="470A7434" w14:textId="77777777" w:rsidR="00EB125D" w:rsidRPr="00C43907" w:rsidRDefault="00EB125D" w:rsidP="0054433F">
      <w:pPr>
        <w:autoSpaceDE w:val="0"/>
        <w:autoSpaceDN w:val="0"/>
        <w:ind w:firstLine="426"/>
        <w:rPr>
          <w:rFonts w:ascii="Times New Roman" w:hAnsi="Times New Roman"/>
          <w:bCs/>
          <w:szCs w:val="22"/>
          <w:lang w:val="nb-NO"/>
        </w:rPr>
      </w:pPr>
    </w:p>
    <w:p w14:paraId="7718CC79" w14:textId="77777777" w:rsidR="006C017B" w:rsidRPr="00C43907" w:rsidRDefault="006C017B" w:rsidP="0054433F">
      <w:pPr>
        <w:autoSpaceDE w:val="0"/>
        <w:autoSpaceDN w:val="0"/>
        <w:ind w:firstLine="426"/>
        <w:rPr>
          <w:rFonts w:ascii="Times New Roman" w:hAnsi="Times New Roman"/>
          <w:bCs/>
          <w:szCs w:val="22"/>
          <w:lang w:val="nb-NO"/>
        </w:rPr>
      </w:pPr>
    </w:p>
    <w:p w14:paraId="0D693924" w14:textId="1F696F8D" w:rsidR="00B155C2" w:rsidRPr="00AC11CC" w:rsidRDefault="0054433F" w:rsidP="00B155C2">
      <w:pPr>
        <w:autoSpaceDE w:val="0"/>
        <w:autoSpaceDN w:val="0"/>
        <w:ind w:firstLine="426"/>
        <w:rPr>
          <w:rFonts w:ascii="Times New Roman" w:hAnsi="Times New Roman"/>
          <w:iCs/>
          <w:sz w:val="28"/>
          <w:szCs w:val="28"/>
          <w:lang w:val="nb-NO"/>
        </w:rPr>
      </w:pP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r>
      <w:r w:rsidR="006C017B" w:rsidRPr="00C43907">
        <w:rPr>
          <w:rFonts w:ascii="Times New Roman" w:hAnsi="Times New Roman"/>
          <w:iCs/>
          <w:sz w:val="28"/>
          <w:szCs w:val="28"/>
          <w:lang w:val="nb-NO"/>
        </w:rPr>
        <w:tab/>
        <w:t xml:space="preserve">         </w:t>
      </w:r>
    </w:p>
    <w:p w14:paraId="18C1E53C" w14:textId="62BE8DEF" w:rsidR="00FF509F" w:rsidRPr="00AC11CC" w:rsidRDefault="00FF509F" w:rsidP="0054433F">
      <w:pPr>
        <w:spacing w:before="60" w:after="60"/>
        <w:jc w:val="both"/>
        <w:rPr>
          <w:rFonts w:ascii="Times New Roman" w:hAnsi="Times New Roman"/>
          <w:iCs/>
          <w:sz w:val="28"/>
          <w:szCs w:val="28"/>
          <w:lang w:val="nb-NO"/>
        </w:rPr>
      </w:pPr>
    </w:p>
    <w:sectPr w:rsidR="00FF509F" w:rsidRPr="00AC11CC" w:rsidSect="006B6D11">
      <w:footerReference w:type="default" r:id="rId7"/>
      <w:pgSz w:w="11907" w:h="16840" w:code="9"/>
      <w:pgMar w:top="1134" w:right="1134" w:bottom="993"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AFD7C" w14:textId="77777777" w:rsidR="004F25FA" w:rsidRDefault="004F25FA" w:rsidP="00896571">
      <w:r>
        <w:separator/>
      </w:r>
    </w:p>
  </w:endnote>
  <w:endnote w:type="continuationSeparator" w:id="0">
    <w:p w14:paraId="43B8B05C" w14:textId="77777777" w:rsidR="004F25FA" w:rsidRDefault="004F25FA"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92BF" w14:textId="77777777" w:rsidR="008F52B6" w:rsidRPr="00A57329" w:rsidRDefault="00FC67F0" w:rsidP="00A57329">
    <w:pPr>
      <w:pStyle w:val="Footer"/>
      <w:jc w:val="right"/>
      <w:rPr>
        <w:rFonts w:ascii=".VnTime" w:hAnsi=".VnTime"/>
        <w:sz w:val="28"/>
        <w:szCs w:val="28"/>
      </w:rPr>
    </w:pPr>
    <w:r w:rsidRPr="00A57329">
      <w:rPr>
        <w:rStyle w:val="PageNumber"/>
        <w:rFonts w:ascii=".VnTime" w:hAnsi=".VnTime"/>
        <w:sz w:val="28"/>
        <w:szCs w:val="28"/>
      </w:rPr>
      <w:fldChar w:fldCharType="begin"/>
    </w:r>
    <w:r w:rsidR="008F52B6" w:rsidRPr="00A57329">
      <w:rPr>
        <w:rStyle w:val="PageNumber"/>
        <w:rFonts w:ascii=".VnTime" w:hAnsi=".VnTime"/>
        <w:sz w:val="28"/>
        <w:szCs w:val="28"/>
      </w:rPr>
      <w:instrText xml:space="preserve"> PAGE </w:instrText>
    </w:r>
    <w:r w:rsidRPr="00A57329">
      <w:rPr>
        <w:rStyle w:val="PageNumber"/>
        <w:rFonts w:ascii=".VnTime" w:hAnsi=".VnTime"/>
        <w:sz w:val="28"/>
        <w:szCs w:val="28"/>
      </w:rPr>
      <w:fldChar w:fldCharType="separate"/>
    </w:r>
    <w:r w:rsidR="006265A3">
      <w:rPr>
        <w:rStyle w:val="PageNumber"/>
        <w:rFonts w:ascii=".VnTime" w:hAnsi=".VnTime"/>
        <w:noProof/>
        <w:sz w:val="28"/>
        <w:szCs w:val="28"/>
      </w:rPr>
      <w:t>2</w:t>
    </w:r>
    <w:r w:rsidRPr="00A57329">
      <w:rPr>
        <w:rStyle w:val="PageNumber"/>
        <w:rFonts w:ascii=".VnTime" w:hAnsi=".VnTime"/>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CA43" w14:textId="77777777" w:rsidR="004F25FA" w:rsidRDefault="004F25FA" w:rsidP="00896571">
      <w:r>
        <w:separator/>
      </w:r>
    </w:p>
  </w:footnote>
  <w:footnote w:type="continuationSeparator" w:id="0">
    <w:p w14:paraId="584F0118" w14:textId="77777777" w:rsidR="004F25FA" w:rsidRDefault="004F25FA"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32A6"/>
    <w:multiLevelType w:val="hybridMultilevel"/>
    <w:tmpl w:val="6D5E3AFC"/>
    <w:lvl w:ilvl="0" w:tplc="96A006AC">
      <w:start w:val="5"/>
      <w:numFmt w:val="bullet"/>
      <w:lvlText w:val="-"/>
      <w:lvlJc w:val="left"/>
      <w:pPr>
        <w:tabs>
          <w:tab w:val="num" w:pos="1560"/>
        </w:tabs>
        <w:ind w:left="1560" w:hanging="360"/>
      </w:pPr>
      <w:rPr>
        <w:rFonts w:ascii="Times New Roman" w:eastAsia="Times New Roman" w:hAnsi="Times New Roman" w:cs="Times New Roman"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1B0"/>
    <w:rsid w:val="0000031A"/>
    <w:rsid w:val="00001BF7"/>
    <w:rsid w:val="00002561"/>
    <w:rsid w:val="00005CF1"/>
    <w:rsid w:val="00006677"/>
    <w:rsid w:val="00010ABC"/>
    <w:rsid w:val="0001125D"/>
    <w:rsid w:val="0001266B"/>
    <w:rsid w:val="00013C42"/>
    <w:rsid w:val="00015605"/>
    <w:rsid w:val="00015C78"/>
    <w:rsid w:val="00016557"/>
    <w:rsid w:val="000208DD"/>
    <w:rsid w:val="000328D1"/>
    <w:rsid w:val="00036AF8"/>
    <w:rsid w:val="0003721E"/>
    <w:rsid w:val="00040875"/>
    <w:rsid w:val="00050E84"/>
    <w:rsid w:val="00052DA8"/>
    <w:rsid w:val="0005406E"/>
    <w:rsid w:val="00056664"/>
    <w:rsid w:val="0005668E"/>
    <w:rsid w:val="00060338"/>
    <w:rsid w:val="00066C2C"/>
    <w:rsid w:val="00071967"/>
    <w:rsid w:val="00072CC5"/>
    <w:rsid w:val="0007630F"/>
    <w:rsid w:val="000777F5"/>
    <w:rsid w:val="0008156C"/>
    <w:rsid w:val="000819F3"/>
    <w:rsid w:val="0008662F"/>
    <w:rsid w:val="00087083"/>
    <w:rsid w:val="000902BC"/>
    <w:rsid w:val="000A3C53"/>
    <w:rsid w:val="000A55F7"/>
    <w:rsid w:val="000A5C46"/>
    <w:rsid w:val="000A60DA"/>
    <w:rsid w:val="000B0EE7"/>
    <w:rsid w:val="000B198E"/>
    <w:rsid w:val="000C1D56"/>
    <w:rsid w:val="000C328C"/>
    <w:rsid w:val="000C40B3"/>
    <w:rsid w:val="000C49C1"/>
    <w:rsid w:val="000C5D87"/>
    <w:rsid w:val="000D1879"/>
    <w:rsid w:val="000E4971"/>
    <w:rsid w:val="000F0A30"/>
    <w:rsid w:val="000F30DC"/>
    <w:rsid w:val="000F549B"/>
    <w:rsid w:val="000F70C8"/>
    <w:rsid w:val="000F7C02"/>
    <w:rsid w:val="00101FE4"/>
    <w:rsid w:val="00105170"/>
    <w:rsid w:val="001063F0"/>
    <w:rsid w:val="001102D1"/>
    <w:rsid w:val="001117B6"/>
    <w:rsid w:val="00112634"/>
    <w:rsid w:val="00121722"/>
    <w:rsid w:val="00122448"/>
    <w:rsid w:val="00122761"/>
    <w:rsid w:val="0012428E"/>
    <w:rsid w:val="00124F86"/>
    <w:rsid w:val="001268DF"/>
    <w:rsid w:val="001319E9"/>
    <w:rsid w:val="00131AB0"/>
    <w:rsid w:val="001444E3"/>
    <w:rsid w:val="001446B2"/>
    <w:rsid w:val="00144757"/>
    <w:rsid w:val="00150AB5"/>
    <w:rsid w:val="00154711"/>
    <w:rsid w:val="00154B57"/>
    <w:rsid w:val="001625B2"/>
    <w:rsid w:val="0016437E"/>
    <w:rsid w:val="00166ABA"/>
    <w:rsid w:val="001678E1"/>
    <w:rsid w:val="00170DBB"/>
    <w:rsid w:val="001719B3"/>
    <w:rsid w:val="00172396"/>
    <w:rsid w:val="00173451"/>
    <w:rsid w:val="0017419B"/>
    <w:rsid w:val="00175AD6"/>
    <w:rsid w:val="00176C41"/>
    <w:rsid w:val="0018017D"/>
    <w:rsid w:val="001828B4"/>
    <w:rsid w:val="0018391F"/>
    <w:rsid w:val="001941CE"/>
    <w:rsid w:val="001A0945"/>
    <w:rsid w:val="001A41AA"/>
    <w:rsid w:val="001A7329"/>
    <w:rsid w:val="001B1CD2"/>
    <w:rsid w:val="001B46D0"/>
    <w:rsid w:val="001B7168"/>
    <w:rsid w:val="001B73AD"/>
    <w:rsid w:val="001C34D4"/>
    <w:rsid w:val="001C4C58"/>
    <w:rsid w:val="001C6A2E"/>
    <w:rsid w:val="001C7F62"/>
    <w:rsid w:val="001D063F"/>
    <w:rsid w:val="001D2BCD"/>
    <w:rsid w:val="001D6FAC"/>
    <w:rsid w:val="001E2768"/>
    <w:rsid w:val="001E52BB"/>
    <w:rsid w:val="001E715B"/>
    <w:rsid w:val="001F0D77"/>
    <w:rsid w:val="001F2266"/>
    <w:rsid w:val="001F6649"/>
    <w:rsid w:val="00200376"/>
    <w:rsid w:val="00201402"/>
    <w:rsid w:val="00205C2C"/>
    <w:rsid w:val="0020681F"/>
    <w:rsid w:val="0021130A"/>
    <w:rsid w:val="00211A43"/>
    <w:rsid w:val="0021419F"/>
    <w:rsid w:val="002232F9"/>
    <w:rsid w:val="0022341F"/>
    <w:rsid w:val="00224606"/>
    <w:rsid w:val="00231FD4"/>
    <w:rsid w:val="00233264"/>
    <w:rsid w:val="002348A5"/>
    <w:rsid w:val="00234ED2"/>
    <w:rsid w:val="00246FA3"/>
    <w:rsid w:val="0025106C"/>
    <w:rsid w:val="002566C4"/>
    <w:rsid w:val="00257EE7"/>
    <w:rsid w:val="002656AE"/>
    <w:rsid w:val="0026745E"/>
    <w:rsid w:val="00271F75"/>
    <w:rsid w:val="002764F5"/>
    <w:rsid w:val="002873A2"/>
    <w:rsid w:val="002875F5"/>
    <w:rsid w:val="00291FAD"/>
    <w:rsid w:val="00294609"/>
    <w:rsid w:val="002A012D"/>
    <w:rsid w:val="002A0B1D"/>
    <w:rsid w:val="002A4864"/>
    <w:rsid w:val="002C4EEB"/>
    <w:rsid w:val="002C521E"/>
    <w:rsid w:val="002C5A44"/>
    <w:rsid w:val="002D0C79"/>
    <w:rsid w:val="002E26B9"/>
    <w:rsid w:val="002E2EE6"/>
    <w:rsid w:val="002E3478"/>
    <w:rsid w:val="002E6AC7"/>
    <w:rsid w:val="002E754F"/>
    <w:rsid w:val="002F62D8"/>
    <w:rsid w:val="00302A30"/>
    <w:rsid w:val="00303DE7"/>
    <w:rsid w:val="00304615"/>
    <w:rsid w:val="00305BAA"/>
    <w:rsid w:val="003074A7"/>
    <w:rsid w:val="00310A30"/>
    <w:rsid w:val="0031449C"/>
    <w:rsid w:val="003157B0"/>
    <w:rsid w:val="00325AAD"/>
    <w:rsid w:val="00330112"/>
    <w:rsid w:val="00335570"/>
    <w:rsid w:val="0033690D"/>
    <w:rsid w:val="003372CC"/>
    <w:rsid w:val="00345CBA"/>
    <w:rsid w:val="00353BCC"/>
    <w:rsid w:val="00355D8D"/>
    <w:rsid w:val="0036165D"/>
    <w:rsid w:val="003629FF"/>
    <w:rsid w:val="003641CC"/>
    <w:rsid w:val="0037024D"/>
    <w:rsid w:val="00371A23"/>
    <w:rsid w:val="00374FB8"/>
    <w:rsid w:val="00380550"/>
    <w:rsid w:val="0038374E"/>
    <w:rsid w:val="00387361"/>
    <w:rsid w:val="0039161F"/>
    <w:rsid w:val="00394486"/>
    <w:rsid w:val="00395B45"/>
    <w:rsid w:val="00396AE3"/>
    <w:rsid w:val="003A1511"/>
    <w:rsid w:val="003A71FE"/>
    <w:rsid w:val="003A7437"/>
    <w:rsid w:val="003C3E74"/>
    <w:rsid w:val="003C5F98"/>
    <w:rsid w:val="003C6917"/>
    <w:rsid w:val="003D5573"/>
    <w:rsid w:val="003E0FFA"/>
    <w:rsid w:val="003E4DCE"/>
    <w:rsid w:val="003E7573"/>
    <w:rsid w:val="003F74AD"/>
    <w:rsid w:val="00402E1F"/>
    <w:rsid w:val="00404CD7"/>
    <w:rsid w:val="00404DC8"/>
    <w:rsid w:val="00412EEB"/>
    <w:rsid w:val="004154FA"/>
    <w:rsid w:val="004231D9"/>
    <w:rsid w:val="00426D1C"/>
    <w:rsid w:val="0043019C"/>
    <w:rsid w:val="00432D9D"/>
    <w:rsid w:val="0043560C"/>
    <w:rsid w:val="00447DD9"/>
    <w:rsid w:val="00451D74"/>
    <w:rsid w:val="0045474F"/>
    <w:rsid w:val="00457FB3"/>
    <w:rsid w:val="0046707E"/>
    <w:rsid w:val="004778E6"/>
    <w:rsid w:val="00482882"/>
    <w:rsid w:val="00485B8F"/>
    <w:rsid w:val="004A1A42"/>
    <w:rsid w:val="004A258E"/>
    <w:rsid w:val="004A2FD7"/>
    <w:rsid w:val="004A3C56"/>
    <w:rsid w:val="004A4B09"/>
    <w:rsid w:val="004B1206"/>
    <w:rsid w:val="004B1B3B"/>
    <w:rsid w:val="004B5677"/>
    <w:rsid w:val="004C47CB"/>
    <w:rsid w:val="004C58F6"/>
    <w:rsid w:val="004C7A6D"/>
    <w:rsid w:val="004D2B47"/>
    <w:rsid w:val="004D63E9"/>
    <w:rsid w:val="004E1275"/>
    <w:rsid w:val="004E7BA7"/>
    <w:rsid w:val="004F25FA"/>
    <w:rsid w:val="004F5EC1"/>
    <w:rsid w:val="00500EE4"/>
    <w:rsid w:val="00504660"/>
    <w:rsid w:val="00507C47"/>
    <w:rsid w:val="005124FE"/>
    <w:rsid w:val="005138F7"/>
    <w:rsid w:val="00523289"/>
    <w:rsid w:val="005241D2"/>
    <w:rsid w:val="00524B6E"/>
    <w:rsid w:val="00525420"/>
    <w:rsid w:val="00527994"/>
    <w:rsid w:val="00527C0E"/>
    <w:rsid w:val="0054433F"/>
    <w:rsid w:val="00547524"/>
    <w:rsid w:val="005505E3"/>
    <w:rsid w:val="005578A8"/>
    <w:rsid w:val="00563EA5"/>
    <w:rsid w:val="00567976"/>
    <w:rsid w:val="00570BE4"/>
    <w:rsid w:val="00570D9A"/>
    <w:rsid w:val="00571A1D"/>
    <w:rsid w:val="00574E94"/>
    <w:rsid w:val="0058472D"/>
    <w:rsid w:val="00584C36"/>
    <w:rsid w:val="005906D0"/>
    <w:rsid w:val="00594EA4"/>
    <w:rsid w:val="00595F6E"/>
    <w:rsid w:val="005A0697"/>
    <w:rsid w:val="005A1D92"/>
    <w:rsid w:val="005A2D77"/>
    <w:rsid w:val="005A345F"/>
    <w:rsid w:val="005B1066"/>
    <w:rsid w:val="005B7060"/>
    <w:rsid w:val="005C5F85"/>
    <w:rsid w:val="005C6090"/>
    <w:rsid w:val="005C7B01"/>
    <w:rsid w:val="005D3E6E"/>
    <w:rsid w:val="005D4081"/>
    <w:rsid w:val="005D7904"/>
    <w:rsid w:val="005E0CCF"/>
    <w:rsid w:val="005E21D4"/>
    <w:rsid w:val="005F2E4F"/>
    <w:rsid w:val="005F5FA3"/>
    <w:rsid w:val="006009E4"/>
    <w:rsid w:val="006104EB"/>
    <w:rsid w:val="00610C54"/>
    <w:rsid w:val="006153E1"/>
    <w:rsid w:val="00617760"/>
    <w:rsid w:val="006265A3"/>
    <w:rsid w:val="00645B21"/>
    <w:rsid w:val="006532C7"/>
    <w:rsid w:val="00657A10"/>
    <w:rsid w:val="006658F0"/>
    <w:rsid w:val="00665EA4"/>
    <w:rsid w:val="00666F1A"/>
    <w:rsid w:val="00670E0F"/>
    <w:rsid w:val="0067267C"/>
    <w:rsid w:val="00676DC5"/>
    <w:rsid w:val="00684934"/>
    <w:rsid w:val="006869D0"/>
    <w:rsid w:val="00694181"/>
    <w:rsid w:val="00695A03"/>
    <w:rsid w:val="00697103"/>
    <w:rsid w:val="0069713B"/>
    <w:rsid w:val="006A2594"/>
    <w:rsid w:val="006A4A8A"/>
    <w:rsid w:val="006A590E"/>
    <w:rsid w:val="006B39BA"/>
    <w:rsid w:val="006B5ABA"/>
    <w:rsid w:val="006B6844"/>
    <w:rsid w:val="006B6D11"/>
    <w:rsid w:val="006C017B"/>
    <w:rsid w:val="006D2190"/>
    <w:rsid w:val="006D30F1"/>
    <w:rsid w:val="006E1AF5"/>
    <w:rsid w:val="006F5BD6"/>
    <w:rsid w:val="0070048F"/>
    <w:rsid w:val="00701ADD"/>
    <w:rsid w:val="007059DD"/>
    <w:rsid w:val="007106E6"/>
    <w:rsid w:val="0071381F"/>
    <w:rsid w:val="00726B91"/>
    <w:rsid w:val="00727A59"/>
    <w:rsid w:val="007670CF"/>
    <w:rsid w:val="00771D33"/>
    <w:rsid w:val="007764DC"/>
    <w:rsid w:val="00782BDF"/>
    <w:rsid w:val="00786EFC"/>
    <w:rsid w:val="00787059"/>
    <w:rsid w:val="00787295"/>
    <w:rsid w:val="00790C58"/>
    <w:rsid w:val="00795515"/>
    <w:rsid w:val="007A5182"/>
    <w:rsid w:val="007B0E2C"/>
    <w:rsid w:val="007B2329"/>
    <w:rsid w:val="007B27FD"/>
    <w:rsid w:val="007B5212"/>
    <w:rsid w:val="007B7506"/>
    <w:rsid w:val="007C1757"/>
    <w:rsid w:val="007D16DC"/>
    <w:rsid w:val="007D1E26"/>
    <w:rsid w:val="007D463D"/>
    <w:rsid w:val="007E3468"/>
    <w:rsid w:val="007E5408"/>
    <w:rsid w:val="007F0B03"/>
    <w:rsid w:val="007F0DA1"/>
    <w:rsid w:val="007F0FD2"/>
    <w:rsid w:val="007F17CB"/>
    <w:rsid w:val="007F26B2"/>
    <w:rsid w:val="007F2841"/>
    <w:rsid w:val="007F3544"/>
    <w:rsid w:val="007F6149"/>
    <w:rsid w:val="007F7EA1"/>
    <w:rsid w:val="00801061"/>
    <w:rsid w:val="00801C84"/>
    <w:rsid w:val="00806F31"/>
    <w:rsid w:val="008134B2"/>
    <w:rsid w:val="00816ED3"/>
    <w:rsid w:val="0082668C"/>
    <w:rsid w:val="00831787"/>
    <w:rsid w:val="0083383A"/>
    <w:rsid w:val="00834FD1"/>
    <w:rsid w:val="00836F2F"/>
    <w:rsid w:val="00843114"/>
    <w:rsid w:val="00846796"/>
    <w:rsid w:val="00855D10"/>
    <w:rsid w:val="00862893"/>
    <w:rsid w:val="00864CB2"/>
    <w:rsid w:val="00865E5A"/>
    <w:rsid w:val="00874F33"/>
    <w:rsid w:val="008767F8"/>
    <w:rsid w:val="00881EA3"/>
    <w:rsid w:val="008866B4"/>
    <w:rsid w:val="00895D57"/>
    <w:rsid w:val="00896571"/>
    <w:rsid w:val="008A1CBA"/>
    <w:rsid w:val="008A37A8"/>
    <w:rsid w:val="008A6875"/>
    <w:rsid w:val="008B2048"/>
    <w:rsid w:val="008B5FE8"/>
    <w:rsid w:val="008B7D05"/>
    <w:rsid w:val="008C28DA"/>
    <w:rsid w:val="008D18D1"/>
    <w:rsid w:val="008E1406"/>
    <w:rsid w:val="008E3876"/>
    <w:rsid w:val="008E73CC"/>
    <w:rsid w:val="008E7715"/>
    <w:rsid w:val="008F0865"/>
    <w:rsid w:val="008F52B6"/>
    <w:rsid w:val="008F569C"/>
    <w:rsid w:val="0090187F"/>
    <w:rsid w:val="00905070"/>
    <w:rsid w:val="00907684"/>
    <w:rsid w:val="009159A5"/>
    <w:rsid w:val="009160FA"/>
    <w:rsid w:val="00920337"/>
    <w:rsid w:val="00923F74"/>
    <w:rsid w:val="00925AC7"/>
    <w:rsid w:val="00931F8D"/>
    <w:rsid w:val="009347FD"/>
    <w:rsid w:val="00935F96"/>
    <w:rsid w:val="00937A85"/>
    <w:rsid w:val="00941B26"/>
    <w:rsid w:val="00953742"/>
    <w:rsid w:val="00953B1E"/>
    <w:rsid w:val="00956C55"/>
    <w:rsid w:val="00957236"/>
    <w:rsid w:val="0095748F"/>
    <w:rsid w:val="009624BE"/>
    <w:rsid w:val="00963464"/>
    <w:rsid w:val="0096354F"/>
    <w:rsid w:val="0096495B"/>
    <w:rsid w:val="009670AE"/>
    <w:rsid w:val="00971A85"/>
    <w:rsid w:val="00971F84"/>
    <w:rsid w:val="00972792"/>
    <w:rsid w:val="00974888"/>
    <w:rsid w:val="0097489A"/>
    <w:rsid w:val="00975B5B"/>
    <w:rsid w:val="009761A2"/>
    <w:rsid w:val="009803F2"/>
    <w:rsid w:val="00980CD9"/>
    <w:rsid w:val="009815EA"/>
    <w:rsid w:val="00993B70"/>
    <w:rsid w:val="00993E31"/>
    <w:rsid w:val="00995372"/>
    <w:rsid w:val="009A0AB0"/>
    <w:rsid w:val="009A2873"/>
    <w:rsid w:val="009B2EAA"/>
    <w:rsid w:val="009B721F"/>
    <w:rsid w:val="009C1DB7"/>
    <w:rsid w:val="009C4149"/>
    <w:rsid w:val="009C7F4B"/>
    <w:rsid w:val="009C7FC4"/>
    <w:rsid w:val="009D1327"/>
    <w:rsid w:val="009E1798"/>
    <w:rsid w:val="009E5CF8"/>
    <w:rsid w:val="009E75D4"/>
    <w:rsid w:val="00A00D96"/>
    <w:rsid w:val="00A03ED5"/>
    <w:rsid w:val="00A043CA"/>
    <w:rsid w:val="00A07C7E"/>
    <w:rsid w:val="00A13836"/>
    <w:rsid w:val="00A17BFD"/>
    <w:rsid w:val="00A23E28"/>
    <w:rsid w:val="00A24525"/>
    <w:rsid w:val="00A313E9"/>
    <w:rsid w:val="00A45489"/>
    <w:rsid w:val="00A464A4"/>
    <w:rsid w:val="00A468FD"/>
    <w:rsid w:val="00A46B92"/>
    <w:rsid w:val="00A5163E"/>
    <w:rsid w:val="00A53BB8"/>
    <w:rsid w:val="00A5408E"/>
    <w:rsid w:val="00A55F09"/>
    <w:rsid w:val="00A57329"/>
    <w:rsid w:val="00A605CF"/>
    <w:rsid w:val="00A62CE2"/>
    <w:rsid w:val="00A70B63"/>
    <w:rsid w:val="00A74BCD"/>
    <w:rsid w:val="00A7571D"/>
    <w:rsid w:val="00A8113B"/>
    <w:rsid w:val="00A81679"/>
    <w:rsid w:val="00A83E49"/>
    <w:rsid w:val="00A84D48"/>
    <w:rsid w:val="00A8648F"/>
    <w:rsid w:val="00A87058"/>
    <w:rsid w:val="00A92CA7"/>
    <w:rsid w:val="00A93A5A"/>
    <w:rsid w:val="00A95AE3"/>
    <w:rsid w:val="00AB152E"/>
    <w:rsid w:val="00AB5EA4"/>
    <w:rsid w:val="00AC11CC"/>
    <w:rsid w:val="00AC5151"/>
    <w:rsid w:val="00AD2CFF"/>
    <w:rsid w:val="00AD31FA"/>
    <w:rsid w:val="00AE0998"/>
    <w:rsid w:val="00AE27DE"/>
    <w:rsid w:val="00AE7B3D"/>
    <w:rsid w:val="00AE7B7C"/>
    <w:rsid w:val="00AF083D"/>
    <w:rsid w:val="00AF2D8D"/>
    <w:rsid w:val="00AF7D5A"/>
    <w:rsid w:val="00B00724"/>
    <w:rsid w:val="00B03917"/>
    <w:rsid w:val="00B03ED6"/>
    <w:rsid w:val="00B0611A"/>
    <w:rsid w:val="00B14D60"/>
    <w:rsid w:val="00B155C2"/>
    <w:rsid w:val="00B17671"/>
    <w:rsid w:val="00B203B6"/>
    <w:rsid w:val="00B23C78"/>
    <w:rsid w:val="00B330F1"/>
    <w:rsid w:val="00B43AFB"/>
    <w:rsid w:val="00B44F93"/>
    <w:rsid w:val="00B46B88"/>
    <w:rsid w:val="00B46CCD"/>
    <w:rsid w:val="00B511C0"/>
    <w:rsid w:val="00B54282"/>
    <w:rsid w:val="00B56E68"/>
    <w:rsid w:val="00B61C7A"/>
    <w:rsid w:val="00B729EA"/>
    <w:rsid w:val="00B7589F"/>
    <w:rsid w:val="00B7663F"/>
    <w:rsid w:val="00B8437C"/>
    <w:rsid w:val="00B91DCB"/>
    <w:rsid w:val="00B92F4A"/>
    <w:rsid w:val="00B94FFC"/>
    <w:rsid w:val="00B96903"/>
    <w:rsid w:val="00BA1564"/>
    <w:rsid w:val="00BA1FA4"/>
    <w:rsid w:val="00BA41BC"/>
    <w:rsid w:val="00BA4833"/>
    <w:rsid w:val="00BA6058"/>
    <w:rsid w:val="00BB049F"/>
    <w:rsid w:val="00BB0A0B"/>
    <w:rsid w:val="00BC1406"/>
    <w:rsid w:val="00BD0E2D"/>
    <w:rsid w:val="00BD51FF"/>
    <w:rsid w:val="00BE189E"/>
    <w:rsid w:val="00BE4D59"/>
    <w:rsid w:val="00BE7C42"/>
    <w:rsid w:val="00BF21D2"/>
    <w:rsid w:val="00BF3355"/>
    <w:rsid w:val="00BF4600"/>
    <w:rsid w:val="00C02AC3"/>
    <w:rsid w:val="00C04F3E"/>
    <w:rsid w:val="00C07679"/>
    <w:rsid w:val="00C111B0"/>
    <w:rsid w:val="00C16AF3"/>
    <w:rsid w:val="00C2544B"/>
    <w:rsid w:val="00C25BF3"/>
    <w:rsid w:val="00C3565E"/>
    <w:rsid w:val="00C4006A"/>
    <w:rsid w:val="00C43907"/>
    <w:rsid w:val="00C44F0D"/>
    <w:rsid w:val="00C54C60"/>
    <w:rsid w:val="00C54CA0"/>
    <w:rsid w:val="00C5743D"/>
    <w:rsid w:val="00C619A5"/>
    <w:rsid w:val="00C63938"/>
    <w:rsid w:val="00C65F40"/>
    <w:rsid w:val="00C6748D"/>
    <w:rsid w:val="00C677AE"/>
    <w:rsid w:val="00C70D94"/>
    <w:rsid w:val="00C72AFB"/>
    <w:rsid w:val="00C73E72"/>
    <w:rsid w:val="00C757A7"/>
    <w:rsid w:val="00C77A61"/>
    <w:rsid w:val="00C80DDF"/>
    <w:rsid w:val="00C835CE"/>
    <w:rsid w:val="00C8420D"/>
    <w:rsid w:val="00C87A0B"/>
    <w:rsid w:val="00C94B01"/>
    <w:rsid w:val="00CA2E40"/>
    <w:rsid w:val="00CA334B"/>
    <w:rsid w:val="00CA3760"/>
    <w:rsid w:val="00CA5EF6"/>
    <w:rsid w:val="00CA6EE9"/>
    <w:rsid w:val="00CC1DA5"/>
    <w:rsid w:val="00CC20CF"/>
    <w:rsid w:val="00CC2418"/>
    <w:rsid w:val="00CD037B"/>
    <w:rsid w:val="00CD187E"/>
    <w:rsid w:val="00CD2099"/>
    <w:rsid w:val="00CD2594"/>
    <w:rsid w:val="00CD3ADA"/>
    <w:rsid w:val="00CD4CFE"/>
    <w:rsid w:val="00CD4F44"/>
    <w:rsid w:val="00CE221C"/>
    <w:rsid w:val="00CE2DDB"/>
    <w:rsid w:val="00CE5979"/>
    <w:rsid w:val="00CF01BB"/>
    <w:rsid w:val="00CF0EF8"/>
    <w:rsid w:val="00CF23E0"/>
    <w:rsid w:val="00CF33EC"/>
    <w:rsid w:val="00CF3D06"/>
    <w:rsid w:val="00D0628A"/>
    <w:rsid w:val="00D1491D"/>
    <w:rsid w:val="00D17409"/>
    <w:rsid w:val="00D20E83"/>
    <w:rsid w:val="00D225A9"/>
    <w:rsid w:val="00D310EB"/>
    <w:rsid w:val="00D31EB9"/>
    <w:rsid w:val="00D45090"/>
    <w:rsid w:val="00D4647C"/>
    <w:rsid w:val="00D4772E"/>
    <w:rsid w:val="00D53285"/>
    <w:rsid w:val="00D70F8F"/>
    <w:rsid w:val="00D73361"/>
    <w:rsid w:val="00D82599"/>
    <w:rsid w:val="00D83EBD"/>
    <w:rsid w:val="00D86E60"/>
    <w:rsid w:val="00D91784"/>
    <w:rsid w:val="00D91E31"/>
    <w:rsid w:val="00D940F6"/>
    <w:rsid w:val="00D95021"/>
    <w:rsid w:val="00DA0493"/>
    <w:rsid w:val="00DA09FF"/>
    <w:rsid w:val="00DC0999"/>
    <w:rsid w:val="00DC1B1D"/>
    <w:rsid w:val="00DC3E72"/>
    <w:rsid w:val="00DC44C9"/>
    <w:rsid w:val="00DD1E65"/>
    <w:rsid w:val="00DE08E1"/>
    <w:rsid w:val="00DE09EC"/>
    <w:rsid w:val="00DE0C47"/>
    <w:rsid w:val="00DE1BF1"/>
    <w:rsid w:val="00DE2022"/>
    <w:rsid w:val="00DF1A8D"/>
    <w:rsid w:val="00DF5F8C"/>
    <w:rsid w:val="00E03A73"/>
    <w:rsid w:val="00E03C5D"/>
    <w:rsid w:val="00E03EBC"/>
    <w:rsid w:val="00E1173C"/>
    <w:rsid w:val="00E14A59"/>
    <w:rsid w:val="00E158E8"/>
    <w:rsid w:val="00E2173D"/>
    <w:rsid w:val="00E23545"/>
    <w:rsid w:val="00E23DBE"/>
    <w:rsid w:val="00E24B58"/>
    <w:rsid w:val="00E357B1"/>
    <w:rsid w:val="00E46D7D"/>
    <w:rsid w:val="00E62CD6"/>
    <w:rsid w:val="00E63EB6"/>
    <w:rsid w:val="00E67F28"/>
    <w:rsid w:val="00E70307"/>
    <w:rsid w:val="00E72729"/>
    <w:rsid w:val="00E75FE9"/>
    <w:rsid w:val="00E84971"/>
    <w:rsid w:val="00E86D02"/>
    <w:rsid w:val="00EA35E9"/>
    <w:rsid w:val="00EA4711"/>
    <w:rsid w:val="00EA683A"/>
    <w:rsid w:val="00EB125D"/>
    <w:rsid w:val="00EB1FAA"/>
    <w:rsid w:val="00EB2299"/>
    <w:rsid w:val="00EB3B07"/>
    <w:rsid w:val="00EB46F6"/>
    <w:rsid w:val="00EC0E2A"/>
    <w:rsid w:val="00EC2E06"/>
    <w:rsid w:val="00ED74E1"/>
    <w:rsid w:val="00ED778D"/>
    <w:rsid w:val="00EE09A3"/>
    <w:rsid w:val="00EE6EFF"/>
    <w:rsid w:val="00EF2D9B"/>
    <w:rsid w:val="00EF43CD"/>
    <w:rsid w:val="00EF5054"/>
    <w:rsid w:val="00F05BFE"/>
    <w:rsid w:val="00F1040E"/>
    <w:rsid w:val="00F171DA"/>
    <w:rsid w:val="00F20755"/>
    <w:rsid w:val="00F21C9F"/>
    <w:rsid w:val="00F34997"/>
    <w:rsid w:val="00F35C19"/>
    <w:rsid w:val="00F366EC"/>
    <w:rsid w:val="00F37FE8"/>
    <w:rsid w:val="00F440D1"/>
    <w:rsid w:val="00F52281"/>
    <w:rsid w:val="00F54AF8"/>
    <w:rsid w:val="00F574F8"/>
    <w:rsid w:val="00F60A65"/>
    <w:rsid w:val="00F66A80"/>
    <w:rsid w:val="00F76352"/>
    <w:rsid w:val="00F80811"/>
    <w:rsid w:val="00F86F70"/>
    <w:rsid w:val="00F92652"/>
    <w:rsid w:val="00F93034"/>
    <w:rsid w:val="00F93D97"/>
    <w:rsid w:val="00F961D7"/>
    <w:rsid w:val="00F97323"/>
    <w:rsid w:val="00FB065B"/>
    <w:rsid w:val="00FB6236"/>
    <w:rsid w:val="00FB7A5B"/>
    <w:rsid w:val="00FC165E"/>
    <w:rsid w:val="00FC5E8C"/>
    <w:rsid w:val="00FC67F0"/>
    <w:rsid w:val="00FC6BB6"/>
    <w:rsid w:val="00FD244E"/>
    <w:rsid w:val="00FD58B4"/>
    <w:rsid w:val="00FE27D6"/>
    <w:rsid w:val="00FE4D25"/>
    <w:rsid w:val="00FE7FF8"/>
    <w:rsid w:val="00FF0C56"/>
    <w:rsid w:val="00FF1C5F"/>
    <w:rsid w:val="00FF5011"/>
    <w:rsid w:val="00FF509F"/>
    <w:rsid w:val="00FF5A2B"/>
    <w:rsid w:val="00FF5ECF"/>
    <w:rsid w:val="00FF65A3"/>
    <w:rsid w:val="00FF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649D6"/>
  <w15:docId w15:val="{71BEC6B6-1CE6-411A-B961-F870B5A0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920337"/>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A57329"/>
  </w:style>
  <w:style w:type="paragraph" w:styleId="ListParagraph">
    <w:name w:val="List Paragraph"/>
    <w:basedOn w:val="Normal"/>
    <w:uiPriority w:val="34"/>
    <w:qFormat/>
    <w:rsid w:val="00A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22</cp:revision>
  <cp:lastPrinted>2018-12-10T09:17:00Z</cp:lastPrinted>
  <dcterms:created xsi:type="dcterms:W3CDTF">2019-07-04T07:32:00Z</dcterms:created>
  <dcterms:modified xsi:type="dcterms:W3CDTF">2019-08-06T07:46:00Z</dcterms:modified>
</cp:coreProperties>
</file>