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4"/>
        <w:gridCol w:w="5612"/>
      </w:tblGrid>
      <w:tr w:rsidR="00B3570A" w:rsidRPr="00AD4FAB" w14:paraId="564F3E0A" w14:textId="77777777" w:rsidTr="006D18AD"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154E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UBND QUẬN TÂN PHÚ</w:t>
            </w:r>
          </w:p>
          <w:p w14:paraId="67A83C42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 w14:paraId="3C1C9189" w14:textId="77777777" w:rsidR="00B3570A" w:rsidRPr="009959BE" w:rsidRDefault="00B3570A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>ĐỘI QUẢN LÝ TTĐT</w:t>
            </w:r>
          </w:p>
          <w:p w14:paraId="2F07FB47" w14:textId="77777777" w:rsidR="00B3570A" w:rsidRPr="009959BE" w:rsidRDefault="00B3570A" w:rsidP="003F495E">
            <w:pPr>
              <w:tabs>
                <w:tab w:val="center" w:pos="1664"/>
                <w:tab w:val="left" w:pos="2490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  <w:r w:rsidR="004126E8">
              <w:rPr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55472" wp14:editId="56457DD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84455</wp:posOffset>
                      </wp:positionV>
                      <wp:extent cx="647700" cy="0"/>
                      <wp:effectExtent l="13335" t="8255" r="5715" b="10795"/>
                      <wp:wrapNone/>
                      <wp:docPr id="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C1437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6.65pt" to="11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WE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"/>
                  </w:pict>
                </mc:Fallback>
              </mc:AlternateContent>
            </w: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</w:p>
          <w:p w14:paraId="603FA9B5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7992" w14:textId="77777777" w:rsidR="00B3570A" w:rsidRPr="009959BE" w:rsidRDefault="00B3570A" w:rsidP="003F495E">
            <w:pPr>
              <w:jc w:val="center"/>
              <w:rPr>
                <w:b/>
                <w:bCs/>
                <w:szCs w:val="26"/>
                <w:lang w:val="nl-NL"/>
              </w:rPr>
            </w:pPr>
            <w:r w:rsidRPr="009959BE">
              <w:rPr>
                <w:b/>
                <w:bCs/>
                <w:szCs w:val="26"/>
                <w:lang w:val="nl-NL"/>
              </w:rPr>
              <w:t>CỘNG HÒA XÃ HỘI CHỦ NGHĨA VIỆT NAM</w:t>
            </w:r>
          </w:p>
          <w:p w14:paraId="146A9056" w14:textId="77777777" w:rsidR="00B3570A" w:rsidRPr="009959BE" w:rsidRDefault="00B3570A" w:rsidP="003F495E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9959BE">
              <w:rPr>
                <w:b/>
                <w:bCs/>
                <w:sz w:val="28"/>
                <w:szCs w:val="28"/>
                <w:lang w:val="nl-NL"/>
              </w:rPr>
              <w:t>Độc lập – Tự do – Hạnh phúc</w:t>
            </w:r>
          </w:p>
          <w:p w14:paraId="572FF2DB" w14:textId="77777777" w:rsidR="00B3570A" w:rsidRPr="009959BE" w:rsidRDefault="004126E8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F8A40D" wp14:editId="57BA5A7E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2214880" cy="0"/>
                      <wp:effectExtent l="9525" t="5715" r="13970" b="13335"/>
                      <wp:wrapNone/>
                      <wp:docPr id="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83" id="Line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4.2pt" to="226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/C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oQmt640qIWKmdDcXRs3oxW02/O6T0qiXqwCPF14uBvCxkJG9SwsYZuGDff9EMYsjR69in&#10;c2O7AAkdQOcox+UuBz97ROEwz7NiNg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"/>
                  </w:pict>
                </mc:Fallback>
              </mc:AlternateContent>
            </w:r>
          </w:p>
          <w:p w14:paraId="65849D90" w14:textId="77777777"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</w:p>
          <w:p w14:paraId="2B9D8DA2" w14:textId="77777777"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959BE">
              <w:rPr>
                <w:bCs/>
                <w:i/>
                <w:sz w:val="26"/>
                <w:szCs w:val="26"/>
                <w:lang w:val="nl-NL"/>
              </w:rPr>
              <w:t>Tân Phú,</w:t>
            </w:r>
            <w:r w:rsidR="00BC0A91">
              <w:rPr>
                <w:bCs/>
                <w:i/>
                <w:sz w:val="26"/>
                <w:szCs w:val="26"/>
                <w:lang w:val="nl-NL"/>
              </w:rPr>
              <w:t xml:space="preserve">  ngày       tháng      năm 2019</w:t>
            </w:r>
          </w:p>
        </w:tc>
      </w:tr>
    </w:tbl>
    <w:p w14:paraId="390BFCB2" w14:textId="77777777" w:rsidR="005D5263" w:rsidRPr="00832573" w:rsidRDefault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p w14:paraId="1BEA0432" w14:textId="77777777" w:rsidR="00D90725" w:rsidRPr="00832573" w:rsidRDefault="00B24BC7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 w:rsidRPr="00832573">
        <w:rPr>
          <w:rFonts w:eastAsia="Helvetica"/>
          <w:b/>
          <w:sz w:val="28"/>
          <w:szCs w:val="28"/>
          <w:lang w:val="nl-NL"/>
        </w:rPr>
        <w:t>PHIẾ</w:t>
      </w:r>
      <w:r w:rsidR="00D90725" w:rsidRPr="00832573">
        <w:rPr>
          <w:rFonts w:eastAsia="Helvetica"/>
          <w:b/>
          <w:sz w:val="28"/>
          <w:szCs w:val="28"/>
          <w:lang w:val="nl-NL"/>
        </w:rPr>
        <w:t xml:space="preserve">U ĐỀ </w:t>
      </w:r>
      <w:r w:rsidR="004A325B" w:rsidRPr="00832573">
        <w:rPr>
          <w:rFonts w:eastAsia="Helvetica"/>
          <w:b/>
          <w:sz w:val="28"/>
          <w:szCs w:val="28"/>
          <w:lang w:val="nl-NL"/>
        </w:rPr>
        <w:t>XUẤT PHÂN LOẠI HỒ SƠ</w:t>
      </w:r>
    </w:p>
    <w:p w14:paraId="7BAFA93C" w14:textId="77777777" w:rsidR="00B34052" w:rsidRPr="00832573" w:rsidRDefault="004126E8" w:rsidP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ヒラギノ角ゴ Pro W3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2E7076" wp14:editId="479D2CCB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7.7pt;margin-top:7.3pt;width:6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" strokeweight="0">
                <v:stroke endcap="round"/>
              </v:shape>
            </w:pict>
          </mc:Fallback>
        </mc:AlternateContent>
      </w:r>
    </w:p>
    <w:p w14:paraId="1CFC500B" w14:textId="77777777" w:rsidR="004A325B" w:rsidRPr="00832573" w:rsidRDefault="004A325B" w:rsidP="004A325B">
      <w:pPr>
        <w:spacing w:before="120"/>
        <w:ind w:firstLine="720"/>
        <w:jc w:val="center"/>
        <w:outlineLvl w:val="0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Kính gửi: </w:t>
      </w:r>
      <w:r w:rsidR="005D5263" w:rsidRPr="00832573">
        <w:rPr>
          <w:rFonts w:eastAsia="Helvetica"/>
          <w:sz w:val="28"/>
          <w:lang w:val="nl-NL"/>
        </w:rPr>
        <w:t>Lãnh đạo</w:t>
      </w:r>
      <w:r w:rsidRPr="00832573">
        <w:rPr>
          <w:rFonts w:eastAsia="Helvetica"/>
          <w:sz w:val="28"/>
          <w:lang w:val="nl-NL"/>
        </w:rPr>
        <w:t xml:space="preserve"> Phòng Quản lý đô thị quậ</w:t>
      </w:r>
      <w:r w:rsidR="0055693B" w:rsidRPr="00832573">
        <w:rPr>
          <w:rFonts w:eastAsia="Helvetica"/>
          <w:sz w:val="28"/>
          <w:lang w:val="nl-NL"/>
        </w:rPr>
        <w:t>n</w:t>
      </w:r>
    </w:p>
    <w:p w14:paraId="1697898B" w14:textId="77777777" w:rsidR="00EE487B" w:rsidRPr="00832573" w:rsidRDefault="00184B53" w:rsidP="00EE487B">
      <w:pPr>
        <w:spacing w:before="100" w:after="100"/>
        <w:ind w:firstLine="720"/>
        <w:jc w:val="both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Phòng Quản lý đô thị quận Tân Phú có tiếp nhận hồ sơ do UBND </w:t>
      </w:r>
      <w:r w:rsidR="00513059">
        <w:rPr>
          <w:rFonts w:eastAsia="Helvetica"/>
          <w:sz w:val="28"/>
          <w:lang w:val="nl-NL"/>
        </w:rPr>
        <w:t xml:space="preserve">Phường Hiệp Tân</w:t>
      </w:r>
      <w:r w:rsidR="00EE487B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chuyển theo</w:t>
      </w:r>
      <w:r w:rsidR="00681AA6" w:rsidRPr="00832573">
        <w:rPr>
          <w:rFonts w:eastAsia="Helvetica"/>
          <w:sz w:val="28"/>
          <w:lang w:val="nl-NL"/>
        </w:rPr>
        <w:t xml:space="preserve"> c</w:t>
      </w:r>
      <w:r w:rsidR="00D204F0" w:rsidRPr="00832573">
        <w:rPr>
          <w:rFonts w:eastAsia="Helvetica"/>
          <w:sz w:val="28"/>
          <w:lang w:val="nl-NL"/>
        </w:rPr>
        <w:t xml:space="preserve">ông văn số </w:t>
      </w:r>
      <w:r w:rsidR="00177BAB">
        <w:rPr>
          <w:sz w:val="28"/>
          <w:szCs w:val="28"/>
          <w:lang w:val="nb-NO"/>
        </w:rPr>
        <w:t>2996</w:t>
      </w:r>
      <w:r w:rsidR="00BA592E" w:rsidRPr="006A4A8A">
        <w:rPr>
          <w:sz w:val="28"/>
          <w:szCs w:val="28"/>
          <w:lang w:val="nb-NO"/>
        </w:rPr>
        <w:t xml:space="preserve">/UBND ngày </w:t>
      </w:r>
      <w:r w:rsidR="00177BAB">
        <w:rPr>
          <w:sz w:val="28"/>
          <w:szCs w:val="28"/>
          <w:lang w:val="nb-NO"/>
        </w:rPr>
        <w:t>17</w:t>
      </w:r>
      <w:r w:rsidR="00BA592E" w:rsidRPr="006A4A8A">
        <w:rPr>
          <w:sz w:val="28"/>
          <w:szCs w:val="28"/>
          <w:lang w:val="nb-NO"/>
        </w:rPr>
        <w:t>/</w:t>
      </w:r>
      <w:r w:rsidR="00BA592E">
        <w:rPr>
          <w:sz w:val="28"/>
          <w:szCs w:val="28"/>
          <w:lang w:val="nb-NO"/>
        </w:rPr>
        <w:t>12</w:t>
      </w:r>
      <w:r w:rsidR="00BA592E" w:rsidRPr="006A4A8A">
        <w:rPr>
          <w:sz w:val="28"/>
          <w:szCs w:val="28"/>
          <w:lang w:val="nb-NO"/>
        </w:rPr>
        <w:t>/2018</w:t>
      </w:r>
      <w:r w:rsidR="0055693B" w:rsidRPr="00832573">
        <w:rPr>
          <w:rFonts w:eastAsia="Helvetica"/>
          <w:sz w:val="28"/>
          <w:lang w:val="nl-NL"/>
        </w:rPr>
        <w:t xml:space="preserve">, </w:t>
      </w:r>
      <w:r w:rsidRPr="00832573">
        <w:rPr>
          <w:rFonts w:eastAsia="Helvetica"/>
          <w:sz w:val="28"/>
          <w:lang w:val="nl-NL"/>
        </w:rPr>
        <w:t>để</w:t>
      </w:r>
      <w:r w:rsidR="00234245" w:rsidRPr="00832573">
        <w:rPr>
          <w:rFonts w:eastAsia="Helvetica"/>
          <w:sz w:val="28"/>
          <w:lang w:val="nl-NL"/>
        </w:rPr>
        <w:t xml:space="preserve"> tham mư</w:t>
      </w:r>
      <w:r w:rsidRPr="00832573">
        <w:rPr>
          <w:rFonts w:eastAsia="Helvetica"/>
          <w:sz w:val="28"/>
          <w:lang w:val="nl-NL"/>
        </w:rPr>
        <w:t xml:space="preserve">u xử lý vi phạm hành chính trong lĩnh vực xây dựng đối với công trình xây dựng vi phạm tại </w:t>
      </w:r>
      <w:r w:rsidR="00BC0A91">
        <w:rPr>
          <w:rFonts w:eastAsia="Helvetica"/>
          <w:sz w:val="28"/>
          <w:lang w:val="nl-NL"/>
        </w:rPr>
        <w:t xml:space="preserve">6868 thủ đức, tphcm </w:t>
      </w:r>
      <w:r w:rsidRPr="00832573">
        <w:rPr>
          <w:rFonts w:eastAsia="Helvetica"/>
          <w:sz w:val="28"/>
          <w:lang w:val="nl-NL"/>
        </w:rPr>
        <w:t>do</w:t>
      </w:r>
      <w:r w:rsidR="00E676CF" w:rsidRPr="00832573">
        <w:rPr>
          <w:rFonts w:eastAsia="Helvetica"/>
          <w:sz w:val="28"/>
          <w:lang w:val="nl-NL"/>
        </w:rPr>
        <w:t xml:space="preserve"> </w:t>
      </w:r>
      <w:r w:rsidR="00D603C1">
        <w:rPr>
          <w:sz w:val="28"/>
          <w:szCs w:val="28"/>
          <w:lang w:val="nl-NL"/>
        </w:rPr>
        <w:t xml:space="preserve">ông</w:t>
      </w:r>
      <w:r w:rsidR="00BA592E">
        <w:rPr>
          <w:sz w:val="28"/>
          <w:szCs w:val="28"/>
          <w:lang w:val="nb-NO"/>
        </w:rPr>
        <w:t xml:space="preserve"> </w:t>
      </w:r>
      <w:r w:rsidR="00BC0A91" w:rsidRPr="00BC0A91">
        <w:rPr>
          <w:sz w:val="28"/>
          <w:szCs w:val="28"/>
          <w:lang w:val="nb-NO"/>
        </w:rPr>
        <w:t xml:space="preserve">Thành Được</w:t>
      </w:r>
      <w:r w:rsidR="00BC0A91">
        <w:rPr>
          <w:sz w:val="28"/>
          <w:szCs w:val="28"/>
          <w:lang w:val="nb-NO"/>
        </w:rPr>
        <w:t/>
      </w:r>
      <w:r w:rsidR="00BC0A91" w:rsidRPr="00BC0A91">
        <w:rPr>
          <w:sz w:val="28"/>
          <w:szCs w:val="28"/>
          <w:lang w:val="nb-NO"/>
        </w:rPr>
        <w:t/>
      </w:r>
      <w:r w:rsidR="00BC0A91">
        <w:rPr>
          <w:b/>
          <w:sz w:val="28"/>
          <w:szCs w:val="28"/>
          <w:lang w:val="nb-NO"/>
        </w:rPr>
        <w:t xml:space="preserve"> </w:t>
      </w:r>
      <w:r w:rsidRPr="00832573">
        <w:rPr>
          <w:rFonts w:eastAsia="Helvetica"/>
          <w:sz w:val="28"/>
          <w:lang w:val="nl-NL"/>
        </w:rPr>
        <w:t>làm chủ đầu tư.</w:t>
      </w:r>
    </w:p>
    <w:p w14:paraId="4E846147" w14:textId="77777777" w:rsidR="003C7C22" w:rsidRPr="009959BE" w:rsidRDefault="00EE487B" w:rsidP="00EE487B"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- </w:t>
      </w:r>
      <w:r w:rsidR="003C7C22" w:rsidRPr="009959BE">
        <w:rPr>
          <w:rFonts w:eastAsia="Helvetica"/>
          <w:sz w:val="28"/>
          <w:szCs w:val="28"/>
          <w:lang w:val="nl-NL"/>
        </w:rPr>
        <w:t xml:space="preserve">Biên </w:t>
      </w:r>
      <w:r w:rsidR="00E7166E" w:rsidRPr="009959BE">
        <w:rPr>
          <w:rFonts w:eastAsia="Helvetica"/>
          <w:sz w:val="28"/>
          <w:szCs w:val="28"/>
          <w:lang w:val="nl-NL"/>
        </w:rPr>
        <w:t>bả</w:t>
      </w:r>
      <w:r w:rsidR="003C7C22" w:rsidRPr="009959BE">
        <w:rPr>
          <w:rFonts w:eastAsia="Helvetica"/>
          <w:sz w:val="28"/>
          <w:szCs w:val="28"/>
          <w:lang w:val="nl-NL"/>
        </w:rPr>
        <w:t>n vi phạm hành chính lậ</w:t>
      </w:r>
      <w:r w:rsidR="00C8008A" w:rsidRPr="009959BE">
        <w:rPr>
          <w:rFonts w:eastAsia="Helvetica"/>
          <w:sz w:val="28"/>
          <w:szCs w:val="28"/>
          <w:lang w:val="nl-NL"/>
        </w:rPr>
        <w:t>p ngày</w:t>
      </w:r>
      <w:r w:rsidR="001F2A05" w:rsidRPr="009959BE">
        <w:rPr>
          <w:rFonts w:eastAsia="Helvetica"/>
          <w:sz w:val="28"/>
          <w:szCs w:val="28"/>
          <w:lang w:val="nl-NL"/>
        </w:rPr>
        <w:t xml:space="preserve"> </w:t>
      </w:r>
      <w:r w:rsidR="00BC0A91">
        <w:rPr>
          <w:rFonts w:eastAsia="Helvetica"/>
          <w:sz w:val="28"/>
          <w:szCs w:val="28"/>
          <w:lang w:val="nl-NL"/>
        </w:rPr>
        <w:t xml:space="preserve">07/08/2019</w:t>
      </w:r>
      <w:r w:rsidR="00537E77" w:rsidRPr="009959BE">
        <w:rPr>
          <w:rFonts w:eastAsia="Helvetica"/>
          <w:sz w:val="28"/>
          <w:szCs w:val="28"/>
          <w:lang w:val="nl-NL"/>
        </w:rPr>
        <w:t>.</w:t>
      </w:r>
    </w:p>
    <w:p w14:paraId="4794BB15" w14:textId="77777777" w:rsidR="00C8008A" w:rsidRPr="009959BE" w:rsidRDefault="00C8008A" w:rsidP="00C8008A"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 w:rsidRPr="009959BE"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 w:rsidRPr="009959BE">
        <w:rPr>
          <w:rFonts w:eastAsia="Helvetica"/>
          <w:b/>
          <w:sz w:val="28"/>
          <w:szCs w:val="28"/>
        </w:rPr>
        <w:sym w:font="Wingdings" w:char="F06F"/>
      </w:r>
      <w:r w:rsidRPr="009959BE">
        <w:rPr>
          <w:rFonts w:eastAsia="Helvetica"/>
          <w:b/>
          <w:sz w:val="28"/>
          <w:szCs w:val="28"/>
          <w:lang w:val="nl-NL"/>
        </w:rPr>
        <w:t xml:space="preserve"> ; loại 3 </w:t>
      </w:r>
      <w:r w:rsidRPr="009959BE">
        <w:rPr>
          <w:rFonts w:eastAsia="Helvetica"/>
          <w:b/>
          <w:sz w:val="28"/>
          <w:szCs w:val="28"/>
        </w:rPr>
        <w:sym w:font="Wingdings" w:char="F06F"/>
      </w:r>
    </w:p>
    <w:p w14:paraId="2FD9E9C0" w14:textId="77777777" w:rsidR="00EE487B" w:rsidRPr="009959BE" w:rsidRDefault="00C8008A" w:rsidP="003C7C22">
      <w:pPr>
        <w:spacing w:before="1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b/>
          <w:sz w:val="28"/>
          <w:lang w:val="nl-NL"/>
        </w:rPr>
        <w:tab/>
      </w:r>
      <w:r w:rsidRPr="009959BE">
        <w:rPr>
          <w:rFonts w:eastAsia="Helvetica"/>
          <w:sz w:val="28"/>
        </w:rPr>
        <w:t>Lý do:</w:t>
      </w:r>
    </w:p>
    <w:p w14:paraId="55E92B69" w14:textId="77777777"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5A462E" w:rsidRPr="009959BE">
        <w:rPr>
          <w:rFonts w:eastAsia="Helvetica"/>
          <w:sz w:val="28"/>
        </w:rPr>
        <w:t>Hồ sơ phức tạp.</w:t>
      </w:r>
    </w:p>
    <w:p w14:paraId="6D3351FA" w14:textId="77777777"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6F2BC8" w:rsidRPr="009959BE">
        <w:rPr>
          <w:rFonts w:eastAsia="Helvetica"/>
          <w:sz w:val="28"/>
        </w:rPr>
        <w:t>Kiểm tra điều kiện cấp phép xây dựng.</w:t>
      </w:r>
    </w:p>
    <w:p w14:paraId="64DCE72B" w14:textId="77777777" w:rsidR="00E7166E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5A462E" w:rsidRPr="009959BE">
        <w:rPr>
          <w:sz w:val="28"/>
          <w:szCs w:val="28"/>
        </w:rPr>
        <w:t>Liên hệ phường để cung cấp thêm hồ sơ, thông tin</w:t>
      </w:r>
      <w:r w:rsidR="00C8008A" w:rsidRPr="009959BE">
        <w:rPr>
          <w:sz w:val="28"/>
          <w:szCs w:val="28"/>
        </w:rPr>
        <w:t>.</w:t>
      </w:r>
    </w:p>
    <w:p w14:paraId="099D4680" w14:textId="77777777" w:rsidR="00C8008A" w:rsidRPr="009959BE" w:rsidRDefault="00464B05" w:rsidP="00C8008A">
      <w:pPr>
        <w:spacing w:before="120"/>
        <w:ind w:left="720"/>
        <w:jc w:val="both"/>
        <w:outlineLvl w:val="0"/>
        <w:rPr>
          <w:sz w:val="28"/>
          <w:szCs w:val="28"/>
        </w:rPr>
      </w:pPr>
      <w:r w:rsidRPr="009959BE">
        <w:rPr>
          <w:sz w:val="28"/>
          <w:szCs w:val="28"/>
        </w:rPr>
        <w:t>Kính trình Lãnh đạo</w:t>
      </w:r>
      <w:r w:rsidR="00C8008A" w:rsidRPr="009959BE">
        <w:rPr>
          <w:sz w:val="28"/>
          <w:szCs w:val="28"/>
        </w:rPr>
        <w:t xml:space="preserve"> Phòng Quản lý đô thị xem xét quyết định.</w:t>
      </w:r>
    </w:p>
    <w:p w14:paraId="71A642DC" w14:textId="77777777" w:rsidR="00044790" w:rsidRPr="009959BE" w:rsidRDefault="00044790" w:rsidP="00C8008A"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W w:w="93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3A013B" w:rsidRPr="009959BE" w14:paraId="7C8E1762" w14:textId="77777777">
        <w:trPr>
          <w:cantSplit/>
          <w:trHeight w:val="340"/>
        </w:trPr>
        <w:tc>
          <w:tcPr>
            <w:tcW w:w="51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25FF221" w14:textId="77777777" w:rsidR="003A013B" w:rsidRPr="009959BE" w:rsidRDefault="00C8008A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Phê duyệt củ</w:t>
            </w:r>
            <w:r w:rsidR="005D5263" w:rsidRPr="009959BE">
              <w:rPr>
                <w:b/>
                <w:noProof/>
                <w:color w:val="auto"/>
                <w:sz w:val="28"/>
              </w:rPr>
              <w:t>a lãnh đạo</w:t>
            </w:r>
            <w:r w:rsidRPr="009959BE">
              <w:rPr>
                <w:b/>
                <w:noProof/>
                <w:color w:val="auto"/>
                <w:sz w:val="28"/>
              </w:rPr>
              <w:t xml:space="preserve"> cơ quan</w:t>
            </w:r>
          </w:p>
          <w:p w14:paraId="05D88760" w14:textId="77777777" w:rsidR="00D9072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KT.</w:t>
            </w:r>
            <w:r w:rsidR="00F2246F" w:rsidRPr="009959BE">
              <w:rPr>
                <w:b/>
                <w:noProof/>
                <w:color w:val="auto"/>
                <w:sz w:val="28"/>
              </w:rPr>
              <w:t xml:space="preserve"> </w:t>
            </w:r>
            <w:r w:rsidR="00464B05" w:rsidRPr="009959BE">
              <w:rPr>
                <w:b/>
                <w:noProof/>
                <w:color w:val="auto"/>
                <w:sz w:val="28"/>
              </w:rPr>
              <w:t>TRƯỞNG PHÒNG</w:t>
            </w:r>
          </w:p>
          <w:p w14:paraId="5ECE27DE" w14:textId="77777777"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25DC601E" w14:textId="77777777"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12602B07" w14:textId="77777777" w:rsidR="008A6228" w:rsidRPr="009959BE" w:rsidRDefault="008A622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0E5F7401" w14:textId="77777777" w:rsidR="004F4188" w:rsidRPr="009959BE" w:rsidRDefault="004F418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7EF1F046" w14:textId="77777777" w:rsidR="00D90725" w:rsidRPr="009959BE" w:rsidRDefault="00D9072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229BAA30" w14:textId="77777777" w:rsidR="00D90725" w:rsidRPr="009959BE" w:rsidRDefault="00D90725" w:rsidP="00D90725">
            <w:pPr>
              <w:pStyle w:val="Body1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8DCB78C" w14:textId="77777777" w:rsidR="003A013B" w:rsidRPr="009959BE" w:rsidRDefault="008A622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bookmarkStart w:id="0" w:name="_GoBack"/>
            <w:bookmarkEnd w:id="0"/>
            <w:r w:rsidRPr="009959BE">
              <w:rPr>
                <w:rFonts w:eastAsia="ヒラギノ角ゴ Pro W3"/>
                <w:b/>
                <w:sz w:val="28"/>
              </w:rPr>
              <w:t>C</w:t>
            </w:r>
            <w:r w:rsidR="001243C8" w:rsidRPr="009959BE">
              <w:rPr>
                <w:rFonts w:eastAsia="ヒラギノ角ゴ Pro W3"/>
                <w:b/>
                <w:sz w:val="28"/>
              </w:rPr>
              <w:t>huyên viên</w:t>
            </w:r>
            <w:r w:rsidRPr="009959BE">
              <w:rPr>
                <w:rFonts w:eastAsia="ヒラギノ角ゴ Pro W3"/>
                <w:b/>
                <w:sz w:val="28"/>
              </w:rPr>
              <w:t xml:space="preserve"> đề xuất</w:t>
            </w:r>
          </w:p>
          <w:p w14:paraId="567A53F8" w14:textId="77777777" w:rsidR="003A013B" w:rsidRPr="009959BE" w:rsidRDefault="003A013B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2DF43054" w14:textId="77777777" w:rsidR="00537E77" w:rsidRPr="009959BE" w:rsidRDefault="00537E77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0BEEDB30" w14:textId="77777777" w:rsidR="004F4188" w:rsidRPr="009959BE" w:rsidRDefault="004F418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655B7DA7" w14:textId="77777777" w:rsidR="003A013B" w:rsidRPr="009959BE" w:rsidRDefault="003A013B">
            <w:pPr>
              <w:pStyle w:val="Body1"/>
              <w:jc w:val="center"/>
              <w:rPr>
                <w:b/>
                <w:color w:val="auto"/>
                <w:sz w:val="28"/>
              </w:rPr>
            </w:pPr>
          </w:p>
          <w:p w14:paraId="01F058DF" w14:textId="77777777" w:rsidR="003A013B" w:rsidRPr="009959BE" w:rsidRDefault="003A013B" w:rsidP="005F27C9">
            <w:pPr>
              <w:pStyle w:val="Body1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</w:p>
        </w:tc>
      </w:tr>
    </w:tbl>
    <w:p w14:paraId="72240988" w14:textId="77777777" w:rsidR="003A013B" w:rsidRPr="009959BE" w:rsidRDefault="003A013B">
      <w:pPr>
        <w:jc w:val="both"/>
        <w:outlineLvl w:val="0"/>
        <w:rPr>
          <w:rFonts w:eastAsia="ヒラギノ角ゴ Pro W3"/>
          <w:sz w:val="26"/>
        </w:rPr>
      </w:pPr>
    </w:p>
    <w:p w14:paraId="6B8E8BC8" w14:textId="77777777" w:rsidR="00D90725" w:rsidRPr="009959BE" w:rsidRDefault="00D90725" w:rsidP="00F22418">
      <w:pPr>
        <w:tabs>
          <w:tab w:val="right" w:leader="dot" w:pos="9214"/>
        </w:tabs>
        <w:jc w:val="both"/>
        <w:outlineLvl w:val="0"/>
        <w:rPr>
          <w:sz w:val="28"/>
          <w:szCs w:val="28"/>
        </w:rPr>
      </w:pPr>
    </w:p>
    <w:p w14:paraId="56956EB7" w14:textId="77777777" w:rsidR="004A07B9" w:rsidRPr="009959BE" w:rsidRDefault="004A07B9">
      <w:pPr>
        <w:rPr>
          <w:sz w:val="28"/>
          <w:szCs w:val="28"/>
        </w:rPr>
      </w:pPr>
    </w:p>
    <w:sectPr w:rsidR="004A07B9" w:rsidRPr="009959BE" w:rsidSect="000D20E7">
      <w:footerReference w:type="default" r:id="rId7"/>
      <w:pgSz w:w="11900" w:h="16840" w:code="9"/>
      <w:pgMar w:top="1134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16B17" w14:textId="77777777" w:rsidR="00F319BD" w:rsidRDefault="00F319BD">
      <w:r>
        <w:separator/>
      </w:r>
    </w:p>
  </w:endnote>
  <w:endnote w:type="continuationSeparator" w:id="0">
    <w:p w14:paraId="715692A4" w14:textId="77777777" w:rsidR="00F319BD" w:rsidRDefault="00F3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A7B2" w14:textId="77777777" w:rsidR="00EE487B" w:rsidRPr="005F27C9" w:rsidRDefault="00EE487B" w:rsidP="005F27C9">
    <w:pPr>
      <w:pStyle w:val="Body1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2F8D" w14:textId="77777777" w:rsidR="00F319BD" w:rsidRDefault="00F319BD">
      <w:r>
        <w:separator/>
      </w:r>
    </w:p>
  </w:footnote>
  <w:footnote w:type="continuationSeparator" w:id="0">
    <w:p w14:paraId="2132D946" w14:textId="77777777" w:rsidR="00F319BD" w:rsidRDefault="00F3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4EF"/>
    <w:multiLevelType w:val="hybridMultilevel"/>
    <w:tmpl w:val="5778251E"/>
    <w:lvl w:ilvl="0" w:tplc="D3D8B864">
      <w:numFmt w:val="bullet"/>
      <w:lvlText w:val="-"/>
      <w:lvlJc w:val="left"/>
      <w:pPr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65106"/>
    <w:multiLevelType w:val="hybridMultilevel"/>
    <w:tmpl w:val="1D941A5A"/>
    <w:lvl w:ilvl="0" w:tplc="7A1E2E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hideSpellingErrors/>
  <w:hideGrammaticalErrors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02"/>
    <w:rsid w:val="000B0947"/>
    <w:rsid w:val="000B5408"/>
    <w:rsid w:val="000D20E7"/>
    <w:rsid w:val="000E5757"/>
    <w:rsid w:val="000F7B6D"/>
    <w:rsid w:val="001054C2"/>
    <w:rsid w:val="001243C8"/>
    <w:rsid w:val="00147FF1"/>
    <w:rsid w:val="001635E7"/>
    <w:rsid w:val="001720A5"/>
    <w:rsid w:val="00174812"/>
    <w:rsid w:val="00177BAB"/>
    <w:rsid w:val="0018062A"/>
    <w:rsid w:val="00184B53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400E6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089B"/>
    <w:rsid w:val="00362266"/>
    <w:rsid w:val="00373AC8"/>
    <w:rsid w:val="00374D97"/>
    <w:rsid w:val="0038314F"/>
    <w:rsid w:val="00384248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1156C"/>
    <w:rsid w:val="004126E8"/>
    <w:rsid w:val="004458DC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3059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C5ACB"/>
    <w:rsid w:val="005C6852"/>
    <w:rsid w:val="005D5263"/>
    <w:rsid w:val="005F27C9"/>
    <w:rsid w:val="005F2A8C"/>
    <w:rsid w:val="005F6F46"/>
    <w:rsid w:val="00602E1C"/>
    <w:rsid w:val="00611782"/>
    <w:rsid w:val="00647C86"/>
    <w:rsid w:val="00654C22"/>
    <w:rsid w:val="00664B28"/>
    <w:rsid w:val="00672007"/>
    <w:rsid w:val="00681AA6"/>
    <w:rsid w:val="006855F9"/>
    <w:rsid w:val="00691AB3"/>
    <w:rsid w:val="006A7355"/>
    <w:rsid w:val="006B4836"/>
    <w:rsid w:val="006C075E"/>
    <w:rsid w:val="006E0E20"/>
    <w:rsid w:val="006F2BC8"/>
    <w:rsid w:val="00717478"/>
    <w:rsid w:val="00741836"/>
    <w:rsid w:val="00742A5D"/>
    <w:rsid w:val="007546BA"/>
    <w:rsid w:val="00763BB4"/>
    <w:rsid w:val="00764062"/>
    <w:rsid w:val="007B3542"/>
    <w:rsid w:val="007C1E46"/>
    <w:rsid w:val="007C7128"/>
    <w:rsid w:val="007D1F44"/>
    <w:rsid w:val="007D6FF0"/>
    <w:rsid w:val="007E560F"/>
    <w:rsid w:val="00800749"/>
    <w:rsid w:val="0081056A"/>
    <w:rsid w:val="00822857"/>
    <w:rsid w:val="00832573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6BE4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5651E"/>
    <w:rsid w:val="0096249A"/>
    <w:rsid w:val="009745BD"/>
    <w:rsid w:val="00977822"/>
    <w:rsid w:val="00980898"/>
    <w:rsid w:val="009959BE"/>
    <w:rsid w:val="00997FF4"/>
    <w:rsid w:val="009F08AE"/>
    <w:rsid w:val="009F08AF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C16BD"/>
    <w:rsid w:val="00AD00DD"/>
    <w:rsid w:val="00AD4FAB"/>
    <w:rsid w:val="00B23F89"/>
    <w:rsid w:val="00B24BC7"/>
    <w:rsid w:val="00B27647"/>
    <w:rsid w:val="00B34052"/>
    <w:rsid w:val="00B3570A"/>
    <w:rsid w:val="00B72FF7"/>
    <w:rsid w:val="00B75B41"/>
    <w:rsid w:val="00B80DBD"/>
    <w:rsid w:val="00B82371"/>
    <w:rsid w:val="00B9624A"/>
    <w:rsid w:val="00BA592E"/>
    <w:rsid w:val="00BB20D0"/>
    <w:rsid w:val="00BC0A91"/>
    <w:rsid w:val="00BC2FE9"/>
    <w:rsid w:val="00C03664"/>
    <w:rsid w:val="00C066E2"/>
    <w:rsid w:val="00C20B72"/>
    <w:rsid w:val="00C40488"/>
    <w:rsid w:val="00C43A21"/>
    <w:rsid w:val="00C534DA"/>
    <w:rsid w:val="00C54874"/>
    <w:rsid w:val="00C8008A"/>
    <w:rsid w:val="00CA5C9C"/>
    <w:rsid w:val="00CA68FB"/>
    <w:rsid w:val="00CC179D"/>
    <w:rsid w:val="00CC49E9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603C1"/>
    <w:rsid w:val="00D74385"/>
    <w:rsid w:val="00D865EE"/>
    <w:rsid w:val="00D87A25"/>
    <w:rsid w:val="00D90725"/>
    <w:rsid w:val="00DA709F"/>
    <w:rsid w:val="00DC1492"/>
    <w:rsid w:val="00DC377F"/>
    <w:rsid w:val="00DE33F1"/>
    <w:rsid w:val="00DF42FA"/>
    <w:rsid w:val="00E07564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5EE8"/>
    <w:rsid w:val="00EE68BA"/>
    <w:rsid w:val="00F22418"/>
    <w:rsid w:val="00F2246F"/>
    <w:rsid w:val="00F271BC"/>
    <w:rsid w:val="00F30D6F"/>
    <w:rsid w:val="00F319BD"/>
    <w:rsid w:val="00F677D3"/>
    <w:rsid w:val="00F808ED"/>
    <w:rsid w:val="00FA6B5E"/>
    <w:rsid w:val="00FB1CF4"/>
    <w:rsid w:val="00FB7019"/>
    <w:rsid w:val="00FD3369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,"/>
  <w:listSeparator w:val=","/>
  <w14:docId w14:val="1425F7CE"/>
  <w15:docId w15:val="{CC2D2CB9-86E4-47B4-8441-10440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56C"/>
    <w:rPr>
      <w:sz w:val="24"/>
      <w:szCs w:val="24"/>
    </w:rPr>
  </w:style>
  <w:style w:type="paragraph" w:styleId="Heading1">
    <w:name w:val="heading 1"/>
    <w:qFormat/>
    <w:rsid w:val="0041156C"/>
    <w:pPr>
      <w:keepNext/>
      <w:outlineLvl w:val="0"/>
    </w:pPr>
    <w:rPr>
      <w:rFonts w:ascii="Helvetica" w:eastAsia="ヒラギノ角ゴ Pro W3" w:hAnsi="Helvetic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41156C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5F2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27C9"/>
    <w:rPr>
      <w:sz w:val="24"/>
      <w:szCs w:val="24"/>
    </w:rPr>
  </w:style>
  <w:style w:type="paragraph" w:styleId="Footer">
    <w:name w:val="footer"/>
    <w:basedOn w:val="Normal"/>
    <w:link w:val="FooterChar"/>
    <w:locked/>
    <w:rsid w:val="005F2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27C9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93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DF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0E575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QUẬN TÂN PHÚ</vt:lpstr>
    </vt:vector>
  </TitlesOfParts>
  <Company>Grizli777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XUẤT PHÂN LOẠI HỒ SƠ</dc:title>
  <dc:creator>HUAN</dc:creator>
  <cp:lastModifiedBy>Baptist John</cp:lastModifiedBy>
  <cp:revision>12</cp:revision>
  <cp:lastPrinted>2017-05-29T02:37:00Z</cp:lastPrinted>
  <dcterms:created xsi:type="dcterms:W3CDTF">2019-03-22T02:00:00Z</dcterms:created>
  <dcterms:modified xsi:type="dcterms:W3CDTF">2019-07-17T06:07:00Z</dcterms:modified>
</cp:coreProperties>
</file>