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7177"/>
        <w:gridCol w:w="7177"/>
      </w:tblGrid>
      <w:tr w:rsidR="008C5793" w:rsidRPr="00BC131F" w14:paraId="3474FAC0" w14:textId="77777777">
        <w:tc>
          <w:tcPr>
            <w:tcW w:w="7177" w:type="dxa"/>
            <w:shd w:val="clear" w:color="auto" w:fill="auto"/>
          </w:tcPr>
          <w:p w14:paraId="53B180BB" w14:textId="77777777" w:rsidR="008C5793" w:rsidRPr="00BC131F" w:rsidRDefault="001F5F4C" w:rsidP="003C582E">
            <w:pPr>
              <w:jc w:val="center"/>
              <w:rPr>
                <w:bCs/>
                <w:sz w:val="20"/>
                <w:szCs w:val="20"/>
              </w:rPr>
            </w:pPr>
            <w:r w:rsidRPr="00BC131F">
              <w:rPr>
                <w:bCs/>
                <w:sz w:val="20"/>
                <w:szCs w:val="20"/>
              </w:rPr>
              <w:t xml:space="preserve">UBND </w:t>
            </w:r>
            <w:r w:rsidR="008C5793" w:rsidRPr="00BC131F">
              <w:rPr>
                <w:bCs/>
                <w:sz w:val="20"/>
                <w:szCs w:val="20"/>
              </w:rPr>
              <w:t>QUẬN TÂN PHÚ</w:t>
            </w:r>
          </w:p>
          <w:p w14:paraId="5BA479D9" w14:textId="77777777" w:rsidR="008C5793" w:rsidRPr="00BC131F" w:rsidRDefault="00DB0BEF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 xml:space="preserve">PHÒNG </w:t>
            </w:r>
            <w:r w:rsidR="0095525C" w:rsidRPr="00BC131F">
              <w:rPr>
                <w:b/>
                <w:bCs/>
                <w:sz w:val="20"/>
                <w:szCs w:val="20"/>
              </w:rPr>
              <w:t>QUẢN LÝ ĐÔ THỊ</w:t>
            </w:r>
          </w:p>
          <w:p w14:paraId="4FE35398" w14:textId="77777777" w:rsidR="008C5793" w:rsidRPr="00BC131F" w:rsidRDefault="008C5793" w:rsidP="003C582E">
            <w:pPr>
              <w:jc w:val="center"/>
              <w:rPr>
                <w:bCs/>
                <w:sz w:val="20"/>
                <w:szCs w:val="20"/>
                <w:vertAlign w:val="superscript"/>
              </w:rPr>
            </w:pPr>
            <w:r w:rsidRPr="00BC131F">
              <w:rPr>
                <w:bCs/>
                <w:sz w:val="20"/>
                <w:szCs w:val="20"/>
                <w:vertAlign w:val="superscript"/>
              </w:rPr>
              <w:t>_____________________________</w:t>
            </w:r>
          </w:p>
        </w:tc>
        <w:tc>
          <w:tcPr>
            <w:tcW w:w="7177" w:type="dxa"/>
            <w:shd w:val="clear" w:color="auto" w:fill="auto"/>
          </w:tcPr>
          <w:p w14:paraId="5F0ADF49" w14:textId="77777777" w:rsidR="008C5793" w:rsidRPr="00BC131F" w:rsidRDefault="008C5793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CỘNG HÒA XÃ HỘI CHỦ NGHĨA VIỆT NAM</w:t>
            </w:r>
          </w:p>
          <w:p w14:paraId="3F24D108" w14:textId="77777777" w:rsidR="008C5793" w:rsidRPr="00BC131F" w:rsidRDefault="008C5793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Độc lập - Tự do – Hạnh phúc</w:t>
            </w:r>
          </w:p>
          <w:p w14:paraId="0273EDC3" w14:textId="77777777" w:rsidR="008C5793" w:rsidRPr="00BC131F" w:rsidRDefault="008C5793" w:rsidP="003C582E">
            <w:pPr>
              <w:jc w:val="center"/>
              <w:rPr>
                <w:bCs/>
                <w:sz w:val="20"/>
                <w:szCs w:val="20"/>
                <w:vertAlign w:val="superscript"/>
              </w:rPr>
            </w:pPr>
            <w:r w:rsidRPr="00BC131F">
              <w:rPr>
                <w:bCs/>
                <w:sz w:val="20"/>
                <w:szCs w:val="20"/>
                <w:vertAlign w:val="superscript"/>
              </w:rPr>
              <w:t>___________________________________</w:t>
            </w:r>
          </w:p>
        </w:tc>
      </w:tr>
    </w:tbl>
    <w:p w14:paraId="06C47857" w14:textId="77777777" w:rsidR="00011059" w:rsidRPr="00BC131F" w:rsidRDefault="00011059" w:rsidP="00A63D62">
      <w:pPr>
        <w:jc w:val="center"/>
        <w:rPr>
          <w:b/>
          <w:bCs/>
          <w:sz w:val="28"/>
          <w:szCs w:val="28"/>
        </w:rPr>
      </w:pPr>
    </w:p>
    <w:p w14:paraId="3A494AE4" w14:textId="77777777" w:rsidR="00A63D62" w:rsidRPr="00BC131F" w:rsidRDefault="005064DE" w:rsidP="00547961">
      <w:pPr>
        <w:jc w:val="center"/>
        <w:rPr>
          <w:b/>
          <w:bCs/>
          <w:sz w:val="20"/>
          <w:szCs w:val="20"/>
        </w:rPr>
      </w:pPr>
      <w:r w:rsidRPr="00BC131F">
        <w:rPr>
          <w:b/>
          <w:bCs/>
          <w:sz w:val="20"/>
          <w:szCs w:val="20"/>
        </w:rPr>
        <w:t>PHIẾU KIỂM SOÁT</w:t>
      </w:r>
      <w:r w:rsidR="00A63D62" w:rsidRPr="00BC131F">
        <w:rPr>
          <w:b/>
          <w:bCs/>
          <w:sz w:val="20"/>
          <w:szCs w:val="20"/>
        </w:rPr>
        <w:t xml:space="preserve"> QU</w:t>
      </w:r>
      <w:r w:rsidRPr="00BC131F">
        <w:rPr>
          <w:b/>
          <w:bCs/>
          <w:sz w:val="20"/>
          <w:szCs w:val="20"/>
        </w:rPr>
        <w:t>Á</w:t>
      </w:r>
      <w:r w:rsidR="00A63D62" w:rsidRPr="00BC131F">
        <w:rPr>
          <w:b/>
          <w:bCs/>
          <w:sz w:val="20"/>
          <w:szCs w:val="20"/>
        </w:rPr>
        <w:t xml:space="preserve"> TRÌNH </w:t>
      </w:r>
    </w:p>
    <w:p w14:paraId="28CAE9E4" w14:textId="77777777" w:rsidR="0027662F" w:rsidRPr="00BC131F" w:rsidRDefault="00A63D62" w:rsidP="00DD370A">
      <w:pPr>
        <w:spacing w:after="120"/>
        <w:jc w:val="center"/>
        <w:rPr>
          <w:b/>
          <w:bCs/>
          <w:sz w:val="20"/>
          <w:szCs w:val="20"/>
        </w:rPr>
      </w:pPr>
      <w:r w:rsidRPr="00BC131F">
        <w:rPr>
          <w:b/>
          <w:bCs/>
          <w:sz w:val="20"/>
          <w:szCs w:val="20"/>
        </w:rPr>
        <w:t>T</w:t>
      </w:r>
      <w:r w:rsidR="005064DE" w:rsidRPr="00BC131F">
        <w:rPr>
          <w:b/>
          <w:bCs/>
          <w:sz w:val="20"/>
          <w:szCs w:val="20"/>
        </w:rPr>
        <w:t>ê</w:t>
      </w:r>
      <w:r w:rsidRPr="00BC131F">
        <w:rPr>
          <w:b/>
          <w:bCs/>
          <w:sz w:val="20"/>
          <w:szCs w:val="20"/>
        </w:rPr>
        <w:t xml:space="preserve">n sản phẩm: </w:t>
      </w:r>
      <w:r w:rsidR="0027662F" w:rsidRPr="00BC131F">
        <w:rPr>
          <w:b/>
          <w:bCs/>
          <w:sz w:val="20"/>
          <w:szCs w:val="20"/>
        </w:rPr>
        <w:t>xem xét yêu cầu và xử lý vi phạm hành chính</w:t>
      </w:r>
    </w:p>
    <w:p w14:paraId="0B7B9A3C" w14:textId="77777777" w:rsidR="003C582E" w:rsidRPr="00BC131F" w:rsidRDefault="00A63D62" w:rsidP="003C582E">
      <w:pPr>
        <w:spacing w:before="60" w:after="60"/>
        <w:rPr>
          <w:b/>
          <w:bCs/>
          <w:sz w:val="20"/>
          <w:szCs w:val="20"/>
        </w:rPr>
      </w:pPr>
      <w:r w:rsidRPr="00BC131F">
        <w:rPr>
          <w:b/>
          <w:bCs/>
          <w:sz w:val="20"/>
          <w:szCs w:val="20"/>
        </w:rPr>
        <w:t>T</w:t>
      </w:r>
      <w:r w:rsidR="00363CB3" w:rsidRPr="00BC131F">
        <w:rPr>
          <w:b/>
          <w:bCs/>
          <w:sz w:val="20"/>
          <w:szCs w:val="20"/>
        </w:rPr>
        <w:t>ê</w:t>
      </w:r>
      <w:r w:rsidR="00547961" w:rsidRPr="00BC131F">
        <w:rPr>
          <w:b/>
          <w:bCs/>
          <w:sz w:val="20"/>
          <w:szCs w:val="20"/>
        </w:rPr>
        <w:t>n hồ sơ:</w:t>
      </w:r>
      <w:r w:rsidR="006E33B8">
        <w:rPr>
          <w:b/>
          <w:bCs/>
          <w:sz w:val="20"/>
          <w:szCs w:val="20"/>
        </w:rPr>
        <w:t xml:space="preserve"> </w:t>
      </w:r>
      <w:r w:rsidR="006E33B8" w:rsidRPr="006E33B8">
        <w:rPr>
          <w:bCs/>
          <w:sz w:val="20"/>
          <w:szCs w:val="20"/>
        </w:rPr>
        <w:t xml:space="preserve">ông</w:t>
      </w:r>
      <w:r w:rsidR="006E33B8">
        <w:rPr>
          <w:bCs/>
          <w:sz w:val="20"/>
          <w:szCs w:val="20"/>
        </w:rPr>
        <w:t/>
      </w:r>
      <w:r w:rsidR="006E33B8" w:rsidRPr="006E33B8">
        <w:rPr>
          <w:bCs/>
          <w:sz w:val="20"/>
          <w:szCs w:val="20"/>
        </w:rPr>
        <w:t/>
      </w:r>
      <w:r w:rsidR="006E33B8">
        <w:rPr>
          <w:b/>
          <w:bCs/>
          <w:sz w:val="20"/>
          <w:szCs w:val="20"/>
        </w:rPr>
        <w:t xml:space="preserve"> </w:t>
      </w:r>
      <w:r w:rsidR="00C1759F" w:rsidRPr="00C1759F">
        <w:rPr>
          <w:bCs/>
          <w:sz w:val="20"/>
          <w:szCs w:val="20"/>
        </w:rPr>
        <w:t xml:space="preserve">Nguyễn Khánh Lâm</w:t>
      </w:r>
      <w:r w:rsidR="00C1759F">
        <w:rPr>
          <w:bCs/>
          <w:sz w:val="20"/>
          <w:szCs w:val="20"/>
        </w:rPr>
        <w:t/>
      </w:r>
      <w:r w:rsidR="00C1759F" w:rsidRPr="00C1759F">
        <w:rPr>
          <w:bCs/>
          <w:sz w:val="20"/>
          <w:szCs w:val="20"/>
        </w:rPr>
        <w:t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AC2722" w:rsidRPr="00BC131F">
        <w:rPr>
          <w:b/>
          <w:bCs/>
          <w:sz w:val="20"/>
          <w:szCs w:val="20"/>
        </w:rPr>
        <w:tab/>
      </w:r>
      <w:r w:rsidR="003678A0" w:rsidRPr="00BC131F">
        <w:rPr>
          <w:b/>
          <w:bCs/>
          <w:sz w:val="20"/>
          <w:szCs w:val="20"/>
        </w:rPr>
        <w:tab/>
      </w:r>
    </w:p>
    <w:p w14:paraId="1FD8B170" w14:textId="77777777" w:rsidR="001F4475" w:rsidRPr="00BC131F" w:rsidRDefault="001F5F4C" w:rsidP="003C582E">
      <w:pPr>
        <w:spacing w:before="60" w:after="60"/>
        <w:rPr>
          <w:b/>
          <w:sz w:val="20"/>
          <w:szCs w:val="20"/>
        </w:rPr>
      </w:pPr>
      <w:r w:rsidRPr="00BC131F">
        <w:rPr>
          <w:b/>
          <w:bCs/>
          <w:sz w:val="20"/>
          <w:szCs w:val="20"/>
        </w:rPr>
        <w:t>Hồ sơ loại</w:t>
      </w:r>
      <w:r w:rsidR="00DB0BEF" w:rsidRPr="00BC131F">
        <w:rPr>
          <w:b/>
          <w:bCs/>
          <w:sz w:val="20"/>
          <w:szCs w:val="20"/>
        </w:rPr>
        <w:t xml:space="preserve">:  </w:t>
      </w:r>
      <w:r w:rsidR="0095525C" w:rsidRPr="00BC131F">
        <w:rPr>
          <w:b/>
          <w:bCs/>
          <w:sz w:val="20"/>
          <w:szCs w:val="20"/>
        </w:rPr>
        <w:t>02</w:t>
      </w:r>
      <w:r w:rsidRPr="00BC131F">
        <w:rPr>
          <w:b/>
          <w:bCs/>
          <w:sz w:val="20"/>
          <w:szCs w:val="20"/>
        </w:rPr>
        <w:t>/</w:t>
      </w:r>
      <w:r w:rsidR="0095525C" w:rsidRPr="00BC131F">
        <w:rPr>
          <w:b/>
          <w:bCs/>
          <w:sz w:val="20"/>
          <w:szCs w:val="20"/>
        </w:rPr>
        <w:t xml:space="preserve">30 </w:t>
      </w:r>
      <w:r w:rsidRPr="00BC131F">
        <w:rPr>
          <w:b/>
          <w:bCs/>
          <w:sz w:val="20"/>
          <w:szCs w:val="20"/>
        </w:rPr>
        <w:t>ngày</w:t>
      </w:r>
      <w:r w:rsidR="00F251C2" w:rsidRPr="00BC131F">
        <w:rPr>
          <w:b/>
          <w:bCs/>
          <w:sz w:val="20"/>
          <w:szCs w:val="20"/>
        </w:rPr>
        <w:t>.</w:t>
      </w:r>
    </w:p>
    <w:p w14:paraId="571BCDA8" w14:textId="78A6938F" w:rsidR="003C582E" w:rsidRPr="00BC131F" w:rsidRDefault="00011059" w:rsidP="003C582E">
      <w:pPr>
        <w:spacing w:before="60" w:after="60"/>
        <w:rPr>
          <w:bCs/>
          <w:sz w:val="20"/>
          <w:szCs w:val="20"/>
        </w:rPr>
      </w:pPr>
      <w:r w:rsidRPr="00BC131F">
        <w:rPr>
          <w:bCs/>
          <w:sz w:val="20"/>
          <w:szCs w:val="20"/>
        </w:rPr>
        <w:t xml:space="preserve">Ngày </w:t>
      </w:r>
      <w:r w:rsidR="0027662F" w:rsidRPr="00BC131F">
        <w:rPr>
          <w:bCs/>
          <w:sz w:val="20"/>
          <w:szCs w:val="20"/>
        </w:rPr>
        <w:t>lập biên bản</w:t>
      </w:r>
      <w:r w:rsidRPr="00BC131F">
        <w:rPr>
          <w:bCs/>
          <w:sz w:val="20"/>
          <w:szCs w:val="20"/>
        </w:rPr>
        <w:t>:</w:t>
      </w:r>
      <w:r w:rsidR="0095525C" w:rsidRPr="00BC131F">
        <w:rPr>
          <w:bCs/>
          <w:sz w:val="20"/>
          <w:szCs w:val="20"/>
        </w:rPr>
        <w:t xml:space="preserve"> </w:t>
      </w:r>
      <w:r w:rsidR="00C1759F">
        <w:rPr>
          <w:bCs/>
          <w:sz w:val="20"/>
          <w:szCs w:val="20"/>
        </w:rPr>
        <w:t xml:space="preserve">01/07/2019</w:t>
      </w:r>
      <w:r w:rsidR="00F251C2" w:rsidRPr="00BC131F">
        <w:rPr>
          <w:bCs/>
          <w:sz w:val="20"/>
          <w:szCs w:val="20"/>
        </w:rPr>
        <w:t>.</w:t>
      </w:r>
      <w:r w:rsidR="00DB0BEF" w:rsidRPr="00BC131F">
        <w:rPr>
          <w:bCs/>
          <w:sz w:val="20"/>
          <w:szCs w:val="20"/>
        </w:rPr>
        <w:t xml:space="preserve">    </w:t>
      </w:r>
      <w:r w:rsidR="00A63D62" w:rsidRPr="00BC131F">
        <w:rPr>
          <w:bCs/>
          <w:sz w:val="20"/>
          <w:szCs w:val="20"/>
        </w:rPr>
        <w:tab/>
      </w:r>
      <w:r w:rsidRPr="00BC131F">
        <w:rPr>
          <w:bCs/>
          <w:sz w:val="20"/>
          <w:szCs w:val="20"/>
        </w:rPr>
        <w:t xml:space="preserve">  </w:t>
      </w:r>
      <w:r w:rsidR="0027662F" w:rsidRPr="00BC131F">
        <w:rPr>
          <w:bCs/>
          <w:sz w:val="20"/>
          <w:szCs w:val="20"/>
        </w:rPr>
        <w:t xml:space="preserve">                        </w:t>
      </w:r>
      <w:r w:rsidR="00AC2722" w:rsidRPr="00BC131F">
        <w:rPr>
          <w:bCs/>
          <w:sz w:val="20"/>
          <w:szCs w:val="20"/>
        </w:rPr>
        <w:tab/>
      </w:r>
      <w:r w:rsidR="00AC2722" w:rsidRPr="00BC131F">
        <w:rPr>
          <w:bCs/>
          <w:sz w:val="20"/>
          <w:szCs w:val="20"/>
        </w:rPr>
        <w:tab/>
      </w:r>
      <w:r w:rsidR="004A7E9C" w:rsidRPr="00BC131F">
        <w:rPr>
          <w:bCs/>
          <w:sz w:val="20"/>
          <w:szCs w:val="20"/>
        </w:rPr>
        <w:t xml:space="preserve">  Ngày </w:t>
      </w:r>
      <w:proofErr w:type="gramStart"/>
      <w:r w:rsidR="004A7E9C" w:rsidRPr="00BC131F">
        <w:rPr>
          <w:bCs/>
          <w:sz w:val="20"/>
          <w:szCs w:val="20"/>
        </w:rPr>
        <w:t>nhận:…</w:t>
      </w:r>
      <w:proofErr w:type="gramEnd"/>
      <w:r w:rsidR="004A7E9C" w:rsidRPr="00BC131F">
        <w:rPr>
          <w:bCs/>
          <w:sz w:val="20"/>
          <w:szCs w:val="20"/>
        </w:rPr>
        <w:t>…../……../</w:t>
      </w:r>
      <w:r w:rsidR="00E629CB" w:rsidRPr="00BC131F">
        <w:rPr>
          <w:bCs/>
          <w:sz w:val="20"/>
          <w:szCs w:val="20"/>
        </w:rPr>
        <w:t>201</w:t>
      </w:r>
      <w:r w:rsidR="00335750">
        <w:rPr>
          <w:bCs/>
          <w:sz w:val="20"/>
          <w:szCs w:val="20"/>
        </w:rPr>
        <w:t>9</w:t>
      </w:r>
      <w:r w:rsidR="004A7E9C" w:rsidRPr="00BC131F">
        <w:rPr>
          <w:bCs/>
          <w:sz w:val="20"/>
          <w:szCs w:val="20"/>
        </w:rPr>
        <w:tab/>
        <w:t xml:space="preserve">                                    </w:t>
      </w:r>
    </w:p>
    <w:p w14:paraId="60AD9A2B" w14:textId="7487AA06" w:rsidR="00A63D62" w:rsidRPr="00BC131F" w:rsidRDefault="00A63D62" w:rsidP="003C582E">
      <w:pPr>
        <w:spacing w:before="60" w:after="60"/>
        <w:rPr>
          <w:bCs/>
          <w:sz w:val="20"/>
          <w:szCs w:val="20"/>
        </w:rPr>
      </w:pPr>
      <w:r w:rsidRPr="00BC131F">
        <w:rPr>
          <w:bCs/>
          <w:sz w:val="20"/>
          <w:szCs w:val="20"/>
        </w:rPr>
        <w:t>Ngày</w:t>
      </w:r>
      <w:r w:rsidR="001F5F4C" w:rsidRPr="00BC131F">
        <w:rPr>
          <w:bCs/>
          <w:sz w:val="20"/>
          <w:szCs w:val="20"/>
        </w:rPr>
        <w:t xml:space="preserve"> ra Quyết </w:t>
      </w:r>
      <w:proofErr w:type="gramStart"/>
      <w:r w:rsidR="001F5F4C" w:rsidRPr="00BC131F">
        <w:rPr>
          <w:bCs/>
          <w:sz w:val="20"/>
          <w:szCs w:val="20"/>
        </w:rPr>
        <w:t>định</w:t>
      </w:r>
      <w:r w:rsidR="00011059" w:rsidRPr="00BC131F">
        <w:rPr>
          <w:bCs/>
          <w:sz w:val="20"/>
          <w:szCs w:val="20"/>
        </w:rPr>
        <w:t>:…</w:t>
      </w:r>
      <w:proofErr w:type="gramEnd"/>
      <w:r w:rsidR="00FA64AC" w:rsidRPr="00BC131F">
        <w:rPr>
          <w:bCs/>
          <w:sz w:val="20"/>
          <w:szCs w:val="20"/>
        </w:rPr>
        <w:t>…</w:t>
      </w:r>
      <w:r w:rsidR="004A4C35" w:rsidRPr="00BC131F">
        <w:rPr>
          <w:bCs/>
          <w:sz w:val="20"/>
          <w:szCs w:val="20"/>
        </w:rPr>
        <w:t>….</w:t>
      </w:r>
      <w:r w:rsidR="00011059" w:rsidRPr="00BC131F">
        <w:rPr>
          <w:bCs/>
          <w:sz w:val="20"/>
          <w:szCs w:val="20"/>
        </w:rPr>
        <w:t>/…</w:t>
      </w:r>
      <w:r w:rsidR="00FA64AC" w:rsidRPr="00BC131F">
        <w:rPr>
          <w:bCs/>
          <w:sz w:val="20"/>
          <w:szCs w:val="20"/>
        </w:rPr>
        <w:t>.…</w:t>
      </w:r>
      <w:r w:rsidR="002E0103" w:rsidRPr="00BC131F">
        <w:rPr>
          <w:bCs/>
          <w:sz w:val="20"/>
          <w:szCs w:val="20"/>
        </w:rPr>
        <w:t>./</w:t>
      </w:r>
      <w:r w:rsidR="00E629CB" w:rsidRPr="00BC131F">
        <w:rPr>
          <w:bCs/>
          <w:sz w:val="20"/>
          <w:szCs w:val="20"/>
        </w:rPr>
        <w:t>201</w:t>
      </w:r>
      <w:r w:rsidR="00335750">
        <w:rPr>
          <w:bCs/>
          <w:sz w:val="20"/>
          <w:szCs w:val="20"/>
        </w:rPr>
        <w:t>9</w:t>
      </w:r>
      <w:bookmarkStart w:id="0" w:name="_GoBack"/>
      <w:bookmarkEnd w:id="0"/>
    </w:p>
    <w:p w14:paraId="7F005249" w14:textId="77777777" w:rsidR="0027662F" w:rsidRPr="00BC131F" w:rsidRDefault="0027662F" w:rsidP="00011059">
      <w:pPr>
        <w:jc w:val="center"/>
        <w:rPr>
          <w:bCs/>
          <w:sz w:val="16"/>
          <w:szCs w:val="16"/>
        </w:rPr>
      </w:pPr>
    </w:p>
    <w:tbl>
      <w:tblPr>
        <w:tblW w:w="498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2299"/>
        <w:gridCol w:w="4774"/>
        <w:gridCol w:w="756"/>
        <w:gridCol w:w="756"/>
        <w:gridCol w:w="765"/>
        <w:gridCol w:w="1506"/>
        <w:gridCol w:w="1371"/>
        <w:gridCol w:w="885"/>
        <w:gridCol w:w="925"/>
        <w:gridCol w:w="836"/>
      </w:tblGrid>
      <w:tr w:rsidR="00791346" w:rsidRPr="00BC131F" w14:paraId="571190C1" w14:textId="77777777">
        <w:trPr>
          <w:cantSplit/>
          <w:tblHeader/>
        </w:trPr>
        <w:tc>
          <w:tcPr>
            <w:tcW w:w="1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61C596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E5EA21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Bộ phận thực hiện</w:t>
            </w:r>
          </w:p>
        </w:tc>
        <w:tc>
          <w:tcPr>
            <w:tcW w:w="15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53B746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Nội dung công việc</w:t>
            </w:r>
          </w:p>
        </w:tc>
        <w:tc>
          <w:tcPr>
            <w:tcW w:w="74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AD69E" w14:textId="77777777" w:rsidR="00791346" w:rsidRPr="00BC131F" w:rsidRDefault="00791346" w:rsidP="00791346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Thời gian chuẩn</w:t>
            </w:r>
          </w:p>
          <w:p w14:paraId="78F82B3C" w14:textId="77777777" w:rsidR="00791346" w:rsidRPr="00BC131F" w:rsidRDefault="00791346" w:rsidP="00791346">
            <w:pPr>
              <w:jc w:val="center"/>
              <w:rPr>
                <w:sz w:val="20"/>
                <w:szCs w:val="20"/>
              </w:rPr>
            </w:pPr>
          </w:p>
          <w:p w14:paraId="639F93B5" w14:textId="77777777" w:rsidR="00791346" w:rsidRPr="00BC131F" w:rsidRDefault="00791346" w:rsidP="0079134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F26AC8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Ngày tháng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4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F7674E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Ký giao/nhận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DD80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Nếu không đạt</w:t>
            </w:r>
          </w:p>
          <w:p w14:paraId="1B3839E4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Ký xác nhận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3</w:t>
            </w:r>
          </w:p>
        </w:tc>
      </w:tr>
      <w:tr w:rsidR="00791346" w:rsidRPr="00BC131F" w14:paraId="3B536E14" w14:textId="77777777">
        <w:trPr>
          <w:cantSplit/>
          <w:trHeight w:val="551"/>
          <w:tblHeader/>
        </w:trPr>
        <w:tc>
          <w:tcPr>
            <w:tcW w:w="1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B2D67" w14:textId="77777777" w:rsidR="00791346" w:rsidRPr="00BC131F" w:rsidRDefault="00791346" w:rsidP="00A63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BAD5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15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653A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74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58FB" w14:textId="77777777" w:rsidR="00791346" w:rsidRPr="00BC131F" w:rsidRDefault="00791346" w:rsidP="007913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37924" w14:textId="77777777" w:rsidR="00791346" w:rsidRPr="00BC131F" w:rsidRDefault="00791346" w:rsidP="00A63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1965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FDD4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Sửa chữa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6216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Nhân nhượng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EEF6A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Làm lại</w:t>
            </w:r>
          </w:p>
        </w:tc>
      </w:tr>
      <w:tr w:rsidR="00791346" w:rsidRPr="00BC131F" w14:paraId="1ED68D59" w14:textId="77777777">
        <w:trPr>
          <w:cantSplit/>
          <w:trHeight w:val="330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2D46E" w14:textId="77777777" w:rsidR="00791346" w:rsidRPr="00BC131F" w:rsidRDefault="00791346" w:rsidP="00707F0A">
            <w:pPr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I.</w:t>
            </w:r>
          </w:p>
        </w:tc>
        <w:tc>
          <w:tcPr>
            <w:tcW w:w="230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8C274D" w14:textId="77777777" w:rsidR="00791346" w:rsidRPr="00BC131F" w:rsidRDefault="00791346" w:rsidP="001F5F4C">
            <w:pPr>
              <w:ind w:left="-57"/>
              <w:jc w:val="both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Ban hành Quyết định xử phạt vi phạm hành chính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CC764F" w14:textId="77777777"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5.5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E39D87" w14:textId="77777777"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1EFBF1" w14:textId="77777777"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B4135C" w14:textId="77777777"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577CD9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5D752A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64880E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C4329D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3A6AF72D" w14:textId="77777777">
        <w:trPr>
          <w:cantSplit/>
          <w:trHeight w:val="330"/>
        </w:trPr>
        <w:tc>
          <w:tcPr>
            <w:tcW w:w="161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960C8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029D25" w14:textId="77777777" w:rsidR="001F5F4C" w:rsidRPr="00BC131F" w:rsidRDefault="00DB0BEF" w:rsidP="00791346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BC131F">
              <w:rPr>
                <w:rFonts w:ascii="Times New Roman" w:hAnsi="Times New Roman"/>
                <w:sz w:val="20"/>
                <w:szCs w:val="20"/>
              </w:rPr>
              <w:t xml:space="preserve">Phòng </w:t>
            </w:r>
            <w:r w:rsidR="0095525C" w:rsidRPr="00BC131F">
              <w:rPr>
                <w:rFonts w:ascii="Times New Roman" w:hAnsi="Times New Roman"/>
                <w:sz w:val="20"/>
                <w:szCs w:val="20"/>
              </w:rPr>
              <w:t>Quản lý đô thị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348AA" w14:textId="77777777"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Kiểm tra hồ sơ, tang vật, nhận hồ sơ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1792C0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65A64C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  <w:r w:rsidR="003A44A5" w:rsidRPr="00BC131F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A95D39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69FC3F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FEBAA0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4A7FBD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1359EA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6D4132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5445C0B6" w14:textId="77777777">
        <w:trPr>
          <w:cantSplit/>
          <w:trHeight w:val="327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5549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9A67C" w14:textId="77777777"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4E27F" w14:textId="77777777" w:rsidR="001F5F4C" w:rsidRPr="00BC131F" w:rsidRDefault="001F5F4C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-Thẩm định nội dung và xác định hành vi vi phạm hành chính.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2214A" w14:textId="77777777" w:rsidR="001F5F4C" w:rsidRPr="00BC131F" w:rsidRDefault="00DB0BEF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1.5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93F716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17</w:t>
            </w:r>
          </w:p>
        </w:tc>
        <w:tc>
          <w:tcPr>
            <w:tcW w:w="249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7AF3B7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31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53E47C89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right w:val="single" w:sz="4" w:space="0" w:color="auto"/>
            </w:tcBorders>
          </w:tcPr>
          <w:p w14:paraId="7F8A716D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</w:tcPr>
          <w:p w14:paraId="7D2E64B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right w:val="single" w:sz="4" w:space="0" w:color="auto"/>
            </w:tcBorders>
          </w:tcPr>
          <w:p w14:paraId="77DBE0DB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right w:val="single" w:sz="4" w:space="0" w:color="auto"/>
            </w:tcBorders>
          </w:tcPr>
          <w:p w14:paraId="494E19E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2E94A26F" w14:textId="77777777">
        <w:trPr>
          <w:cantSplit/>
          <w:trHeight w:val="321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EEC9F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C855D2" w14:textId="77777777"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12CC3" w14:textId="77777777"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Tham mưu ban hành Quyết định xử phạt vi phạm hành chính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EF5A8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2E613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16202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73A9D159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right w:val="single" w:sz="4" w:space="0" w:color="auto"/>
            </w:tcBorders>
          </w:tcPr>
          <w:p w14:paraId="54D12F61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</w:tcPr>
          <w:p w14:paraId="78137360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right w:val="single" w:sz="4" w:space="0" w:color="auto"/>
            </w:tcBorders>
          </w:tcPr>
          <w:p w14:paraId="1D3E3398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right w:val="single" w:sz="4" w:space="0" w:color="auto"/>
            </w:tcBorders>
          </w:tcPr>
          <w:p w14:paraId="764E22A9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5881AE1C" w14:textId="77777777">
        <w:trPr>
          <w:cantSplit/>
          <w:trHeight w:val="530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84BAD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ED08" w14:textId="77777777"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4D29" w14:textId="77777777"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</w:t>
            </w:r>
            <w:r w:rsidR="00791346" w:rsidRPr="00BC131F">
              <w:rPr>
                <w:sz w:val="20"/>
                <w:szCs w:val="20"/>
              </w:rPr>
              <w:t xml:space="preserve"> </w:t>
            </w:r>
            <w:r w:rsidRPr="00BC131F">
              <w:rPr>
                <w:sz w:val="20"/>
                <w:szCs w:val="20"/>
              </w:rPr>
              <w:t>Soạn thảo Quyết định xử phạt vi phạm hảnh chính</w:t>
            </w:r>
            <w:r w:rsidR="00DB0BEF" w:rsidRPr="00BC131F">
              <w:rPr>
                <w:sz w:val="20"/>
                <w:szCs w:val="20"/>
              </w:rPr>
              <w:t>.</w:t>
            </w:r>
          </w:p>
          <w:p w14:paraId="7C29DE1B" w14:textId="77777777" w:rsidR="001F5F4C" w:rsidRPr="00BC131F" w:rsidRDefault="00DB0BEF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Hoặc tham mưu văn bản chuyển sang dạng khác</w:t>
            </w:r>
          </w:p>
        </w:tc>
        <w:tc>
          <w:tcPr>
            <w:tcW w:w="2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AA532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64DF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CD01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5AEE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45C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FF05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6784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00CD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2E69DCEE" w14:textId="77777777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148E9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2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6B2DE" w14:textId="77777777" w:rsidR="00DB0BEF" w:rsidRPr="00BC131F" w:rsidRDefault="00DB0BEF" w:rsidP="00DB0BEF">
            <w:pPr>
              <w:spacing w:after="60" w:line="240" w:lineRule="atLeast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Lãnh đạo </w:t>
            </w:r>
          </w:p>
          <w:p w14:paraId="4718A62C" w14:textId="77777777" w:rsidR="001F5F4C" w:rsidRPr="00BC131F" w:rsidRDefault="0095525C" w:rsidP="00312B7C">
            <w:pPr>
              <w:spacing w:after="60" w:line="240" w:lineRule="atLeast"/>
            </w:pPr>
            <w:r w:rsidRPr="00BC131F">
              <w:rPr>
                <w:sz w:val="20"/>
                <w:szCs w:val="20"/>
              </w:rPr>
              <w:t>Phòng Quản lý đô thị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C74F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Kiểm tra hồ sơ, xem xet, ký nháy Quyết định xử phạt vi phạm hành chính.</w:t>
            </w:r>
          </w:p>
          <w:p w14:paraId="3409EA61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Chuyển tổ tổng hợp VPUB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6C6B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3543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D36DC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88DC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5257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9517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8A1E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76EA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25D74E7C" w14:textId="77777777">
        <w:trPr>
          <w:cantSplit/>
          <w:trHeight w:val="538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D5BEC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3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C2ED2" w14:textId="77777777" w:rsidR="001F5F4C" w:rsidRPr="00BC131F" w:rsidRDefault="001F5F4C" w:rsidP="0027662F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BC131F">
              <w:rPr>
                <w:rFonts w:ascii="Times New Roman" w:hAnsi="Times New Roman"/>
                <w:bCs w:val="0"/>
                <w:sz w:val="20"/>
                <w:szCs w:val="20"/>
              </w:rPr>
              <w:t>Tổ Tổng hợp</w:t>
            </w:r>
            <w:r w:rsidR="00DB0BEF" w:rsidRPr="00BC131F">
              <w:rPr>
                <w:rFonts w:ascii="Times New Roman" w:hAnsi="Times New Roman"/>
                <w:bCs w:val="0"/>
                <w:sz w:val="20"/>
                <w:szCs w:val="20"/>
              </w:rPr>
              <w:t xml:space="preserve"> VPUB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1011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Kiểm tra hồ sơ và trình Thường trực UBND quận</w:t>
            </w:r>
            <w:r w:rsidR="00DB0BEF" w:rsidRPr="00BC131F">
              <w:rPr>
                <w:sz w:val="20"/>
                <w:szCs w:val="20"/>
              </w:rPr>
              <w:t>.</w:t>
            </w:r>
          </w:p>
          <w:p w14:paraId="67CE5DF3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Sữa chữ nhanh (nếu có)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72431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461BE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665E8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2B61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079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415E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8E7C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14F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31ABB612" w14:textId="77777777">
        <w:trPr>
          <w:cantSplit/>
          <w:trHeight w:val="462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AA856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4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8DB68" w14:textId="77777777" w:rsidR="00DB0BEF" w:rsidRPr="00BC131F" w:rsidRDefault="00DB0BEF" w:rsidP="00DB0BEF">
            <w:pPr>
              <w:spacing w:after="60" w:line="240" w:lineRule="atLeast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Thường trực Ủy ban</w:t>
            </w:r>
          </w:p>
          <w:p w14:paraId="1E1621C4" w14:textId="77777777" w:rsidR="001F5F4C" w:rsidRPr="00BC131F" w:rsidRDefault="00DB0BEF" w:rsidP="00DB0BEF">
            <w:pPr>
              <w:pStyle w:val="Foot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BC131F">
              <w:rPr>
                <w:rFonts w:ascii="Times New Roman" w:hAnsi="Times New Roman"/>
                <w:sz w:val="20"/>
                <w:szCs w:val="20"/>
              </w:rPr>
              <w:t>Tổ tổng hợp VPUB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0EC7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Xem xét và ký Quyết định</w:t>
            </w:r>
            <w:r w:rsidR="00DB0BEF" w:rsidRPr="00BC131F">
              <w:rPr>
                <w:sz w:val="20"/>
                <w:szCs w:val="20"/>
              </w:rPr>
              <w:t>.</w:t>
            </w:r>
          </w:p>
          <w:p w14:paraId="4CB5D96F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Chuyển tổ văn thư 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35BCD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B791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00552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1E36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EE88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3CD6B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5EE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C13B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5D3DDDDB" w14:textId="77777777">
        <w:trPr>
          <w:cantSplit/>
          <w:trHeight w:val="567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4AEE0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5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9526" w14:textId="77777777" w:rsidR="001F5F4C" w:rsidRPr="00BC131F" w:rsidRDefault="001F5F4C" w:rsidP="00707F0A">
            <w:pPr>
              <w:spacing w:before="80" w:after="80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Văn thư </w:t>
            </w:r>
            <w:r w:rsidR="00DB0BEF" w:rsidRPr="00BC131F">
              <w:rPr>
                <w:sz w:val="20"/>
                <w:szCs w:val="20"/>
              </w:rPr>
              <w:t>VP</w:t>
            </w:r>
            <w:r w:rsidRPr="00BC131F">
              <w:rPr>
                <w:sz w:val="20"/>
                <w:szCs w:val="20"/>
              </w:rPr>
              <w:t>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C17A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Đóng dấu cho ngày hiệu lực, vào s</w:t>
            </w:r>
            <w:r w:rsidR="00DD370A" w:rsidRPr="00BC131F">
              <w:rPr>
                <w:sz w:val="20"/>
                <w:szCs w:val="20"/>
              </w:rPr>
              <w:t xml:space="preserve">ổ và chuyển tổ tiếp nhận hồ sơ </w:t>
            </w:r>
            <w:r w:rsidRPr="00BC131F">
              <w:rPr>
                <w:sz w:val="20"/>
                <w:szCs w:val="20"/>
              </w:rPr>
              <w:t>vi phạm hành chính của phòng.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623A9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2E908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  <w:r w:rsidR="00306C43" w:rsidRPr="00BC131F">
              <w:rPr>
                <w:sz w:val="20"/>
                <w:szCs w:val="20"/>
              </w:rPr>
              <w:t xml:space="preserve">                                                          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29B44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64DC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07A5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EF80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E1E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75E7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791346" w:rsidRPr="00BC131F" w14:paraId="34233384" w14:textId="77777777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50A94" w14:textId="77777777" w:rsidR="00791346" w:rsidRPr="00BC131F" w:rsidRDefault="00791346" w:rsidP="00707F0A">
            <w:pPr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II.</w:t>
            </w:r>
          </w:p>
        </w:tc>
        <w:tc>
          <w:tcPr>
            <w:tcW w:w="2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39873" w14:textId="77777777" w:rsidR="00791346" w:rsidRPr="00BC131F" w:rsidRDefault="00791346" w:rsidP="001F5F4C">
            <w:pPr>
              <w:jc w:val="both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Tống đạt Quyết định xử phạt vi phạm hành chính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C2E99" w14:textId="77777777"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46D9D" w14:textId="77777777"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E533" w14:textId="77777777"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7BBD" w14:textId="77777777"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F3ED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B07A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08F2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F079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  <w:tr w:rsidR="00791346" w:rsidRPr="00BC131F" w14:paraId="6A411C42" w14:textId="77777777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C1576" w14:textId="77777777" w:rsidR="00791346" w:rsidRPr="00BC131F" w:rsidRDefault="00791346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026C9" w14:textId="77777777" w:rsidR="00791346" w:rsidRPr="00BC131F" w:rsidRDefault="00791346" w:rsidP="00791346">
            <w:pPr>
              <w:spacing w:after="60" w:line="240" w:lineRule="atLeast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Lãnh đạo phòng </w:t>
            </w:r>
            <w:r w:rsidR="0095525C" w:rsidRPr="00BC131F">
              <w:rPr>
                <w:sz w:val="20"/>
                <w:szCs w:val="20"/>
              </w:rPr>
              <w:t>QLĐT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CBB78" w14:textId="77777777"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Nhập sổ quản lý quyết định.</w:t>
            </w:r>
          </w:p>
          <w:p w14:paraId="01E0CB41" w14:textId="77777777"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Giao Quyết định xử phạt vi phạm hành chính.</w:t>
            </w:r>
          </w:p>
          <w:p w14:paraId="27E23C3B" w14:textId="77777777"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Lưu hồ sơ.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5F15" w14:textId="77777777"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56339" w14:textId="77777777"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5D32" w14:textId="77777777"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18AF" w14:textId="77777777"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E364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49CB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E21C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45A1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</w:tbl>
    <w:p w14:paraId="5EE609F5" w14:textId="77777777" w:rsidR="00E162A5" w:rsidRPr="00BC131F" w:rsidRDefault="00E162A5" w:rsidP="00E162A5">
      <w:pPr>
        <w:pStyle w:val="BodyText3"/>
        <w:tabs>
          <w:tab w:val="center" w:pos="546"/>
          <w:tab w:val="left" w:pos="1599"/>
          <w:tab w:val="left" w:leader="hyphen" w:pos="7938"/>
          <w:tab w:val="left" w:leader="hyphen" w:pos="14118"/>
        </w:tabs>
        <w:spacing w:after="0"/>
        <w:ind w:left="360"/>
        <w:rPr>
          <w:bCs/>
        </w:rPr>
      </w:pPr>
    </w:p>
    <w:p w14:paraId="3A18F11E" w14:textId="77777777" w:rsidR="00A63D62" w:rsidRPr="00BC131F" w:rsidRDefault="00A63D62" w:rsidP="00A63D62">
      <w:pPr>
        <w:pStyle w:val="BodyText3"/>
        <w:numPr>
          <w:ilvl w:val="0"/>
          <w:numId w:val="2"/>
        </w:numPr>
        <w:tabs>
          <w:tab w:val="center" w:pos="546"/>
          <w:tab w:val="left" w:pos="1599"/>
          <w:tab w:val="left" w:leader="hyphen" w:pos="7938"/>
          <w:tab w:val="left" w:leader="hyphen" w:pos="14118"/>
        </w:tabs>
        <w:spacing w:after="0"/>
        <w:rPr>
          <w:b/>
          <w:bCs/>
        </w:rPr>
      </w:pPr>
      <w:r w:rsidRPr="00BC131F">
        <w:rPr>
          <w:b/>
          <w:bCs/>
          <w:u w:val="single"/>
        </w:rPr>
        <w:t>Chú thích</w:t>
      </w:r>
      <w:r w:rsidRPr="00BC131F">
        <w:rPr>
          <w:b/>
          <w:bCs/>
        </w:rPr>
        <w:t xml:space="preserve">: </w:t>
      </w:r>
    </w:p>
    <w:p w14:paraId="69E6E210" w14:textId="77777777" w:rsidR="00A63D62" w:rsidRPr="00BC131F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r w:rsidRPr="00BC131F">
        <w:t>Ghi ngày tháng thực tế trong quá trình tác nghiệp</w:t>
      </w:r>
    </w:p>
    <w:p w14:paraId="597B7BAB" w14:textId="77777777" w:rsidR="00A63D62" w:rsidRPr="00BC131F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r w:rsidRPr="00BC131F">
        <w:t>Mục đích là đảm bảo từng khâu/bộ phận làm đúng theo số ngày đã chuẩn hóa; có thể không nhất thiết phải ký vào cột này, nhưng phải đảm bảo chứng minh được yếu tố ngày tháng của quá trình tác nghiệp này</w:t>
      </w:r>
    </w:p>
    <w:p w14:paraId="714432A0" w14:textId="77777777" w:rsidR="00A73287" w:rsidRPr="00E07E05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r w:rsidRPr="00BC131F">
        <w:t>Mục đích của cột này là nhằm kiểm soát lỗi nghiệp vụ phát sinh trong quá trình tác nghiệp. Có ba hình thức xử lý:</w:t>
      </w:r>
      <w:r w:rsidR="00595C46" w:rsidRPr="00BC131F">
        <w:t xml:space="preserve"> </w:t>
      </w:r>
      <w:r w:rsidRPr="00BC131F">
        <w:t xml:space="preserve">1/ yêu cầu người làm sữa chữa lại và sau đó chuyển giao; 2/ lỗi nhỏ, chấp nhận được, cho qua; 3/ lỗi lớn, yêu cầu làm lại; có thể phải ra văn bản trả hoặc yêu cầu bổ túc hồ sơ. </w:t>
      </w:r>
    </w:p>
    <w:sectPr w:rsidR="00A73287" w:rsidRPr="00E07E05" w:rsidSect="00650396">
      <w:pgSz w:w="16840" w:h="11907" w:orient="landscape" w:code="9"/>
      <w:pgMar w:top="510" w:right="567" w:bottom="397" w:left="85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4865"/>
    <w:multiLevelType w:val="singleLevel"/>
    <w:tmpl w:val="1B0E4C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" w15:restartNumberingAfterBreak="0">
    <w:nsid w:val="18274E76"/>
    <w:multiLevelType w:val="hybridMultilevel"/>
    <w:tmpl w:val="7792BFC8"/>
    <w:lvl w:ilvl="0" w:tplc="04090003">
      <w:start w:val="1"/>
      <w:numFmt w:val="bullet"/>
      <w:lvlText w:val="o"/>
      <w:lvlJc w:val="left"/>
      <w:pPr>
        <w:tabs>
          <w:tab w:val="num" w:pos="1279"/>
        </w:tabs>
        <w:ind w:left="12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9"/>
        </w:tabs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9"/>
        </w:tabs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9"/>
        </w:tabs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9"/>
        </w:tabs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9"/>
        </w:tabs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9"/>
        </w:tabs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9"/>
        </w:tabs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9"/>
        </w:tabs>
        <w:ind w:left="7039" w:hanging="360"/>
      </w:pPr>
      <w:rPr>
        <w:rFonts w:ascii="Wingdings" w:hAnsi="Wingdings" w:hint="default"/>
      </w:rPr>
    </w:lvl>
  </w:abstractNum>
  <w:abstractNum w:abstractNumId="2" w15:restartNumberingAfterBreak="0">
    <w:nsid w:val="27C90607"/>
    <w:multiLevelType w:val="hybridMultilevel"/>
    <w:tmpl w:val="14FEAF18"/>
    <w:lvl w:ilvl="0" w:tplc="CFC07C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D2091"/>
    <w:multiLevelType w:val="hybridMultilevel"/>
    <w:tmpl w:val="A29011FC"/>
    <w:lvl w:ilvl="0" w:tplc="CFF46282">
      <w:start w:val="60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25F77"/>
    <w:multiLevelType w:val="hybridMultilevel"/>
    <w:tmpl w:val="4D2C2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FA1D70">
      <w:start w:val="3"/>
      <w:numFmt w:val="bullet"/>
      <w:lvlText w:val=""/>
      <w:lvlJc w:val="left"/>
      <w:pPr>
        <w:tabs>
          <w:tab w:val="num" w:pos="2340"/>
        </w:tabs>
        <w:ind w:left="2321" w:hanging="341"/>
      </w:pPr>
      <w:rPr>
        <w:rFonts w:ascii="Symbol" w:hAnsi="Symbol" w:cs="Times New Roman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4F40C7"/>
    <w:multiLevelType w:val="hybridMultilevel"/>
    <w:tmpl w:val="B4A80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B1B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49F63634"/>
    <w:multiLevelType w:val="multilevel"/>
    <w:tmpl w:val="675225FE"/>
    <w:lvl w:ilvl="0">
      <w:start w:val="1"/>
      <w:numFmt w:val="none"/>
      <w:lvlText w:val="5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5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%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793E0A3F"/>
    <w:multiLevelType w:val="hybridMultilevel"/>
    <w:tmpl w:val="4D2C2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3"/>
      <w:numFmt w:val="bullet"/>
      <w:lvlText w:val=""/>
      <w:lvlJc w:val="left"/>
      <w:pPr>
        <w:tabs>
          <w:tab w:val="num" w:pos="2340"/>
        </w:tabs>
        <w:ind w:left="2321" w:hanging="341"/>
      </w:pPr>
      <w:rPr>
        <w:rFonts w:ascii="Symbol" w:hAnsi="Symbol" w:cs="Times New Roman" w:hint="default"/>
      </w:rPr>
    </w:lvl>
    <w:lvl w:ilvl="3" w:tplc="FFFFFFFF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6E60E2"/>
    <w:multiLevelType w:val="hybridMultilevel"/>
    <w:tmpl w:val="E4A8A414"/>
    <w:lvl w:ilvl="0" w:tplc="E116BE02">
      <w:start w:val="1"/>
      <w:numFmt w:val="bullet"/>
      <w:lvlText w:val="-"/>
      <w:lvlJc w:val="left"/>
      <w:pPr>
        <w:tabs>
          <w:tab w:val="num" w:pos="1359"/>
        </w:tabs>
        <w:ind w:left="1359" w:hanging="360"/>
      </w:pPr>
      <w:rPr>
        <w:rFonts w:ascii="Courier New" w:hAnsi="Courier New" w:hint="default"/>
      </w:rPr>
    </w:lvl>
    <w:lvl w:ilvl="1" w:tplc="F70C4238">
      <w:start w:val="1"/>
      <w:numFmt w:val="bullet"/>
      <w:lvlText w:val=""/>
      <w:lvlJc w:val="left"/>
      <w:pPr>
        <w:tabs>
          <w:tab w:val="num" w:pos="1359"/>
        </w:tabs>
        <w:ind w:left="135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9"/>
        </w:tabs>
        <w:ind w:left="20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9"/>
        </w:tabs>
        <w:ind w:left="27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9"/>
        </w:tabs>
        <w:ind w:left="35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9"/>
        </w:tabs>
        <w:ind w:left="42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9"/>
        </w:tabs>
        <w:ind w:left="49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9"/>
        </w:tabs>
        <w:ind w:left="56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9"/>
        </w:tabs>
        <w:ind w:left="639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287"/>
    <w:rsid w:val="00002C4B"/>
    <w:rsid w:val="00003711"/>
    <w:rsid w:val="00011059"/>
    <w:rsid w:val="00017F6D"/>
    <w:rsid w:val="000560BC"/>
    <w:rsid w:val="000775E4"/>
    <w:rsid w:val="00090188"/>
    <w:rsid w:val="00096CF1"/>
    <w:rsid w:val="000A6824"/>
    <w:rsid w:val="000B340A"/>
    <w:rsid w:val="000E09C8"/>
    <w:rsid w:val="000F5D89"/>
    <w:rsid w:val="000F7D5E"/>
    <w:rsid w:val="001347B6"/>
    <w:rsid w:val="001363AC"/>
    <w:rsid w:val="001368E0"/>
    <w:rsid w:val="00166548"/>
    <w:rsid w:val="001715A4"/>
    <w:rsid w:val="0017388B"/>
    <w:rsid w:val="00192932"/>
    <w:rsid w:val="00192DC0"/>
    <w:rsid w:val="0019328E"/>
    <w:rsid w:val="001A6202"/>
    <w:rsid w:val="001A7D28"/>
    <w:rsid w:val="001E1C51"/>
    <w:rsid w:val="001E7CAD"/>
    <w:rsid w:val="001F4475"/>
    <w:rsid w:val="001F5F4C"/>
    <w:rsid w:val="002008D3"/>
    <w:rsid w:val="00210F99"/>
    <w:rsid w:val="00221D11"/>
    <w:rsid w:val="00242B0F"/>
    <w:rsid w:val="002431F4"/>
    <w:rsid w:val="0026231B"/>
    <w:rsid w:val="0027662F"/>
    <w:rsid w:val="002813B0"/>
    <w:rsid w:val="00297B99"/>
    <w:rsid w:val="002A24F2"/>
    <w:rsid w:val="002B6ACF"/>
    <w:rsid w:val="002C3F5A"/>
    <w:rsid w:val="002C49AC"/>
    <w:rsid w:val="002D27AF"/>
    <w:rsid w:val="002E0103"/>
    <w:rsid w:val="002E28D2"/>
    <w:rsid w:val="002F5BBA"/>
    <w:rsid w:val="00304AA7"/>
    <w:rsid w:val="00306B9E"/>
    <w:rsid w:val="00306C43"/>
    <w:rsid w:val="00312B7C"/>
    <w:rsid w:val="00314E07"/>
    <w:rsid w:val="003307C7"/>
    <w:rsid w:val="00335750"/>
    <w:rsid w:val="00363CB3"/>
    <w:rsid w:val="003678A0"/>
    <w:rsid w:val="00396961"/>
    <w:rsid w:val="003A44A5"/>
    <w:rsid w:val="003C582E"/>
    <w:rsid w:val="003C585F"/>
    <w:rsid w:val="003D1EF7"/>
    <w:rsid w:val="003E0034"/>
    <w:rsid w:val="0043196B"/>
    <w:rsid w:val="00466126"/>
    <w:rsid w:val="00493069"/>
    <w:rsid w:val="004A4C35"/>
    <w:rsid w:val="004A7E9C"/>
    <w:rsid w:val="004D15DC"/>
    <w:rsid w:val="004D37CC"/>
    <w:rsid w:val="004F11E0"/>
    <w:rsid w:val="00500C1F"/>
    <w:rsid w:val="005064DE"/>
    <w:rsid w:val="005112B9"/>
    <w:rsid w:val="005252C2"/>
    <w:rsid w:val="00533392"/>
    <w:rsid w:val="00537858"/>
    <w:rsid w:val="00541C7B"/>
    <w:rsid w:val="00547961"/>
    <w:rsid w:val="00595C46"/>
    <w:rsid w:val="005B0EED"/>
    <w:rsid w:val="005C10D5"/>
    <w:rsid w:val="005D7BB0"/>
    <w:rsid w:val="005E127C"/>
    <w:rsid w:val="005E3463"/>
    <w:rsid w:val="005E7C61"/>
    <w:rsid w:val="006356BA"/>
    <w:rsid w:val="00645F3D"/>
    <w:rsid w:val="00650396"/>
    <w:rsid w:val="00650BA2"/>
    <w:rsid w:val="00654C83"/>
    <w:rsid w:val="0066216C"/>
    <w:rsid w:val="006656EE"/>
    <w:rsid w:val="006831ED"/>
    <w:rsid w:val="006927A8"/>
    <w:rsid w:val="006A1013"/>
    <w:rsid w:val="006B5EA5"/>
    <w:rsid w:val="006D43D4"/>
    <w:rsid w:val="006E33B8"/>
    <w:rsid w:val="006E4055"/>
    <w:rsid w:val="006F4FAB"/>
    <w:rsid w:val="006F5F9D"/>
    <w:rsid w:val="006F68A4"/>
    <w:rsid w:val="0070442D"/>
    <w:rsid w:val="00707F0A"/>
    <w:rsid w:val="00710867"/>
    <w:rsid w:val="00712987"/>
    <w:rsid w:val="0072447D"/>
    <w:rsid w:val="00745AF5"/>
    <w:rsid w:val="00746908"/>
    <w:rsid w:val="00747C30"/>
    <w:rsid w:val="00760325"/>
    <w:rsid w:val="00791346"/>
    <w:rsid w:val="00794D86"/>
    <w:rsid w:val="007A4E72"/>
    <w:rsid w:val="007B1E86"/>
    <w:rsid w:val="007B610A"/>
    <w:rsid w:val="007C3535"/>
    <w:rsid w:val="007F7662"/>
    <w:rsid w:val="008119A2"/>
    <w:rsid w:val="00826E20"/>
    <w:rsid w:val="00835522"/>
    <w:rsid w:val="00840A59"/>
    <w:rsid w:val="008449A7"/>
    <w:rsid w:val="00845C6F"/>
    <w:rsid w:val="0084723F"/>
    <w:rsid w:val="00851A57"/>
    <w:rsid w:val="00871C8E"/>
    <w:rsid w:val="008C5793"/>
    <w:rsid w:val="008D4F12"/>
    <w:rsid w:val="008E054F"/>
    <w:rsid w:val="008E2AB0"/>
    <w:rsid w:val="00901F98"/>
    <w:rsid w:val="0092478D"/>
    <w:rsid w:val="009416A7"/>
    <w:rsid w:val="00951C8C"/>
    <w:rsid w:val="00951CC1"/>
    <w:rsid w:val="0095525C"/>
    <w:rsid w:val="009838BA"/>
    <w:rsid w:val="009E4390"/>
    <w:rsid w:val="009E561E"/>
    <w:rsid w:val="00A17EF2"/>
    <w:rsid w:val="00A2329F"/>
    <w:rsid w:val="00A361F0"/>
    <w:rsid w:val="00A63D62"/>
    <w:rsid w:val="00A72EEC"/>
    <w:rsid w:val="00A73287"/>
    <w:rsid w:val="00A87A77"/>
    <w:rsid w:val="00A91327"/>
    <w:rsid w:val="00AA4186"/>
    <w:rsid w:val="00AB1611"/>
    <w:rsid w:val="00AB776D"/>
    <w:rsid w:val="00AC20C2"/>
    <w:rsid w:val="00AC2722"/>
    <w:rsid w:val="00AD748E"/>
    <w:rsid w:val="00AE3532"/>
    <w:rsid w:val="00AF1525"/>
    <w:rsid w:val="00B0342A"/>
    <w:rsid w:val="00B1500B"/>
    <w:rsid w:val="00B414DF"/>
    <w:rsid w:val="00B806A4"/>
    <w:rsid w:val="00BB0325"/>
    <w:rsid w:val="00BB36D4"/>
    <w:rsid w:val="00BC131F"/>
    <w:rsid w:val="00BC3494"/>
    <w:rsid w:val="00BC4D14"/>
    <w:rsid w:val="00BD1FAB"/>
    <w:rsid w:val="00C0563F"/>
    <w:rsid w:val="00C10BFA"/>
    <w:rsid w:val="00C11E87"/>
    <w:rsid w:val="00C15E50"/>
    <w:rsid w:val="00C1759F"/>
    <w:rsid w:val="00C20785"/>
    <w:rsid w:val="00C47629"/>
    <w:rsid w:val="00C50EE5"/>
    <w:rsid w:val="00C864EE"/>
    <w:rsid w:val="00CB6E2E"/>
    <w:rsid w:val="00CE3D23"/>
    <w:rsid w:val="00CE449D"/>
    <w:rsid w:val="00CE6ED0"/>
    <w:rsid w:val="00CE7804"/>
    <w:rsid w:val="00CF06A6"/>
    <w:rsid w:val="00CF7CC0"/>
    <w:rsid w:val="00D02CDA"/>
    <w:rsid w:val="00D03100"/>
    <w:rsid w:val="00D17B12"/>
    <w:rsid w:val="00D34FFD"/>
    <w:rsid w:val="00D815D5"/>
    <w:rsid w:val="00D83DCA"/>
    <w:rsid w:val="00DA38CB"/>
    <w:rsid w:val="00DB0BEF"/>
    <w:rsid w:val="00DB4B83"/>
    <w:rsid w:val="00DC088E"/>
    <w:rsid w:val="00DC215C"/>
    <w:rsid w:val="00DC3034"/>
    <w:rsid w:val="00DD370A"/>
    <w:rsid w:val="00DD49CB"/>
    <w:rsid w:val="00DE2CC7"/>
    <w:rsid w:val="00DE34FA"/>
    <w:rsid w:val="00DE4523"/>
    <w:rsid w:val="00E07E05"/>
    <w:rsid w:val="00E10C4A"/>
    <w:rsid w:val="00E162A5"/>
    <w:rsid w:val="00E2572D"/>
    <w:rsid w:val="00E3107B"/>
    <w:rsid w:val="00E34AB2"/>
    <w:rsid w:val="00E40DAF"/>
    <w:rsid w:val="00E629CB"/>
    <w:rsid w:val="00E73F3B"/>
    <w:rsid w:val="00E848EF"/>
    <w:rsid w:val="00EC4122"/>
    <w:rsid w:val="00F00B89"/>
    <w:rsid w:val="00F251C2"/>
    <w:rsid w:val="00F31AD5"/>
    <w:rsid w:val="00F60D7E"/>
    <w:rsid w:val="00F672A9"/>
    <w:rsid w:val="00F72BBE"/>
    <w:rsid w:val="00FA3248"/>
    <w:rsid w:val="00FA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0BB826F"/>
  <w15:docId w15:val="{F663EA0F-80E6-4818-A0DA-04B0FF4F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032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5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60325"/>
    <w:pPr>
      <w:tabs>
        <w:tab w:val="center" w:pos="4320"/>
        <w:tab w:val="right" w:pos="8640"/>
      </w:tabs>
    </w:pPr>
    <w:rPr>
      <w:rFonts w:ascii="VNI-Times" w:hAnsi="VNI-Times"/>
      <w:bCs/>
    </w:rPr>
  </w:style>
  <w:style w:type="paragraph" w:styleId="Footer">
    <w:name w:val="footer"/>
    <w:basedOn w:val="Normal"/>
    <w:rsid w:val="00760325"/>
    <w:pPr>
      <w:tabs>
        <w:tab w:val="center" w:pos="4320"/>
        <w:tab w:val="right" w:pos="8640"/>
      </w:tabs>
    </w:pPr>
    <w:rPr>
      <w:rFonts w:ascii="VNI-Times" w:hAnsi="VNI-Times"/>
      <w:bCs/>
    </w:rPr>
  </w:style>
  <w:style w:type="paragraph" w:styleId="BodyTextIndent">
    <w:name w:val="Body Text Indent"/>
    <w:basedOn w:val="Normal"/>
    <w:rsid w:val="00760325"/>
    <w:pPr>
      <w:ind w:firstLine="567"/>
      <w:jc w:val="both"/>
    </w:pPr>
    <w:rPr>
      <w:rFonts w:ascii="VNI-Times" w:hAnsi="VNI-Times"/>
      <w:bCs/>
    </w:rPr>
  </w:style>
  <w:style w:type="paragraph" w:styleId="BodyText3">
    <w:name w:val="Body Text 3"/>
    <w:basedOn w:val="Normal"/>
    <w:rsid w:val="00760325"/>
    <w:pPr>
      <w:spacing w:after="120"/>
    </w:pPr>
    <w:rPr>
      <w:sz w:val="16"/>
      <w:szCs w:val="16"/>
    </w:rPr>
  </w:style>
  <w:style w:type="character" w:styleId="PageNumber">
    <w:name w:val="page number"/>
    <w:basedOn w:val="DefaultParagraphFont"/>
    <w:rsid w:val="00760325"/>
  </w:style>
  <w:style w:type="paragraph" w:customStyle="1" w:styleId="DefaultParagraphFontParaCharCharCharCharChar">
    <w:name w:val="Default Paragraph Font Para Char Char Char Char Char"/>
    <w:autoRedefine/>
    <w:rsid w:val="00F00B89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customStyle="1" w:styleId="Char">
    <w:name w:val="Char"/>
    <w:autoRedefine/>
    <w:rsid w:val="00DB0BEF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customStyle="1" w:styleId="Char0">
    <w:name w:val="Char"/>
    <w:autoRedefine/>
    <w:rsid w:val="0095525C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BAN NHAÂN DAÂN QUAÄN TAÂN PHUÙ                                                                      COÄNG HOØA XAÕ HOÄI CHUÛ NGHÓA VIEÄT NAM</vt:lpstr>
    </vt:vector>
  </TitlesOfParts>
  <Company>IMCC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KIỂM SOÁT QUÁ TRÌNH</dc:title>
  <dc:creator>imcc-02</dc:creator>
  <cp:lastModifiedBy>Baptist John</cp:lastModifiedBy>
  <cp:revision>13</cp:revision>
  <cp:lastPrinted>2019-05-26T04:29:00Z</cp:lastPrinted>
  <dcterms:created xsi:type="dcterms:W3CDTF">2019-03-22T02:02:00Z</dcterms:created>
  <dcterms:modified xsi:type="dcterms:W3CDTF">2019-08-02T04:42:00Z</dcterms:modified>
</cp:coreProperties>
</file>