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nr84nh2yqg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Contact Form with Validation – Full Documentation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creates a contact form that validates user input on the client side and then sends the data to a backend server. The backend API, built with Express.js, receives the form data and saves it into a MongoDB database. The project is divided into three phases: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 (Frontend):</w:t>
      </w:r>
      <w:r w:rsidDel="00000000" w:rsidR="00000000" w:rsidRPr="00000000">
        <w:rPr>
          <w:rtl w:val="0"/>
        </w:rPr>
        <w:t xml:space="preserve"> Create and style the contact form using HTML and CSS.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 (JavaScript Logic):</w:t>
      </w:r>
      <w:r w:rsidDel="00000000" w:rsidR="00000000" w:rsidRPr="00000000">
        <w:rPr>
          <w:rtl w:val="0"/>
        </w:rPr>
        <w:t xml:space="preserve"> Validate the form data using JavaScript.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 (Backend Integration &amp; API):</w:t>
      </w:r>
      <w:r w:rsidDel="00000000" w:rsidR="00000000" w:rsidRPr="00000000">
        <w:rPr>
          <w:rtl w:val="0"/>
        </w:rPr>
        <w:t xml:space="preserve"> Build an API with Express.js that accepts form submissions and stores them in MongoDB.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s6fmphvgp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contact-form-project/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index.html    // Main HTML file for the contact form.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style.css     // CSS file for styling the contact form.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└── app.js        // JavaScript file for handling form validation and API calls.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└── server.js         // Node.js server file for backend API and MongoDB integration.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rk27mw8gj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Architecture Overview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diagram that illustrates the architecture of the project: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+-----------------------------+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|        Web Browser   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| (Client: HTML, CSS, JS)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+-------------+---------------+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User fills &amp; submits the form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+-----------------------------+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|      Frontend (app.js)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|  Validates and sends data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|  via Fetch API to /api/contact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+-------------+---------------+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+-----------------------------+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|       Express.js API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| (server.js)      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| - Receives POST requests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| - Processes JSON data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+-------------+---------------+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Save data to MongoDB database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+-----------------------------+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|        MongoDB   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| (contactDB, Contacts Collection)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+-----------------------------+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the Architecture: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(Web Browser):</w:t>
        <w:br w:type="textWrapping"/>
      </w:r>
      <w:r w:rsidDel="00000000" w:rsidR="00000000" w:rsidRPr="00000000">
        <w:rPr>
          <w:rtl w:val="0"/>
        </w:rPr>
        <w:t xml:space="preserve"> Users interact with a responsive contact form built with HTML and styled with CSS. The client-side JavaScript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) validates user input and then uses the Fetch API to send data to the backend.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(app.js):</w:t>
        <w:br w:type="textWrapping"/>
      </w:r>
      <w:r w:rsidDel="00000000" w:rsidR="00000000" w:rsidRPr="00000000">
        <w:rPr>
          <w:rtl w:val="0"/>
        </w:rPr>
        <w:t xml:space="preserve"> The JavaScript code checks for required fields, validates the email format using a regular expression, and ensures the message does not exceed 250 characters. When validated, it sends a POST request to the API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/api/contact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 (server.js):</w:t>
        <w:br w:type="textWrapping"/>
      </w:r>
      <w:r w:rsidDel="00000000" w:rsidR="00000000" w:rsidRPr="00000000">
        <w:rPr>
          <w:rtl w:val="0"/>
        </w:rPr>
        <w:t xml:space="preserve"> The Express.js server handles incoming POST requests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/api/contact</w:t>
      </w:r>
      <w:r w:rsidDel="00000000" w:rsidR="00000000" w:rsidRPr="00000000">
        <w:rPr>
          <w:rtl w:val="0"/>
        </w:rPr>
        <w:t xml:space="preserve">. It uses middleware to parse JSON data and then creates a new document using Mongoose to store the data in MongoDB. If successful, it returns a status code of 200.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(MongoDB):</w:t>
        <w:br w:type="textWrapping"/>
      </w:r>
      <w:r w:rsidDel="00000000" w:rsidR="00000000" w:rsidRPr="00000000">
        <w:rPr>
          <w:rtl w:val="0"/>
        </w:rPr>
        <w:t xml:space="preserve"> MongoDB stores the contact messages in a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contactDB</w:t>
      </w:r>
      <w:r w:rsidDel="00000000" w:rsidR="00000000" w:rsidRPr="00000000">
        <w:rPr>
          <w:rtl w:val="0"/>
        </w:rPr>
        <w:t xml:space="preserve"> with a collection managed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model.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fiivcuof9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Frontend – HTML &amp; CSS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6ybjik3a53y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public/index.html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&lt;title&gt;Contact Us&lt;/title&gt;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&lt;h2&gt;Contact Us&lt;/h2&gt;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&lt;!-- Contact Form --&gt;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&lt;form id="contactForm"&gt;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&lt;input type="text" id="name" name="name" placeholder="Your Name" required&gt;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&lt;label for="email"&gt;Email:&lt;/label&gt;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&lt;input type="email" id="email" name="email" placeholder="Your Email" required&gt;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&lt;label for="message"&gt;Message:&lt;/label&gt;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&lt;textarea id="message" name="message" placeholder="Your Message" maxlength="250" required&gt;&lt;/textarea&gt;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&lt;p id="errorMsg"&gt;&lt;/p&gt;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HTML structure sets up the contact form with fields for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element with the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errorMsg</w:t>
      </w:r>
      <w:r w:rsidDel="00000000" w:rsidR="00000000" w:rsidRPr="00000000">
        <w:rPr>
          <w:rtl w:val="0"/>
        </w:rPr>
        <w:t xml:space="preserve"> is reserved for displaying any validation errors.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file 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script at the end to manage the form’s behavior.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jwyz1qmq9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public/style.css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 Basic Reset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background: #f9f9f9;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 Container Styling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max-width: 400px;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 Form Elements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margin: 10px 0 5px;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input, textarea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resize: none;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background: #007BFF;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background: #0056b3;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#errorMsg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a reset for default browser styles.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flexbox to center the container, ensuring the form is responsive.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Styles for form elements improve usability and visual appeal.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snkxrurzp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Client-Side JavaScript (Validation &amp; API Call)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xv0rj8idno6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public/app.js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const form = document.getElementById('contactForm');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const errorMsg = document.getElementById('errorMsg');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form.addEventListener('submit', async (e) =&gt;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e.preventDefault(); // Prevent the default form submission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Retrieve and trim values from input fields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const name = document.getElementById('name').value.trim();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const email = document.getElementById('email').value.trim();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const message = document.getElementById('message').value.trim();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Client-side validation: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(!name || !email || !message)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errorMsg.textContent = "All fields are required.";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 (!isValidEmail(email))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errorMsg.textContent = "Invalid email address.";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(message.length &gt; 250)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errorMsg.textContent = "Message must be 250 characters or less.";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Clear error message if validations pass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errorMsg.textContent = "";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API Call: Send data to the backend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const response = await fetch('/api/contact',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method: 'POST',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'Content-Type': 'application/json'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body: JSON.stringify({ name, email, message })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// Check if response is OK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if (response.ok)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alert('Message sent successfully!');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form.reset();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alert('Failed to send message.');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alert('Error: ' + error.message);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// Helper function to validate email using regex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function isValidEmail(email)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const emailRegex = /^[^\s@]+@[^\s@]+\.[^\s@]+$/;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return emailRegex.test(email);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Listener:</w:t>
        <w:br w:type="textWrapping"/>
      </w:r>
      <w:r w:rsidDel="00000000" w:rsidR="00000000" w:rsidRPr="00000000">
        <w:rPr>
          <w:rtl w:val="0"/>
        </w:rPr>
        <w:t xml:space="preserve"> Waits for the DOM to load before attaching a submit handler to the form.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  <w:br w:type="textWrapping"/>
      </w:r>
      <w:r w:rsidDel="00000000" w:rsidR="00000000" w:rsidRPr="00000000">
        <w:rPr>
          <w:rtl w:val="0"/>
        </w:rPr>
        <w:t xml:space="preserve"> Checks that all fields are filled, the email is in the proper format, and the message length does not exceed 250 characters. Errors are shown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id="errorMsg"&gt;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Call:</w:t>
        <w:br w:type="textWrapping"/>
      </w:r>
      <w:r w:rsidDel="00000000" w:rsidR="00000000" w:rsidRPr="00000000">
        <w:rPr>
          <w:rtl w:val="0"/>
        </w:rPr>
        <w:t xml:space="preserve"> Uses the Fetch API to send a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/api/contact</w:t>
      </w:r>
      <w:r w:rsidDel="00000000" w:rsidR="00000000" w:rsidRPr="00000000">
        <w:rPr>
          <w:rtl w:val="0"/>
        </w:rPr>
        <w:t xml:space="preserve"> with the form data in JSON format. On a successful response, the user is alerted, and the form is reset.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94y9bm18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Backend API &amp; MongoDB Integration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lyjbreixcs3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server.js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Connect to MongoDB using Mongoose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mongoose.connect('mongodb://localhost:27017/contactDB',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useUnifiedTopology: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 Define a Mongoose schema for the contact form data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const contactSchema = new mongoose.Schema({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message: String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Create a Mongoose model based on the schema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const Contact = mongoose.model('Contact', contactSchema);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Middleware: parse JSON bodies from incoming requests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Serve static files from the public directory (HTML, CSS, JS)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app.use(express.static('public'));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* API Endpoint: /api/contact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* Method: POST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 Description: Receives contact form submissions, validates the data, and stores it in MongoDB.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app.post('/api/contact', async (req, res) =&gt;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Extract data from request body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const { name, email, message } = req.body;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Create a new document based on the Contact model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const newContact = new Contact({ name, email, message });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Save the document to the MongoDB database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await newContact.save();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Respond with a success status and message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res.status(200).send('Message saved successfully');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console.error('Error saving message:', error);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res.status(500).send('Internal Server Error');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Serve the main HTML file on root route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res.sendFile(path.join(__dirname, 'public', 'index.html'));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 Start the Express server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console.log(`Server is running on http://localhost:${PORT}`);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 Setup:</w:t>
        <w:br w:type="textWrapping"/>
      </w:r>
      <w:r w:rsidDel="00000000" w:rsidR="00000000" w:rsidRPr="00000000">
        <w:rPr>
          <w:rtl w:val="0"/>
        </w:rPr>
        <w:t xml:space="preserve"> Creates an Express server and sets it to listen on port 3000.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Connection:</w:t>
        <w:br w:type="textWrapping"/>
      </w:r>
      <w:r w:rsidDel="00000000" w:rsidR="00000000" w:rsidRPr="00000000">
        <w:rPr>
          <w:rtl w:val="0"/>
        </w:rPr>
        <w:t xml:space="preserve"> Uses Mongoose to connect to a local MongoDB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contactDB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&amp; Model:</w:t>
        <w:br w:type="textWrapping"/>
      </w:r>
      <w:r w:rsidDel="00000000" w:rsidR="00000000" w:rsidRPr="00000000">
        <w:rPr>
          <w:rtl w:val="0"/>
        </w:rPr>
        <w:t xml:space="preserve"> Defines a Mongoose schema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contactSchema</w:t>
      </w:r>
      <w:r w:rsidDel="00000000" w:rsidR="00000000" w:rsidRPr="00000000">
        <w:rPr>
          <w:rtl w:val="0"/>
        </w:rPr>
        <w:t xml:space="preserve">) and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) to represent contact form submissions.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bodyParser.json()</w:t>
      </w:r>
      <w:r w:rsidDel="00000000" w:rsidR="00000000" w:rsidRPr="00000000">
        <w:rPr>
          <w:rtl w:val="0"/>
        </w:rPr>
        <w:t xml:space="preserve"> is used to parse incoming JSON data.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express.static('public')</w:t>
      </w:r>
      <w:r w:rsidDel="00000000" w:rsidR="00000000" w:rsidRPr="00000000">
        <w:rPr>
          <w:rtl w:val="0"/>
        </w:rPr>
        <w:t xml:space="preserve"> serves the static HTML, CSS, and JavaScript files.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/api/contact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  <w:t xml:space="preserve"> The POST endpoint receives the contact form data.</w:t>
        <w:br w:type="textWrapping"/>
        <w:t xml:space="preserve"> It creates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document and saves it to the database.</w:t>
        <w:br w:type="textWrapping"/>
        <w:t xml:space="preserve"> On success, it sends back a 200 status with a success message. On error, it returns a 500 status with an error message.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Serving the Frontend:</w:t>
        <w:br w:type="textWrapping"/>
      </w:r>
      <w:r w:rsidDel="00000000" w:rsidR="00000000" w:rsidRPr="00000000">
        <w:rPr>
          <w:rtl w:val="0"/>
        </w:rPr>
        <w:t xml:space="preserve"> The root route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sends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 so that the application is accessible via the browser.</w:t>
        <w:br w:type="textWrapping"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9zbyckfca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How to Run the Project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Install Dependencies:</w:t>
        <w:br w:type="textWrapping"/>
      </w:r>
      <w:r w:rsidDel="00000000" w:rsidR="00000000" w:rsidRPr="00000000">
        <w:rPr>
          <w:rtl w:val="0"/>
        </w:rPr>
        <w:t xml:space="preserve"> Ensure you have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installed.</w:t>
        <w:br w:type="textWrapping"/>
        <w:br w:type="textWrapping"/>
        <w:t xml:space="preserve"> npm init -y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npm install express mongoose body-parser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MongoDB:</w:t>
        <w:br w:type="textWrapping"/>
      </w:r>
      <w:r w:rsidDel="00000000" w:rsidR="00000000" w:rsidRPr="00000000">
        <w:rPr>
          <w:rtl w:val="0"/>
        </w:rPr>
        <w:t xml:space="preserve"> Make sure MongoDB is running on your system (default port 27017).</w:t>
        <w:br w:type="textWrapping"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Run the Server:</w:t>
        <w:br w:type="textWrapping"/>
      </w:r>
      <w:r w:rsidDel="00000000" w:rsidR="00000000" w:rsidRPr="00000000">
        <w:rPr>
          <w:rtl w:val="0"/>
        </w:rPr>
        <w:t xml:space="preserve"> Start the backend server with:</w:t>
        <w:br w:type="textWrapping"/>
        <w:br w:type="textWrapping"/>
        <w:t xml:space="preserve"> node server.js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You should see a message in the console:</w:t>
        <w:br w:type="textWrapping"/>
        <w:br w:type="textWrapping"/>
        <w:t xml:space="preserve"> Server is running on http://localhost:3000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Application:</w:t>
        <w:br w:type="textWrapping"/>
      </w:r>
      <w:r w:rsidDel="00000000" w:rsidR="00000000" w:rsidRPr="00000000">
        <w:rPr>
          <w:rtl w:val="0"/>
        </w:rPr>
        <w:t xml:space="preserve"> Open your browser and navigate to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Contact Form:</w:t>
        <w:br w:type="textWrapping"/>
      </w:r>
      <w:r w:rsidDel="00000000" w:rsidR="00000000" w:rsidRPr="00000000">
        <w:rPr>
          <w:rtl w:val="0"/>
        </w:rPr>
        <w:t xml:space="preserve"> Fill in the form and submit. If validation passes, the data is sent to the API and stored in MongoDB. A success alert confirms that the message was sent.</w:t>
        <w:br w:type="textWrapping"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t9yc9vnx8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Summary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(HTML/CSS):</w:t>
        <w:br w:type="textWrapping"/>
      </w:r>
      <w:r w:rsidDel="00000000" w:rsidR="00000000" w:rsidRPr="00000000">
        <w:rPr>
          <w:rtl w:val="0"/>
        </w:rPr>
        <w:t xml:space="preserve"> A responsive contact form with fields for Name, Email, and Message.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JavaScript:</w:t>
        <w:br w:type="textWrapping"/>
      </w:r>
      <w:r w:rsidDel="00000000" w:rsidR="00000000" w:rsidRPr="00000000">
        <w:rPr>
          <w:rtl w:val="0"/>
        </w:rPr>
        <w:t xml:space="preserve"> Validates the form data and sends a POST request to the API endpoint using the Fetch API.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 (Express.js):</w:t>
        <w:br w:type="textWrapping"/>
      </w:r>
      <w:r w:rsidDel="00000000" w:rsidR="00000000" w:rsidRPr="00000000">
        <w:rPr>
          <w:rtl w:val="0"/>
        </w:rPr>
        <w:t xml:space="preserve"> Receives the form data, processes it, and saves it in MongoDB using Mongoose.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Drawing:</w:t>
        <w:br w:type="textWrapping"/>
      </w:r>
      <w:r w:rsidDel="00000000" w:rsidR="00000000" w:rsidRPr="00000000">
        <w:rPr>
          <w:rtl w:val="0"/>
        </w:rPr>
        <w:t xml:space="preserve"> Visualizes how the client, frontend JavaScript, API, and MongoDB interact.</w:t>
        <w:br w:type="textWrapping"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Relationship Id="rId9" Type="http://schemas.openxmlformats.org/officeDocument/2006/relationships/hyperlink" Target="https://www.mongod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www.mongod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