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backend/adapters/image_adapter/extractor.py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normalize_amount(raw: str) -&gt; float: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Normaliza montos soportando formatos US/EU y mixtos.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1,250.75 | 1.250,75 | 1250,75 | 1250.75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not raw or not isinstance(raw, str):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cleaned = re.sub(r'[^\d.,]', '', raw.strip())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not cleaned: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last_comma = cleaned.rfind(',')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last_dot = cleaned.rfind('.')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last_comma &gt; last_dot: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float(cleaned.replace('.', '').replace(',', '.'))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elif last_dot &gt; last_comma: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float(cleaned.replace(',', ''))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float(cleaned.replace(',', '').replace('.', ''))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extract_data(text: str, doc_type: str) -&gt; dict: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Extrae campos relevantes usando heurísticas simples.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Retorna fallback seguro si no encuentra datos.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fallback = {"amount": 0.0, "date": "", "vendor": "Unknown"}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not text or doc_type not in ("invoice", "receipt"):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fallback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amount = 0.0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date = 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vendor = "Unknown"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m_amount = re.search(r'(?i)(?:total|amount|monto|subtotal|importe|pagar)\s*[:$€£]?\s*([\d.,]+)', text)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m_amount: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amount = normalize_amount(m_amount.group(1))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amount = 0.0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m_date = re.search(r'(\d{4}-\d{2}-\d{2})|(\d{2}[/-]\d{2}[/-]\d{4})', text)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m_date: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date = m_date.group(1) or m_date.group(2)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m_vendor = re.search(r'(?i)(?:vendor|proveedor|company|from|emisor|razón social|emitida por)[:\s]+([A-Za-z0-9 .&amp;\-áéíóúÁÉÍÓÚñÑ]+)', text)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if m_vendor: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vendor = m_vendor.group(1).strip()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{"amount": amount, "date": date, "vendor": vendor}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backend/adapters/image_adapter/image_adapter.py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.ocr import run_ocr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.classifier import classify_document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.extractor import extract_data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.mapper import to_canonical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.findings import build_findings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.actions import build_actions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class ImageAdapter: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def process(self, image_bytes: bytes, metadata: dict) -&gt; dict: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Pipeline completo. Manejo defensivo sin romper contrato.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tenant_id = metadata.get("tenant_id", "unknown")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logger.info("Processing image for tenant_id=%s", tenant_id)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raw_text = 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doc_type = "unknown"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canonical_rows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findings = 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suggested_actions = []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raw_text = run_ocr(image_bytes) or ""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doc_type = classify_document(raw_text)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logger.info("Document classified as '%s'", doc_type)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extracted = extract_data(raw_text, doc_type)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canonical_rows = to_canonical(extracted, doc_type)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findings = build_findings(canonical_rows)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suggested_actions = build_actions(canonical_rows)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logger.error("Processing pipeline failed: %s", str(e), exc_info=True)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amounts = [r.get("amount", 0.0) for r in canonical_rows if isinstance(r.get("amount"), (int, float))]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entities = list({str(r.get("entity", "")) for r in canonical_rows if r.get("entity")})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summary =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"doc_type": doc_type,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"rows_processed": len(canonical_rows),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"total_amount": float(sum(amounts)),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"unique_entities": entities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logger.info(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"Completed tenant_id=%s | rows=%d | total=%.2f",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tenant_id, len(canonical_rows), summary["total_amount"]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"tenant_id": tenant_id,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"module": "image_adapter",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"generated_at": datetime.datetime.now(datetime.timezone.utc).isoformat(),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"canonical_rows": canonical_rows,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"findings": findings,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"summary": summary,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"suggested_actions": suggested_actions,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"debug":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"doc_type": doc_type,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"raw_text_preview": raw_text[:300] if raw_text else 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backend/api/endpoints/image_ingest.py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binascii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httpx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fastapi import APIRouter, HTTPException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backend.adapters.image_adapter.image_adapter import ImageAdapter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ImageIngestRequest(BaseModel):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tenant_id: str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image_base64: str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VALID_IMAGE_HEADERS =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b'\x89PNG\r\n\x1a\n',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b'\xff\xd8\xff',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b'GIF87a',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b'GIF89a',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b'BM',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b'RIFF'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_is_valid_image(data: bytes) -&gt; bool: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not data or len(data) &lt; 4: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 header in VALID_IMAGE_HEADERS: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data.startswith(header):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return data.startswith(b'RIFF') and b'WEBP' in data[:12]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@router.post("/image-ingest", status_code=200)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async def image_ingest(req: ImageIngestRequest):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not req.tenant_id or not req.image_base64: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raise HTTPException(status_code=400, detail="Missing 'tenant_id' or 'image_base64'.")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image_bytes = base64.b64decode(req.image_base64, validate=True)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except (binascii.Error, ValueError):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raise HTTPException(status_code=400, detail="Invalid base64 encoding.")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not _is_valid_image(image_bytes):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raise HTTPException(status_code=422, detail="Decoded content is not a recognized image format.")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adapter = ImageAdapter()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payload = adapter.process(image_bytes, metadata={"tenant_id": req.tenant_id})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async with httpx.AsyncClient(timeout=15.0) as client: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resp = await client.post("http://localhost:8000/module-ingestions", json=payload)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resp.raise_for_status()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except httpx.RequestError as 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logger.error("Core connection failed: %s", str(e))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raise HTTPException(status_code=503, detail="Core service unavailable.")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except httpx.HTTPStatusError as 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logger.error("Core rejected payload: %s", e.response.status_code)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raise HTTPException(status_code=502, detail="Core processing error.")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{"status": "processed", "module": "image_adapter", "tenant_id": req.tenant_id}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